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055" w:rsidRDefault="00A10055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r>
        <w:rPr>
          <w:rFonts w:eastAsia="標楷體" w:cstheme="minorHAnsi"/>
          <w:b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5247940</wp:posOffset>
                </wp:positionH>
                <wp:positionV relativeFrom="paragraph">
                  <wp:posOffset>-320818</wp:posOffset>
                </wp:positionV>
                <wp:extent cx="1198748" cy="250166"/>
                <wp:effectExtent l="0" t="0" r="1905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748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10055" w:rsidRPr="00A10055" w:rsidRDefault="00A10055" w:rsidP="00A10055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  <w:r w:rsidRPr="00A10055">
                              <w:rPr>
                                <w:rFonts w:hint="eastAsia"/>
                                <w:color w:val="808080" w:themeColor="background1" w:themeShade="80"/>
                              </w:rPr>
                              <w:t>組</w:t>
                            </w:r>
                            <w:r w:rsidRPr="00A10055">
                              <w:rPr>
                                <w:color w:val="808080" w:themeColor="background1" w:themeShade="80"/>
                              </w:rPr>
                              <w:t>別編號：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13.2pt;margin-top:-25.25pt;width:94.4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" fillcolor="white [3201]" stroked="f" strokeweight=".5pt">
                <v:textbox>
                  <w:txbxContent>
                    <w:p w:rsidR="00A10055" w:rsidRPr="00A10055" w:rsidRDefault="00A10055" w:rsidP="00A10055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  <w:r w:rsidRPr="00A10055">
                        <w:rPr>
                          <w:rFonts w:hint="eastAsia"/>
                          <w:color w:val="808080" w:themeColor="background1" w:themeShade="80"/>
                        </w:rPr>
                        <w:t>組</w:t>
                      </w:r>
                      <w:r w:rsidRPr="00A10055">
                        <w:rPr>
                          <w:color w:val="808080" w:themeColor="background1" w:themeShade="80"/>
                        </w:rPr>
                        <w:t>別編號：</w:t>
                      </w:r>
                    </w:p>
                  </w:txbxContent>
                </v:textbox>
              </v:shape>
            </w:pict>
          </mc:Fallback>
        </mc:AlternateContent>
      </w:r>
      <w:r w:rsidRPr="005F1366">
        <w:rPr>
          <w:rFonts w:eastAsia="標楷體" w:cstheme="minorHAnsi"/>
          <w:b/>
          <w:kern w:val="0"/>
          <w:sz w:val="40"/>
          <w:szCs w:val="40"/>
        </w:rPr>
        <w:t>弘光科技大學</w:t>
      </w:r>
    </w:p>
    <w:p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>
        <w:rPr>
          <w:rFonts w:eastAsia="標楷體" w:cstheme="minorHAnsi" w:hint="eastAsia"/>
          <w:b/>
          <w:kern w:val="0"/>
          <w:sz w:val="40"/>
          <w:szCs w:val="40"/>
        </w:rPr>
        <w:t>「</w:t>
      </w:r>
      <w:r w:rsidR="00322A47">
        <w:rPr>
          <w:rFonts w:eastAsia="標楷體" w:cstheme="minorHAnsi"/>
          <w:b/>
          <w:kern w:val="0"/>
          <w:sz w:val="40"/>
          <w:szCs w:val="40"/>
        </w:rPr>
        <w:t>1092</w:t>
      </w:r>
      <w:r w:rsidR="00322A47">
        <w:rPr>
          <w:rFonts w:eastAsia="標楷體" w:cstheme="minorHAnsi" w:hint="eastAsia"/>
          <w:b/>
          <w:kern w:val="0"/>
          <w:sz w:val="40"/>
          <w:szCs w:val="40"/>
        </w:rPr>
        <w:t>學</w:t>
      </w:r>
      <w:r w:rsidR="00322A47">
        <w:rPr>
          <w:rFonts w:eastAsia="標楷體" w:cstheme="minorHAnsi"/>
          <w:b/>
          <w:kern w:val="0"/>
          <w:sz w:val="40"/>
          <w:szCs w:val="40"/>
        </w:rPr>
        <w:t>期</w:t>
      </w: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創意實作競賽</w:t>
      </w:r>
      <w:r>
        <w:rPr>
          <w:rFonts w:eastAsia="標楷體" w:cstheme="minorHAnsi" w:hint="eastAsia"/>
          <w:b/>
          <w:kern w:val="0"/>
          <w:sz w:val="40"/>
          <w:szCs w:val="40"/>
        </w:rPr>
        <w:t>」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p w:rsidR="00B450BC" w:rsidRPr="00B450BC" w:rsidRDefault="00B450BC" w:rsidP="00B450BC">
      <w:pPr>
        <w:widowControl/>
        <w:rPr>
          <w:rFonts w:eastAsia="標楷體" w:cstheme="minorHAnsi" w:hint="eastAsia"/>
          <w:color w:val="0000FF"/>
          <w:kern w:val="0"/>
          <w:sz w:val="28"/>
          <w:szCs w:val="28"/>
        </w:rPr>
      </w:pPr>
      <w:r w:rsidRPr="00B450BC">
        <w:rPr>
          <w:rFonts w:eastAsia="標楷體" w:cstheme="minorHAnsi" w:hint="eastAsia"/>
          <w:color w:val="0000FF"/>
          <w:sz w:val="36"/>
          <w:szCs w:val="28"/>
        </w:rPr>
        <w:t>組</w:t>
      </w:r>
      <w:r w:rsidRPr="00B450BC">
        <w:rPr>
          <w:rFonts w:eastAsia="標楷體" w:cstheme="minorHAnsi"/>
          <w:color w:val="0000FF"/>
          <w:sz w:val="36"/>
          <w:szCs w:val="28"/>
        </w:rPr>
        <w:t>別：</w:t>
      </w:r>
      <w:r w:rsidRPr="00B450BC">
        <w:rPr>
          <w:rFonts w:eastAsia="標楷體" w:cstheme="minorHAnsi"/>
          <w:color w:val="0000FF"/>
          <w:sz w:val="36"/>
          <w:szCs w:val="28"/>
        </w:rPr>
        <w:sym w:font="Wingdings" w:char="F06F"/>
      </w:r>
      <w:r w:rsidRPr="00B450BC">
        <w:rPr>
          <w:rFonts w:eastAsia="標楷體" w:cstheme="minorHAnsi"/>
          <w:color w:val="0000FF"/>
          <w:sz w:val="36"/>
          <w:szCs w:val="28"/>
        </w:rPr>
        <w:t>一般組</w:t>
      </w:r>
      <w:r w:rsidRPr="00B450BC">
        <w:rPr>
          <w:rFonts w:eastAsia="標楷體" w:cstheme="minorHAnsi" w:hint="eastAsia"/>
          <w:color w:val="0000FF"/>
          <w:sz w:val="36"/>
          <w:szCs w:val="28"/>
        </w:rPr>
        <w:t xml:space="preserve"> </w:t>
      </w:r>
      <w:r w:rsidRPr="00B450BC">
        <w:rPr>
          <w:rFonts w:eastAsia="標楷體" w:cstheme="minorHAnsi"/>
          <w:color w:val="0000FF"/>
          <w:sz w:val="36"/>
          <w:szCs w:val="28"/>
        </w:rPr>
        <w:t xml:space="preserve"> </w:t>
      </w:r>
      <w:r w:rsidRPr="00B450BC">
        <w:rPr>
          <w:rFonts w:eastAsia="標楷體" w:cstheme="minorHAnsi"/>
          <w:color w:val="0000FF"/>
          <w:sz w:val="36"/>
          <w:szCs w:val="28"/>
        </w:rPr>
        <w:sym w:font="Wingdings" w:char="F06F"/>
      </w:r>
      <w:r w:rsidRPr="00B450BC">
        <w:rPr>
          <w:rFonts w:eastAsia="標楷體" w:cstheme="minorHAnsi" w:hint="eastAsia"/>
          <w:color w:val="0000FF"/>
          <w:sz w:val="36"/>
          <w:szCs w:val="28"/>
        </w:rPr>
        <w:t>資</w:t>
      </w:r>
      <w:r w:rsidRPr="00B450BC">
        <w:rPr>
          <w:rFonts w:eastAsia="標楷體" w:cstheme="minorHAnsi"/>
          <w:color w:val="0000FF"/>
          <w:sz w:val="36"/>
          <w:szCs w:val="28"/>
        </w:rPr>
        <w:t>訊</w:t>
      </w:r>
      <w:r w:rsidRPr="00B450BC">
        <w:rPr>
          <w:rFonts w:eastAsia="標楷體" w:cstheme="minorHAnsi" w:hint="eastAsia"/>
          <w:color w:val="0000FF"/>
          <w:sz w:val="36"/>
          <w:szCs w:val="28"/>
        </w:rPr>
        <w:t>組</w:t>
      </w:r>
      <w:bookmarkStart w:id="0" w:name="_GoBack"/>
      <w:bookmarkEnd w:id="0"/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396"/>
        <w:gridCol w:w="1402"/>
        <w:gridCol w:w="1436"/>
        <w:gridCol w:w="319"/>
        <w:gridCol w:w="1755"/>
        <w:gridCol w:w="888"/>
        <w:gridCol w:w="1107"/>
        <w:gridCol w:w="1855"/>
      </w:tblGrid>
      <w:tr w:rsidR="00EB3B23" w:rsidRPr="00D30B4A" w:rsidTr="00EB3B23">
        <w:trPr>
          <w:trHeight w:val="311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:rsidR="00EB3B23" w:rsidRPr="00D30B4A" w:rsidRDefault="00EB3B23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EB3B23" w:rsidRPr="00D30B4A" w:rsidTr="00A143BB">
        <w:trPr>
          <w:trHeight w:val="195"/>
        </w:trPr>
        <w:tc>
          <w:tcPr>
            <w:tcW w:w="687" w:type="pct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397" w:type="pct"/>
            <w:gridSpan w:val="2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458" w:type="pct"/>
            <w:gridSpan w:val="3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458" w:type="pct"/>
            <w:gridSpan w:val="2"/>
            <w:vAlign w:val="center"/>
          </w:tcPr>
          <w:p w:rsidR="00EB3B23" w:rsidRPr="00D30B4A" w:rsidRDefault="00EB3B23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EB3B23" w:rsidRPr="00D30B4A" w:rsidTr="00EB3B23">
        <w:trPr>
          <w:trHeight w:val="787"/>
        </w:trPr>
        <w:tc>
          <w:tcPr>
            <w:tcW w:w="687" w:type="pct"/>
            <w:vAlign w:val="center"/>
          </w:tcPr>
          <w:p w:rsidR="00EB3B23" w:rsidRPr="00D30B4A" w:rsidRDefault="00EB3B23" w:rsidP="00055F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397" w:type="pct"/>
            <w:gridSpan w:val="2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458" w:type="pct"/>
            <w:gridSpan w:val="3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458" w:type="pct"/>
            <w:gridSpan w:val="2"/>
            <w:vAlign w:val="center"/>
          </w:tcPr>
          <w:p w:rsidR="00EB3B23" w:rsidRPr="00D30B4A" w:rsidRDefault="00EB3B23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EB3B23" w:rsidRPr="00D30B4A" w:rsidTr="00EB3B23">
        <w:trPr>
          <w:trHeight w:val="787"/>
        </w:trPr>
        <w:tc>
          <w:tcPr>
            <w:tcW w:w="5000" w:type="pct"/>
            <w:gridSpan w:val="8"/>
            <w:shd w:val="clear" w:color="auto" w:fill="D9D9D9" w:themeFill="background1" w:themeFillShade="D9"/>
            <w:vAlign w:val="center"/>
          </w:tcPr>
          <w:p w:rsidR="00EB3B23" w:rsidRPr="00D30B4A" w:rsidRDefault="00EB3B23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690" w:type="pct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864" w:type="pct"/>
            <w:gridSpan w:val="2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864" w:type="pct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982" w:type="pct"/>
            <w:gridSpan w:val="2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913" w:type="pct"/>
          </w:tcPr>
          <w:p w:rsidR="00EB3B23" w:rsidRPr="00D30B4A" w:rsidRDefault="00EB3B23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EB3B23" w:rsidRPr="00D30B4A" w:rsidTr="005B5864">
        <w:trPr>
          <w:trHeight w:val="311"/>
        </w:trPr>
        <w:tc>
          <w:tcPr>
            <w:tcW w:w="687" w:type="pct"/>
            <w:shd w:val="clear" w:color="auto" w:fill="FFF2CC" w:themeFill="accent4" w:themeFillTint="33"/>
          </w:tcPr>
          <w:p w:rsidR="00EB3B23" w:rsidRPr="00D30B4A" w:rsidRDefault="005B5864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:rsidR="00EB3B23" w:rsidRPr="00EB3B23" w:rsidRDefault="00EB3B23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 w:rsidR="005B5864"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690" w:type="pct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690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690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690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690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6"/>
        <w:gridCol w:w="3112"/>
        <w:gridCol w:w="1977"/>
        <w:gridCol w:w="2533"/>
      </w:tblGrid>
      <w:tr w:rsidR="00B95F94" w:rsidRPr="00D30B4A" w:rsidTr="00E22BC0"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B95F94" w:rsidRPr="00DB4342" w:rsidRDefault="009E1871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A</w:t>
            </w:r>
            <w:r w:rsidR="005B5864" w:rsidRPr="00DB4342"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pp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:rsidTr="00961CF6">
        <w:tc>
          <w:tcPr>
            <w:tcW w:w="1248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3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:rsidTr="00A143BB">
        <w:trPr>
          <w:trHeight w:val="1537"/>
        </w:trPr>
        <w:tc>
          <w:tcPr>
            <w:tcW w:w="1248" w:type="pct"/>
            <w:vAlign w:val="center"/>
          </w:tcPr>
          <w:p w:rsidR="00B95F94" w:rsidRPr="00D30B4A" w:rsidRDefault="00961CF6" w:rsidP="00D219B8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QR Code</w:t>
            </w:r>
          </w:p>
        </w:tc>
        <w:tc>
          <w:tcPr>
            <w:tcW w:w="3752" w:type="pct"/>
            <w:gridSpan w:val="3"/>
            <w:vAlign w:val="center"/>
          </w:tcPr>
          <w:p w:rsidR="00B95F94" w:rsidRPr="00D30B4A" w:rsidRDefault="00B95F94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961CF6" w:rsidRPr="00D30B4A" w:rsidTr="00AD2697">
        <w:tc>
          <w:tcPr>
            <w:tcW w:w="1248" w:type="pct"/>
            <w:vAlign w:val="center"/>
          </w:tcPr>
          <w:p w:rsidR="00961CF6" w:rsidRPr="00D30B4A" w:rsidRDefault="00AD2697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作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業系統</w:t>
            </w:r>
            <w:r w:rsidR="00961CF6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平</w:t>
            </w:r>
            <w:r w:rsidR="00961CF6">
              <w:rPr>
                <w:rFonts w:eastAsia="標楷體" w:cstheme="minorHAnsi"/>
                <w:b/>
                <w:kern w:val="0"/>
                <w:sz w:val="28"/>
                <w:szCs w:val="28"/>
              </w:rPr>
              <w:t>台</w:t>
            </w:r>
          </w:p>
        </w:tc>
        <w:tc>
          <w:tcPr>
            <w:tcW w:w="1531" w:type="pct"/>
            <w:vAlign w:val="center"/>
          </w:tcPr>
          <w:p w:rsidR="00961CF6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Android</w:t>
            </w:r>
          </w:p>
          <w:p w:rsidR="00961CF6" w:rsidRPr="00D30B4A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iOS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973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程式語言種類</w:t>
            </w:r>
          </w:p>
        </w:tc>
        <w:tc>
          <w:tcPr>
            <w:tcW w:w="1248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C60B1A" w:rsidRPr="00D30B4A" w:rsidTr="00E22BC0">
        <w:trPr>
          <w:trHeight w:val="1322"/>
        </w:trPr>
        <w:tc>
          <w:tcPr>
            <w:tcW w:w="1248" w:type="pct"/>
            <w:vAlign w:val="center"/>
          </w:tcPr>
          <w:p w:rsidR="00C60B1A" w:rsidRPr="00AD2697" w:rsidRDefault="00C60B1A" w:rsidP="00BA3328">
            <w:pPr>
              <w:widowControl/>
              <w:jc w:val="center"/>
              <w:textAlignment w:val="baseline"/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</w:pP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ICON</w:t>
            </w: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圖示</w:t>
            </w:r>
          </w:p>
          <w:p w:rsid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尺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寸：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sym w:font="Webdings" w:char="F072"/>
            </w:r>
            <w:proofErr w:type="spellStart"/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proofErr w:type="spellEnd"/>
          </w:p>
          <w:p w:rsidR="00D0335C" w:rsidRDefault="00C60B1A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72</w:t>
            </w:r>
            <w:r w:rsidR="008071EC" w:rsidRPr="00D0335C">
              <w:t xml:space="preserve"> </w:t>
            </w:r>
            <w:r w:rsidR="008071E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D0335C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:rsidR="00D0335C" w:rsidRP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3"/>
            <w:vAlign w:val="center"/>
          </w:tcPr>
          <w:p w:rsidR="00C60B1A" w:rsidRPr="00D30B4A" w:rsidRDefault="00D0335C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noProof/>
                <w:color w:val="2E74B5" w:themeColor="accent1" w:themeShade="BF"/>
                <w:kern w:val="0"/>
                <w:szCs w:val="24"/>
              </w:rPr>
              <w:drawing>
                <wp:inline distT="0" distB="0" distL="0" distR="0">
                  <wp:extent cx="1828800" cy="1828800"/>
                  <wp:effectExtent l="0" t="0" r="0" b="0"/>
                  <wp:docPr id="2" name="圖片 2" descr="C:\Users\user\AppData\Local\Microsoft\Windows\INetCache\Content.Word\未命名 -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Word\未命名 -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F94" w:rsidRPr="00D30B4A" w:rsidTr="00E22BC0">
        <w:trPr>
          <w:trHeight w:val="2235"/>
        </w:trPr>
        <w:tc>
          <w:tcPr>
            <w:tcW w:w="1248" w:type="pct"/>
            <w:vAlign w:val="center"/>
          </w:tcPr>
          <w:p w:rsidR="00B95F94" w:rsidRPr="00D30B4A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lastRenderedPageBreak/>
              <w:t>創作</w:t>
            </w:r>
            <w:r w:rsidR="00B95F94"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理念</w:t>
            </w:r>
          </w:p>
          <w:p w:rsidR="00C60B1A" w:rsidRPr="0034256E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(200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字為限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)</w:t>
            </w:r>
          </w:p>
        </w:tc>
        <w:tc>
          <w:tcPr>
            <w:tcW w:w="3752" w:type="pct"/>
            <w:gridSpan w:val="3"/>
          </w:tcPr>
          <w:p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:rsidTr="00E22BC0">
        <w:trPr>
          <w:trHeight w:val="2401"/>
        </w:trPr>
        <w:tc>
          <w:tcPr>
            <w:tcW w:w="1248" w:type="pct"/>
            <w:vAlign w:val="center"/>
          </w:tcPr>
          <w:p w:rsidR="00B95F94" w:rsidRPr="00D30B4A" w:rsidRDefault="00C60B1A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成果說明</w:t>
            </w:r>
          </w:p>
          <w:p w:rsidR="00C60B1A" w:rsidRPr="0034256E" w:rsidRDefault="00C60B1A" w:rsidP="00705C8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(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可依照創意面、應用面、技術面及專業面等方向擬定內容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)</w:t>
            </w:r>
          </w:p>
        </w:tc>
        <w:tc>
          <w:tcPr>
            <w:tcW w:w="3752" w:type="pct"/>
            <w:gridSpan w:val="3"/>
          </w:tcPr>
          <w:p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:rsidTr="00E22BC0">
        <w:trPr>
          <w:trHeight w:val="2235"/>
        </w:trPr>
        <w:tc>
          <w:tcPr>
            <w:tcW w:w="1248" w:type="pct"/>
            <w:vAlign w:val="center"/>
          </w:tcPr>
          <w:p w:rsidR="00705C8A" w:rsidRPr="00D30B4A" w:rsidRDefault="00705C8A" w:rsidP="00705C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程式</w:t>
            </w: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流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程圖</w:t>
            </w:r>
          </w:p>
        </w:tc>
        <w:tc>
          <w:tcPr>
            <w:tcW w:w="3752" w:type="pct"/>
            <w:gridSpan w:val="3"/>
            <w:vAlign w:val="center"/>
          </w:tcPr>
          <w:p w:rsidR="00725FC7" w:rsidRDefault="00725FC7" w:rsidP="00725FC7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kern w:val="0"/>
                <w:sz w:val="28"/>
                <w:szCs w:val="28"/>
              </w:rPr>
              <w:t>範</w:t>
            </w:r>
            <w:r>
              <w:rPr>
                <w:rFonts w:eastAsia="標楷體" w:cstheme="minorHAnsi"/>
                <w:kern w:val="0"/>
                <w:sz w:val="28"/>
                <w:szCs w:val="28"/>
              </w:rPr>
              <w:t>例：</w:t>
            </w:r>
            <w:r w:rsidR="0079404F">
              <w:rPr>
                <w:rFonts w:eastAsia="標楷體" w:cstheme="minorHAnsi" w:hint="eastAsia"/>
                <w:kern w:val="0"/>
                <w:sz w:val="28"/>
                <w:szCs w:val="28"/>
              </w:rPr>
              <w:t xml:space="preserve">                  </w:t>
            </w:r>
            <w:r w:rsidR="00F56956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="00F56956">
              <w:rPr>
                <w:rFonts w:eastAsia="標楷體" w:cstheme="minorHAnsi" w:hint="eastAsia"/>
                <w:kern w:val="0"/>
                <w:sz w:val="28"/>
                <w:szCs w:val="28"/>
              </w:rPr>
              <w:t>參</w:t>
            </w:r>
            <w:r w:rsidR="00F56956">
              <w:rPr>
                <w:rFonts w:eastAsia="標楷體" w:cstheme="minorHAnsi"/>
                <w:kern w:val="0"/>
                <w:sz w:val="28"/>
                <w:szCs w:val="28"/>
              </w:rPr>
              <w:t>考資料</w:t>
            </w:r>
            <w:hyperlink r:id="rId9" w:history="1">
              <w:r w:rsidR="00F56956" w:rsidRPr="00F56956">
                <w:rPr>
                  <w:rStyle w:val="a5"/>
                  <w:rFonts w:eastAsia="標楷體" w:cstheme="minorHAnsi"/>
                  <w:kern w:val="0"/>
                  <w:sz w:val="28"/>
                  <w:szCs w:val="28"/>
                </w:rPr>
                <w:t>https://reurl.cc/zz5Xqp</w:t>
              </w:r>
            </w:hyperlink>
            <w:r w:rsidR="00F56956">
              <w:rPr>
                <w:rFonts w:eastAsia="標楷體" w:cstheme="minorHAnsi"/>
                <w:kern w:val="0"/>
                <w:sz w:val="28"/>
                <w:szCs w:val="28"/>
              </w:rPr>
              <w:t>)</w:t>
            </w:r>
          </w:p>
          <w:p w:rsidR="00C60B1A" w:rsidRPr="00D30B4A" w:rsidRDefault="00B450BC" w:rsidP="00725FC7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kern w:val="0"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7.5pt;height:261pt">
                  <v:imagedata r:id="rId10" o:title="2019-02-15_084447"/>
                </v:shape>
              </w:pict>
            </w:r>
          </w:p>
        </w:tc>
      </w:tr>
      <w:tr w:rsidR="00C60B1A" w:rsidRPr="00D30B4A" w:rsidTr="00106E40">
        <w:trPr>
          <w:trHeight w:val="2396"/>
        </w:trPr>
        <w:tc>
          <w:tcPr>
            <w:tcW w:w="1248" w:type="pct"/>
            <w:vAlign w:val="center"/>
          </w:tcPr>
          <w:p w:rsidR="00C60B1A" w:rsidRPr="00106E40" w:rsidRDefault="00CA0BE8" w:rsidP="00106E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725FC7">
              <w:rPr>
                <w:rFonts w:eastAsia="標楷體" w:cstheme="minorHAnsi"/>
                <w:b/>
                <w:kern w:val="0"/>
                <w:sz w:val="28"/>
                <w:szCs w:val="28"/>
              </w:rPr>
              <w:t>App</w:t>
            </w:r>
            <w:proofErr w:type="gramStart"/>
            <w:r w:rsidR="00106E40">
              <w:rPr>
                <w:rFonts w:eastAsia="標楷體" w:cstheme="minorHAnsi"/>
                <w:b/>
                <w:kern w:val="0"/>
                <w:sz w:val="28"/>
                <w:szCs w:val="28"/>
              </w:rPr>
              <w:t>擷</w:t>
            </w:r>
            <w:proofErr w:type="gramEnd"/>
            <w:r w:rsidR="00106E40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圖</w:t>
            </w:r>
          </w:p>
          <w:p w:rsidR="00106E40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96</w:t>
            </w:r>
            <w:r w:rsidR="00106E40" w:rsidRPr="00D0335C">
              <w:t xml:space="preserve"> 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106E40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:rsid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</w:p>
          <w:p w:rsidR="00C60B1A" w:rsidRP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無</w:t>
            </w:r>
            <w:r w:rsidR="00E65030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lpha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透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明層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3"/>
          </w:tcPr>
          <w:p w:rsidR="00C60B1A" w:rsidRPr="00D30B4A" w:rsidRDefault="00C60B1A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</w:p>
        </w:tc>
      </w:tr>
      <w:tr w:rsidR="00055FDF" w:rsidRPr="00D30B4A" w:rsidTr="00AD2697">
        <w:trPr>
          <w:trHeight w:val="1270"/>
        </w:trPr>
        <w:tc>
          <w:tcPr>
            <w:tcW w:w="2780" w:type="pct"/>
            <w:gridSpan w:val="2"/>
          </w:tcPr>
          <w:p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220" w:type="pct"/>
            <w:gridSpan w:val="2"/>
          </w:tcPr>
          <w:p w:rsidR="00055FDF" w:rsidRPr="00D30B4A" w:rsidRDefault="00055FDF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系所主任</w:t>
            </w:r>
            <w:r w:rsidRPr="00D30B4A">
              <w:rPr>
                <w:rFonts w:eastAsia="標楷體" w:cstheme="minorHAnsi"/>
                <w:b/>
                <w:sz w:val="28"/>
                <w:szCs w:val="24"/>
              </w:rPr>
              <w:t>簽章</w:t>
            </w:r>
            <w:r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11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6B1" w:rsidRDefault="009756B1" w:rsidP="00AD2B7A">
      <w:r>
        <w:separator/>
      </w:r>
    </w:p>
  </w:endnote>
  <w:endnote w:type="continuationSeparator" w:id="0">
    <w:p w:rsidR="009756B1" w:rsidRDefault="009756B1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5193048"/>
      <w:docPartObj>
        <w:docPartGallery w:val="Page Numbers (Bottom of Page)"/>
        <w:docPartUnique/>
      </w:docPartObj>
    </w:sdtPr>
    <w:sdtEndPr/>
    <w:sdtContent>
      <w:p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0BC" w:rsidRPr="00B450BC">
          <w:rPr>
            <w:noProof/>
            <w:lang w:val="zh-TW"/>
          </w:rPr>
          <w:t>1</w:t>
        </w:r>
        <w:r>
          <w:fldChar w:fldCharType="end"/>
        </w:r>
      </w:p>
    </w:sdtContent>
  </w:sdt>
  <w:p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6B1" w:rsidRDefault="009756B1" w:rsidP="00AD2B7A">
      <w:r>
        <w:separator/>
      </w:r>
    </w:p>
  </w:footnote>
  <w:footnote w:type="continuationSeparator" w:id="0">
    <w:p w:rsidR="009756B1" w:rsidRDefault="009756B1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8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9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4"/>
  </w:num>
  <w:num w:numId="3">
    <w:abstractNumId w:val="13"/>
  </w:num>
  <w:num w:numId="4">
    <w:abstractNumId w:val="21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19"/>
  </w:num>
  <w:num w:numId="13">
    <w:abstractNumId w:val="20"/>
  </w:num>
  <w:num w:numId="14">
    <w:abstractNumId w:val="30"/>
  </w:num>
  <w:num w:numId="15">
    <w:abstractNumId w:val="27"/>
  </w:num>
  <w:num w:numId="16">
    <w:abstractNumId w:val="2"/>
  </w:num>
  <w:num w:numId="17">
    <w:abstractNumId w:val="29"/>
  </w:num>
  <w:num w:numId="18">
    <w:abstractNumId w:val="11"/>
  </w:num>
  <w:num w:numId="19">
    <w:abstractNumId w:val="28"/>
  </w:num>
  <w:num w:numId="20">
    <w:abstractNumId w:val="10"/>
  </w:num>
  <w:num w:numId="21">
    <w:abstractNumId w:val="16"/>
  </w:num>
  <w:num w:numId="22">
    <w:abstractNumId w:val="1"/>
  </w:num>
  <w:num w:numId="23">
    <w:abstractNumId w:val="26"/>
  </w:num>
  <w:num w:numId="24">
    <w:abstractNumId w:val="6"/>
  </w:num>
  <w:num w:numId="25">
    <w:abstractNumId w:val="25"/>
  </w:num>
  <w:num w:numId="26">
    <w:abstractNumId w:val="9"/>
  </w:num>
  <w:num w:numId="27">
    <w:abstractNumId w:val="17"/>
  </w:num>
  <w:num w:numId="28">
    <w:abstractNumId w:val="18"/>
  </w:num>
  <w:num w:numId="29">
    <w:abstractNumId w:val="5"/>
  </w:num>
  <w:num w:numId="30">
    <w:abstractNumId w:val="2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6E40"/>
    <w:rsid w:val="001104A9"/>
    <w:rsid w:val="00112116"/>
    <w:rsid w:val="00125110"/>
    <w:rsid w:val="00130DFE"/>
    <w:rsid w:val="00141617"/>
    <w:rsid w:val="00185479"/>
    <w:rsid w:val="00194584"/>
    <w:rsid w:val="001A1876"/>
    <w:rsid w:val="001D032E"/>
    <w:rsid w:val="00200CD5"/>
    <w:rsid w:val="00202BA9"/>
    <w:rsid w:val="0022286D"/>
    <w:rsid w:val="00232BA5"/>
    <w:rsid w:val="002343F0"/>
    <w:rsid w:val="00234EC0"/>
    <w:rsid w:val="00241227"/>
    <w:rsid w:val="00251CD8"/>
    <w:rsid w:val="00264A44"/>
    <w:rsid w:val="00282B15"/>
    <w:rsid w:val="00286D71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22A47"/>
    <w:rsid w:val="0033056C"/>
    <w:rsid w:val="003317D3"/>
    <w:rsid w:val="0034256E"/>
    <w:rsid w:val="003461FD"/>
    <w:rsid w:val="00395F55"/>
    <w:rsid w:val="003B6F64"/>
    <w:rsid w:val="003C238C"/>
    <w:rsid w:val="003D1F0B"/>
    <w:rsid w:val="003F525E"/>
    <w:rsid w:val="00420B1A"/>
    <w:rsid w:val="00431B9A"/>
    <w:rsid w:val="00454044"/>
    <w:rsid w:val="004573B9"/>
    <w:rsid w:val="0046106E"/>
    <w:rsid w:val="00476C08"/>
    <w:rsid w:val="004915C8"/>
    <w:rsid w:val="004B0E6A"/>
    <w:rsid w:val="004B75FB"/>
    <w:rsid w:val="004C766D"/>
    <w:rsid w:val="004D3733"/>
    <w:rsid w:val="004D3E9E"/>
    <w:rsid w:val="004F463F"/>
    <w:rsid w:val="004F5125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B5864"/>
    <w:rsid w:val="005D727E"/>
    <w:rsid w:val="005F169E"/>
    <w:rsid w:val="005F39E0"/>
    <w:rsid w:val="00610E28"/>
    <w:rsid w:val="00612179"/>
    <w:rsid w:val="00634331"/>
    <w:rsid w:val="006A0674"/>
    <w:rsid w:val="006B68D2"/>
    <w:rsid w:val="006D405A"/>
    <w:rsid w:val="00703741"/>
    <w:rsid w:val="00705C8A"/>
    <w:rsid w:val="00725FC7"/>
    <w:rsid w:val="00726374"/>
    <w:rsid w:val="007443BF"/>
    <w:rsid w:val="00755EFA"/>
    <w:rsid w:val="007603D5"/>
    <w:rsid w:val="007643C7"/>
    <w:rsid w:val="007803DC"/>
    <w:rsid w:val="00782141"/>
    <w:rsid w:val="007855D4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8102B"/>
    <w:rsid w:val="00A850BC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5F94"/>
    <w:rsid w:val="00BA3328"/>
    <w:rsid w:val="00BA5E33"/>
    <w:rsid w:val="00BE10D4"/>
    <w:rsid w:val="00C14405"/>
    <w:rsid w:val="00C27493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D1DC6"/>
    <w:rsid w:val="00CD2A83"/>
    <w:rsid w:val="00CD5B97"/>
    <w:rsid w:val="00CD6973"/>
    <w:rsid w:val="00CE4FAE"/>
    <w:rsid w:val="00CF114C"/>
    <w:rsid w:val="00D01347"/>
    <w:rsid w:val="00D0335C"/>
    <w:rsid w:val="00D21118"/>
    <w:rsid w:val="00D219B8"/>
    <w:rsid w:val="00D24DFD"/>
    <w:rsid w:val="00D30B4A"/>
    <w:rsid w:val="00D339CF"/>
    <w:rsid w:val="00D37833"/>
    <w:rsid w:val="00D430F2"/>
    <w:rsid w:val="00D467C0"/>
    <w:rsid w:val="00D60504"/>
    <w:rsid w:val="00D92A24"/>
    <w:rsid w:val="00DA1532"/>
    <w:rsid w:val="00DA5664"/>
    <w:rsid w:val="00DB4342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B2DD3E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reurl.cc/zz5Xq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66345-5BC3-466A-ABC5-5264BEA50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2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</cp:lastModifiedBy>
  <cp:revision>25</cp:revision>
  <cp:lastPrinted>2019-10-23T03:58:00Z</cp:lastPrinted>
  <dcterms:created xsi:type="dcterms:W3CDTF">2019-10-24T05:01:00Z</dcterms:created>
  <dcterms:modified xsi:type="dcterms:W3CDTF">2021-03-02T06:24:00Z</dcterms:modified>
</cp:coreProperties>
</file>