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175D9" w14:textId="0B1C4623" w:rsidR="00790AB6" w:rsidRPr="00DF3EA2" w:rsidRDefault="004A22C4" w:rsidP="00790AB6">
      <w:pPr>
        <w:pStyle w:val="ab"/>
        <w:snapToGrid/>
        <w:jc w:val="left"/>
        <w:outlineLvl w:val="0"/>
        <w:rPr>
          <w:color w:val="808080"/>
          <w:sz w:val="24"/>
          <w:szCs w:val="24"/>
        </w:rPr>
      </w:pPr>
      <w:bookmarkStart w:id="0" w:name="_Toc173487180"/>
      <w:bookmarkStart w:id="1" w:name="_Hlk510277817"/>
      <w:bookmarkStart w:id="2" w:name="_Hlk54188618"/>
      <w:r>
        <w:rPr>
          <w:rFonts w:hint="eastAsia"/>
          <w:color w:val="808080"/>
          <w:sz w:val="24"/>
          <w:szCs w:val="24"/>
        </w:rPr>
        <w:t>附件</w:t>
      </w:r>
      <w:r w:rsidR="0033492A">
        <w:rPr>
          <w:rFonts w:hint="eastAsia"/>
          <w:color w:val="808080"/>
          <w:sz w:val="24"/>
          <w:szCs w:val="24"/>
        </w:rPr>
        <w:t>四</w:t>
      </w:r>
      <w:r w:rsidR="00790AB6" w:rsidRPr="00DF3EA2">
        <w:rPr>
          <w:color w:val="808080"/>
          <w:sz w:val="24"/>
          <w:szCs w:val="24"/>
        </w:rPr>
        <w:t xml:space="preserve"> </w:t>
      </w:r>
      <w:r w:rsidR="00065093" w:rsidRPr="00065093">
        <w:rPr>
          <w:rFonts w:hint="eastAsia"/>
          <w:color w:val="808080"/>
          <w:kern w:val="0"/>
          <w:sz w:val="24"/>
          <w:szCs w:val="24"/>
        </w:rPr>
        <w:t>台灣護理學會精神科醫院評鑑管理領域、護理領域評鑑儲備委員評核表</w:t>
      </w:r>
      <w:bookmarkEnd w:id="0"/>
    </w:p>
    <w:p w14:paraId="5C302B1E" w14:textId="77777777" w:rsidR="00065093" w:rsidRDefault="00065093" w:rsidP="00065093">
      <w:pPr>
        <w:spacing w:line="400" w:lineRule="exact"/>
        <w:ind w:leftChars="-59" w:left="-1" w:rightChars="-118" w:right="-283" w:hangingChars="44" w:hanging="141"/>
        <w:jc w:val="center"/>
        <w:rPr>
          <w:rFonts w:eastAsia="標楷體"/>
          <w:b/>
          <w:color w:val="000000"/>
          <w:sz w:val="32"/>
          <w:szCs w:val="32"/>
        </w:rPr>
      </w:pPr>
      <w:bookmarkStart w:id="3" w:name="_Hlk173486123"/>
      <w:bookmarkEnd w:id="1"/>
      <w:bookmarkEnd w:id="2"/>
      <w:r w:rsidRPr="00590D24">
        <w:rPr>
          <w:rFonts w:eastAsia="標楷體"/>
          <w:b/>
          <w:color w:val="000000"/>
          <w:sz w:val="32"/>
          <w:szCs w:val="32"/>
        </w:rPr>
        <w:t>台灣護理學會</w:t>
      </w:r>
      <w:r>
        <w:rPr>
          <w:rFonts w:eastAsia="標楷體" w:hint="eastAsia"/>
          <w:b/>
          <w:color w:val="000000"/>
          <w:sz w:val="32"/>
          <w:szCs w:val="32"/>
        </w:rPr>
        <w:t>精神科</w:t>
      </w:r>
      <w:r w:rsidRPr="00590D24">
        <w:rPr>
          <w:rFonts w:eastAsia="標楷體"/>
          <w:b/>
          <w:color w:val="000000"/>
          <w:sz w:val="32"/>
          <w:szCs w:val="32"/>
          <w:shd w:val="pct15" w:color="auto" w:fill="FFFFFF"/>
        </w:rPr>
        <w:t>醫院</w:t>
      </w:r>
      <w:r w:rsidRPr="00590D24">
        <w:rPr>
          <w:rFonts w:eastAsia="標楷體"/>
          <w:b/>
          <w:color w:val="000000"/>
          <w:sz w:val="32"/>
          <w:szCs w:val="32"/>
        </w:rPr>
        <w:t>評鑑</w:t>
      </w:r>
      <w:r w:rsidRPr="00AF1E78">
        <w:rPr>
          <w:rFonts w:eastAsia="標楷體" w:hint="eastAsia"/>
          <w:b/>
          <w:color w:val="000000"/>
          <w:sz w:val="32"/>
          <w:szCs w:val="32"/>
          <w:shd w:val="pct15" w:color="auto" w:fill="FFFFFF"/>
        </w:rPr>
        <w:t>管理領域</w:t>
      </w:r>
      <w:r>
        <w:rPr>
          <w:rFonts w:eastAsia="標楷體" w:hint="eastAsia"/>
          <w:b/>
          <w:color w:val="000000"/>
          <w:sz w:val="32"/>
          <w:szCs w:val="32"/>
          <w:shd w:val="pct15" w:color="auto" w:fill="FFFFFF"/>
        </w:rPr>
        <w:t>、</w:t>
      </w:r>
      <w:r w:rsidRPr="00AF1E78">
        <w:rPr>
          <w:rFonts w:eastAsia="標楷體" w:hint="eastAsia"/>
          <w:b/>
          <w:color w:val="000000"/>
          <w:sz w:val="32"/>
          <w:szCs w:val="32"/>
          <w:shd w:val="pct15" w:color="auto" w:fill="FFFFFF"/>
        </w:rPr>
        <w:t>護理領域</w:t>
      </w:r>
      <w:r w:rsidRPr="00DD4037">
        <w:rPr>
          <w:rFonts w:eastAsia="標楷體" w:hint="eastAsia"/>
          <w:b/>
          <w:color w:val="000000"/>
          <w:sz w:val="32"/>
          <w:szCs w:val="32"/>
        </w:rPr>
        <w:t>評鑑儲備委員</w:t>
      </w:r>
      <w:r w:rsidRPr="00590D24">
        <w:rPr>
          <w:rFonts w:eastAsia="標楷體"/>
          <w:b/>
          <w:color w:val="000000"/>
          <w:sz w:val="32"/>
          <w:szCs w:val="32"/>
        </w:rPr>
        <w:t>評核表</w:t>
      </w:r>
      <w:bookmarkEnd w:id="3"/>
    </w:p>
    <w:p w14:paraId="09AA43F9" w14:textId="7D1866C7" w:rsidR="00AC5792" w:rsidRDefault="00AC5792" w:rsidP="00AC5792">
      <w:pPr>
        <w:spacing w:line="400" w:lineRule="exact"/>
        <w:ind w:leftChars="-59" w:left="-54" w:rightChars="-118" w:right="-283" w:hangingChars="44" w:hanging="88"/>
        <w:jc w:val="right"/>
        <w:rPr>
          <w:rFonts w:eastAsia="標楷體"/>
          <w:bCs/>
          <w:color w:val="3333FF"/>
          <w:sz w:val="20"/>
          <w:szCs w:val="20"/>
        </w:rPr>
      </w:pPr>
      <w:r w:rsidRPr="00AC5792">
        <w:rPr>
          <w:rFonts w:eastAsia="標楷體" w:hint="eastAsia"/>
          <w:bCs/>
          <w:color w:val="3333FF"/>
          <w:sz w:val="20"/>
          <w:szCs w:val="20"/>
        </w:rPr>
        <w:t>113.08.20</w:t>
      </w:r>
      <w:r w:rsidRPr="00AC5792">
        <w:rPr>
          <w:rFonts w:eastAsia="標楷體" w:hint="eastAsia"/>
          <w:bCs/>
          <w:color w:val="3333FF"/>
          <w:sz w:val="20"/>
          <w:szCs w:val="20"/>
        </w:rPr>
        <w:t>修訂</w:t>
      </w:r>
    </w:p>
    <w:p w14:paraId="10DD8785" w14:textId="1F4BAEC8" w:rsidR="00825525" w:rsidRPr="00590D24" w:rsidRDefault="00825525" w:rsidP="00183731">
      <w:pPr>
        <w:adjustRightInd w:val="0"/>
        <w:snapToGrid w:val="0"/>
        <w:spacing w:beforeLines="50" w:before="120" w:afterLines="50" w:after="120" w:line="300" w:lineRule="exact"/>
        <w:rPr>
          <w:rFonts w:eastAsia="標楷體"/>
          <w:color w:val="000000"/>
          <w:sz w:val="28"/>
          <w:szCs w:val="28"/>
        </w:rPr>
      </w:pPr>
      <w:r w:rsidRPr="00590D24">
        <w:rPr>
          <w:rFonts w:eastAsia="標楷體"/>
          <w:b/>
          <w:color w:val="000000"/>
          <w:sz w:val="28"/>
          <w:szCs w:val="28"/>
        </w:rPr>
        <w:t>一、</w:t>
      </w:r>
      <w:r>
        <w:rPr>
          <w:rFonts w:eastAsia="標楷體" w:hint="eastAsia"/>
          <w:b/>
          <w:color w:val="000000"/>
          <w:sz w:val="28"/>
          <w:szCs w:val="28"/>
        </w:rPr>
        <w:t>推薦領域</w:t>
      </w:r>
      <w:r w:rsidR="003A5E81" w:rsidRPr="003A5E81">
        <w:rPr>
          <w:rFonts w:eastAsia="標楷體" w:hint="eastAsia"/>
          <w:b/>
          <w:color w:val="215868" w:themeColor="accent5" w:themeShade="80"/>
          <w:sz w:val="28"/>
          <w:szCs w:val="28"/>
        </w:rPr>
        <w:t xml:space="preserve"> </w:t>
      </w:r>
      <w:r w:rsidR="003A5E81" w:rsidRPr="003A5E81">
        <w:rPr>
          <w:rFonts w:eastAsia="標楷體" w:hint="eastAsia"/>
          <w:bCs/>
          <w:color w:val="215868" w:themeColor="accent5" w:themeShade="80"/>
          <w:sz w:val="28"/>
          <w:szCs w:val="28"/>
        </w:rPr>
        <w:t>(</w:t>
      </w:r>
      <w:r w:rsidR="003A5E81" w:rsidRPr="003A5E81">
        <w:rPr>
          <w:rFonts w:eastAsia="標楷體" w:hint="eastAsia"/>
          <w:bCs/>
          <w:color w:val="215868" w:themeColor="accent5" w:themeShade="80"/>
          <w:sz w:val="28"/>
          <w:szCs w:val="28"/>
        </w:rPr>
        <w:t>請擇</w:t>
      </w:r>
      <w:proofErr w:type="gramStart"/>
      <w:r w:rsidR="003A5E81" w:rsidRPr="003A5E81">
        <w:rPr>
          <w:rFonts w:eastAsia="標楷體" w:hint="eastAsia"/>
          <w:bCs/>
          <w:color w:val="215868" w:themeColor="accent5" w:themeShade="80"/>
          <w:sz w:val="28"/>
          <w:szCs w:val="28"/>
        </w:rPr>
        <w:t>一</w:t>
      </w:r>
      <w:proofErr w:type="gramEnd"/>
      <w:r w:rsidR="003A5E81" w:rsidRPr="003A5E81">
        <w:rPr>
          <w:rFonts w:eastAsia="標楷體" w:hint="eastAsia"/>
          <w:bCs/>
          <w:color w:val="215868" w:themeColor="accent5" w:themeShade="80"/>
          <w:sz w:val="28"/>
          <w:szCs w:val="28"/>
        </w:rPr>
        <w:t>勾選，不得複選</w:t>
      </w:r>
      <w:r w:rsidR="003A5E81" w:rsidRPr="003A5E81">
        <w:rPr>
          <w:rFonts w:eastAsia="標楷體" w:hint="eastAsia"/>
          <w:bCs/>
          <w:color w:val="215868" w:themeColor="accent5" w:themeShade="80"/>
          <w:sz w:val="28"/>
          <w:szCs w:val="28"/>
        </w:rPr>
        <w:t>)</w:t>
      </w:r>
    </w:p>
    <w:tbl>
      <w:tblPr>
        <w:tblStyle w:val="41"/>
        <w:tblW w:w="10201" w:type="dxa"/>
        <w:jc w:val="center"/>
        <w:tblLook w:val="04A0" w:firstRow="1" w:lastRow="0" w:firstColumn="1" w:lastColumn="0" w:noHBand="0" w:noVBand="1"/>
      </w:tblPr>
      <w:tblGrid>
        <w:gridCol w:w="2122"/>
        <w:gridCol w:w="6804"/>
        <w:gridCol w:w="1275"/>
      </w:tblGrid>
      <w:tr w:rsidR="00825525" w:rsidRPr="00B47B5E" w14:paraId="187A147E" w14:textId="77777777" w:rsidTr="0090168E">
        <w:trPr>
          <w:jc w:val="center"/>
        </w:trPr>
        <w:tc>
          <w:tcPr>
            <w:tcW w:w="2122" w:type="dxa"/>
            <w:shd w:val="clear" w:color="auto" w:fill="DDD9C3" w:themeFill="background2" w:themeFillShade="E6"/>
            <w:vAlign w:val="center"/>
          </w:tcPr>
          <w:p w14:paraId="3AFBBA3F" w14:textId="5E5F4543" w:rsidR="00825525" w:rsidRPr="00B47B5E" w:rsidRDefault="00825525" w:rsidP="00142BB2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b/>
                <w:bCs/>
                <w:kern w:val="3"/>
                <w:sz w:val="28"/>
                <w:szCs w:val="28"/>
              </w:rPr>
            </w:pPr>
            <w:r w:rsidRPr="00B47B5E">
              <w:rPr>
                <w:rFonts w:eastAsia="標楷體"/>
                <w:b/>
                <w:bCs/>
                <w:kern w:val="3"/>
                <w:sz w:val="28"/>
                <w:szCs w:val="28"/>
              </w:rPr>
              <w:t>領域</w:t>
            </w:r>
          </w:p>
        </w:tc>
        <w:tc>
          <w:tcPr>
            <w:tcW w:w="6804" w:type="dxa"/>
            <w:shd w:val="clear" w:color="auto" w:fill="DDD9C3" w:themeFill="background2" w:themeFillShade="E6"/>
            <w:vAlign w:val="center"/>
          </w:tcPr>
          <w:p w14:paraId="6624D8E7" w14:textId="77777777" w:rsidR="00825525" w:rsidRPr="00B47B5E" w:rsidRDefault="00825525" w:rsidP="00142BB2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b/>
                <w:bCs/>
                <w:kern w:val="3"/>
                <w:sz w:val="28"/>
                <w:szCs w:val="28"/>
              </w:rPr>
            </w:pPr>
            <w:r w:rsidRPr="00B47B5E">
              <w:rPr>
                <w:rFonts w:eastAsia="標楷體"/>
                <w:b/>
                <w:bCs/>
                <w:kern w:val="3"/>
                <w:sz w:val="28"/>
                <w:szCs w:val="28"/>
              </w:rPr>
              <w:t>精神科醫院評鑑委員資格</w:t>
            </w: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14:paraId="2EA203D7" w14:textId="3BAF89BD" w:rsidR="00825525" w:rsidRPr="0090168E" w:rsidRDefault="00825525" w:rsidP="00142BB2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kern w:val="3"/>
              </w:rPr>
            </w:pPr>
            <w:r w:rsidRPr="0090168E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請</w:t>
            </w:r>
            <w:r w:rsidR="00142BB2" w:rsidRPr="0090168E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擇</w:t>
            </w:r>
            <w:proofErr w:type="gramStart"/>
            <w:r w:rsidR="00142BB2" w:rsidRPr="0090168E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一</w:t>
            </w:r>
            <w:proofErr w:type="gramEnd"/>
            <w:r w:rsidRPr="0090168E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勾選</w:t>
            </w:r>
          </w:p>
        </w:tc>
      </w:tr>
      <w:tr w:rsidR="00825525" w:rsidRPr="00B47B5E" w14:paraId="57A950F6" w14:textId="77777777" w:rsidTr="00CE443B">
        <w:trPr>
          <w:trHeight w:val="775"/>
          <w:jc w:val="center"/>
        </w:trPr>
        <w:tc>
          <w:tcPr>
            <w:tcW w:w="2122" w:type="dxa"/>
            <w:vMerge w:val="restart"/>
          </w:tcPr>
          <w:p w14:paraId="2FCB06E5" w14:textId="522822CC" w:rsidR="00183731" w:rsidRDefault="00825525" w:rsidP="001655FE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b/>
                <w:bCs/>
                <w:kern w:val="3"/>
              </w:rPr>
            </w:pPr>
            <w:r w:rsidRPr="00825525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1.</w:t>
            </w:r>
            <w:r w:rsidRPr="00825525">
              <w:rPr>
                <w:rFonts w:eastAsia="標楷體"/>
                <w:b/>
                <w:bCs/>
                <w:kern w:val="3"/>
                <w:sz w:val="28"/>
                <w:szCs w:val="28"/>
              </w:rPr>
              <w:t xml:space="preserve"> </w:t>
            </w:r>
            <w:r w:rsidRPr="00825525">
              <w:rPr>
                <w:rFonts w:eastAsia="標楷體"/>
                <w:b/>
                <w:bCs/>
                <w:kern w:val="3"/>
                <w:sz w:val="28"/>
                <w:szCs w:val="28"/>
              </w:rPr>
              <w:t>精神科醫院評鑑</w:t>
            </w:r>
            <w:r w:rsidRPr="00825525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-</w:t>
            </w:r>
            <w:r w:rsidRPr="00825525">
              <w:rPr>
                <w:rFonts w:eastAsia="標楷體"/>
                <w:b/>
                <w:bCs/>
                <w:kern w:val="3"/>
                <w:sz w:val="28"/>
                <w:szCs w:val="28"/>
              </w:rPr>
              <w:t>管理領域</w:t>
            </w:r>
          </w:p>
          <w:p w14:paraId="6B7070BA" w14:textId="63C8F77B" w:rsidR="00825525" w:rsidRPr="00183731" w:rsidRDefault="00825525" w:rsidP="001655FE">
            <w:pPr>
              <w:suppressAutoHyphens/>
              <w:autoSpaceDN w:val="0"/>
              <w:spacing w:beforeLines="100" w:before="240" w:line="300" w:lineRule="exact"/>
              <w:textAlignment w:val="baseline"/>
              <w:rPr>
                <w:rFonts w:eastAsia="標楷體"/>
                <w:kern w:val="3"/>
              </w:rPr>
            </w:pPr>
            <w:r w:rsidRPr="00183731">
              <w:rPr>
                <w:rFonts w:eastAsia="標楷體"/>
                <w:kern w:val="3"/>
              </w:rPr>
              <w:t>必要條件</w:t>
            </w:r>
          </w:p>
          <w:p w14:paraId="53A190F8" w14:textId="4DA69393" w:rsidR="00825525" w:rsidRPr="00825525" w:rsidRDefault="00825525" w:rsidP="00E67876">
            <w:pPr>
              <w:suppressAutoHyphens/>
              <w:autoSpaceDN w:val="0"/>
              <w:spacing w:line="300" w:lineRule="exact"/>
              <w:ind w:left="163" w:hangingChars="68" w:hanging="163"/>
              <w:textAlignment w:val="baseline"/>
              <w:rPr>
                <w:rFonts w:eastAsia="標楷體"/>
                <w:kern w:val="3"/>
              </w:rPr>
            </w:pPr>
            <w:r w:rsidRPr="00825525">
              <w:rPr>
                <w:rFonts w:eastAsia="標楷體"/>
                <w:kern w:val="3"/>
              </w:rPr>
              <w:t>1.</w:t>
            </w:r>
            <w:r w:rsidRPr="00825525">
              <w:rPr>
                <w:rFonts w:eastAsia="標楷體"/>
                <w:kern w:val="3"/>
              </w:rPr>
              <w:t>碩士</w:t>
            </w:r>
            <w:r w:rsidRPr="00825525">
              <w:rPr>
                <w:rFonts w:eastAsia="標楷體" w:hint="eastAsia"/>
                <w:kern w:val="3"/>
              </w:rPr>
              <w:t>(</w:t>
            </w:r>
            <w:r w:rsidRPr="00825525">
              <w:rPr>
                <w:rFonts w:eastAsia="標楷體" w:hint="eastAsia"/>
                <w:kern w:val="3"/>
              </w:rPr>
              <w:t>含</w:t>
            </w:r>
            <w:r w:rsidRPr="00825525">
              <w:rPr>
                <w:rFonts w:eastAsia="標楷體" w:hint="eastAsia"/>
                <w:kern w:val="3"/>
              </w:rPr>
              <w:t>)</w:t>
            </w:r>
            <w:r w:rsidRPr="00825525">
              <w:rPr>
                <w:rFonts w:eastAsia="標楷體"/>
                <w:kern w:val="3"/>
              </w:rPr>
              <w:t>以上學位。</w:t>
            </w:r>
          </w:p>
          <w:p w14:paraId="78436E9B" w14:textId="77777777" w:rsidR="00825525" w:rsidRPr="00825525" w:rsidRDefault="00825525" w:rsidP="00E67876">
            <w:pPr>
              <w:suppressAutoHyphens/>
              <w:autoSpaceDN w:val="0"/>
              <w:spacing w:line="300" w:lineRule="exact"/>
              <w:ind w:left="163" w:hangingChars="68" w:hanging="163"/>
              <w:textAlignment w:val="baseline"/>
              <w:rPr>
                <w:rFonts w:eastAsia="標楷體"/>
                <w:kern w:val="3"/>
              </w:rPr>
            </w:pPr>
            <w:r w:rsidRPr="00825525">
              <w:rPr>
                <w:rFonts w:eastAsia="標楷體"/>
                <w:kern w:val="3"/>
              </w:rPr>
              <w:t>2.</w:t>
            </w:r>
            <w:r w:rsidRPr="00825525">
              <w:rPr>
                <w:rFonts w:eastAsia="標楷體"/>
                <w:kern w:val="3"/>
              </w:rPr>
              <w:t>護理師證書。</w:t>
            </w:r>
          </w:p>
          <w:p w14:paraId="4DF71B75" w14:textId="77777777" w:rsidR="00825525" w:rsidRPr="00825525" w:rsidRDefault="00825525" w:rsidP="00E67876">
            <w:pPr>
              <w:suppressAutoHyphens/>
              <w:autoSpaceDN w:val="0"/>
              <w:spacing w:line="300" w:lineRule="exact"/>
              <w:ind w:left="163" w:hangingChars="68" w:hanging="163"/>
              <w:textAlignment w:val="baseline"/>
              <w:rPr>
                <w:rFonts w:eastAsia="標楷體"/>
                <w:kern w:val="3"/>
              </w:rPr>
            </w:pPr>
            <w:r w:rsidRPr="00825525">
              <w:rPr>
                <w:rFonts w:eastAsia="標楷體" w:hint="eastAsia"/>
                <w:kern w:val="3"/>
              </w:rPr>
              <w:t>3.</w:t>
            </w:r>
            <w:r w:rsidRPr="00825525">
              <w:rPr>
                <w:rFonts w:eastAsia="標楷體"/>
                <w:kern w:val="3"/>
              </w:rPr>
              <w:t>右側</w:t>
            </w:r>
            <w:r w:rsidRPr="00825525">
              <w:rPr>
                <w:rFonts w:eastAsia="標楷體"/>
                <w:kern w:val="3"/>
              </w:rPr>
              <w:t>1~5</w:t>
            </w:r>
            <w:r w:rsidRPr="00825525">
              <w:rPr>
                <w:rFonts w:eastAsia="標楷體"/>
                <w:kern w:val="3"/>
              </w:rPr>
              <w:t>項</w:t>
            </w:r>
            <w:r w:rsidRPr="00825525">
              <w:rPr>
                <w:rFonts w:eastAsia="標楷體" w:hint="eastAsia"/>
                <w:kern w:val="3"/>
              </w:rPr>
              <w:t>資格</w:t>
            </w:r>
            <w:r w:rsidRPr="00825525">
              <w:rPr>
                <w:rFonts w:eastAsia="標楷體"/>
                <w:kern w:val="3"/>
              </w:rPr>
              <w:t>擇</w:t>
            </w:r>
            <w:proofErr w:type="gramStart"/>
            <w:r w:rsidRPr="00825525">
              <w:rPr>
                <w:rFonts w:eastAsia="標楷體"/>
                <w:kern w:val="3"/>
              </w:rPr>
              <w:t>一</w:t>
            </w:r>
            <w:proofErr w:type="gramEnd"/>
          </w:p>
        </w:tc>
        <w:tc>
          <w:tcPr>
            <w:tcW w:w="6804" w:type="dxa"/>
            <w:vAlign w:val="center"/>
          </w:tcPr>
          <w:p w14:paraId="1BE527C1" w14:textId="77777777" w:rsidR="00825525" w:rsidRPr="00B47B5E" w:rsidRDefault="00825525" w:rsidP="00D15EE3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1-</w:t>
            </w:r>
            <w:r w:rsidRPr="00B47B5E">
              <w:rPr>
                <w:rFonts w:eastAsia="標楷體"/>
                <w:kern w:val="3"/>
              </w:rPr>
              <w:t>1.</w:t>
            </w:r>
            <w:r w:rsidRPr="00B47B5E">
              <w:rPr>
                <w:rFonts w:eastAsia="標楷體"/>
                <w:kern w:val="3"/>
              </w:rPr>
              <w:t>任精神科教學醫院評鑑合格醫院，或任區域醫院評鑑合格以上醫院一級主管以上職務之實務經驗，合計達十年以上。</w:t>
            </w:r>
          </w:p>
        </w:tc>
        <w:tc>
          <w:tcPr>
            <w:tcW w:w="1275" w:type="dxa"/>
            <w:vAlign w:val="center"/>
          </w:tcPr>
          <w:p w14:paraId="4132DF32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kern w:val="3"/>
              </w:rPr>
            </w:pPr>
          </w:p>
        </w:tc>
      </w:tr>
      <w:tr w:rsidR="00825525" w:rsidRPr="00B47B5E" w14:paraId="55A44611" w14:textId="77777777" w:rsidTr="00CE443B">
        <w:trPr>
          <w:trHeight w:val="701"/>
          <w:jc w:val="center"/>
        </w:trPr>
        <w:tc>
          <w:tcPr>
            <w:tcW w:w="2122" w:type="dxa"/>
            <w:vMerge/>
          </w:tcPr>
          <w:p w14:paraId="1593D85E" w14:textId="77777777" w:rsidR="00825525" w:rsidRPr="00825525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63E0504F" w14:textId="77777777" w:rsidR="00825525" w:rsidRPr="00B47B5E" w:rsidRDefault="00825525" w:rsidP="00D15EE3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1-</w:t>
            </w:r>
            <w:r w:rsidRPr="00B47B5E">
              <w:rPr>
                <w:rFonts w:eastAsia="標楷體"/>
                <w:kern w:val="3"/>
              </w:rPr>
              <w:t>2.</w:t>
            </w:r>
            <w:r w:rsidRPr="00B47B5E">
              <w:rPr>
                <w:rFonts w:eastAsia="標楷體"/>
                <w:kern w:val="3"/>
              </w:rPr>
              <w:t>任地區教學醫院評鑑合格醫院一級主管以上職務之實務經驗，合計達十二年以上。</w:t>
            </w:r>
          </w:p>
        </w:tc>
        <w:tc>
          <w:tcPr>
            <w:tcW w:w="1275" w:type="dxa"/>
            <w:vAlign w:val="center"/>
          </w:tcPr>
          <w:p w14:paraId="2F75CF73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</w:tc>
      </w:tr>
      <w:tr w:rsidR="00825525" w:rsidRPr="00B47B5E" w14:paraId="760E8F4B" w14:textId="77777777" w:rsidTr="00CE443B">
        <w:trPr>
          <w:trHeight w:val="980"/>
          <w:jc w:val="center"/>
        </w:trPr>
        <w:tc>
          <w:tcPr>
            <w:tcW w:w="2122" w:type="dxa"/>
            <w:vMerge/>
          </w:tcPr>
          <w:p w14:paraId="1A20EB78" w14:textId="77777777" w:rsidR="00825525" w:rsidRPr="00825525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7BF626A5" w14:textId="77777777" w:rsidR="00825525" w:rsidRPr="00B47B5E" w:rsidRDefault="00825525" w:rsidP="00D15EE3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1-</w:t>
            </w:r>
            <w:r w:rsidRPr="00B47B5E">
              <w:rPr>
                <w:rFonts w:eastAsia="標楷體"/>
                <w:kern w:val="3"/>
              </w:rPr>
              <w:t>3.</w:t>
            </w:r>
            <w:r w:rsidRPr="00B47B5E">
              <w:rPr>
                <w:rFonts w:eastAsia="標楷體"/>
                <w:kern w:val="3"/>
              </w:rPr>
              <w:t>任精神科醫院評鑑合格醫院，或任地區醫院評鑑合格以上醫院（非教學醫院）一級主管以上職務之實務經驗，合計達十五年以上。</w:t>
            </w:r>
            <w:bookmarkStart w:id="4" w:name="_GoBack"/>
            <w:bookmarkEnd w:id="4"/>
          </w:p>
        </w:tc>
        <w:tc>
          <w:tcPr>
            <w:tcW w:w="1275" w:type="dxa"/>
            <w:vAlign w:val="center"/>
          </w:tcPr>
          <w:p w14:paraId="2D356FCB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</w:tc>
      </w:tr>
      <w:tr w:rsidR="00825525" w:rsidRPr="00B47B5E" w14:paraId="7607BD2F" w14:textId="77777777" w:rsidTr="00CE443B">
        <w:trPr>
          <w:trHeight w:val="697"/>
          <w:jc w:val="center"/>
        </w:trPr>
        <w:tc>
          <w:tcPr>
            <w:tcW w:w="2122" w:type="dxa"/>
            <w:vMerge/>
          </w:tcPr>
          <w:p w14:paraId="279C1434" w14:textId="77777777" w:rsidR="00825525" w:rsidRPr="00825525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29BFCE5B" w14:textId="77777777" w:rsidR="00825525" w:rsidRPr="00B47B5E" w:rsidRDefault="00825525" w:rsidP="00D15EE3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1-</w:t>
            </w:r>
            <w:r w:rsidRPr="00B47B5E">
              <w:rPr>
                <w:rFonts w:eastAsia="標楷體"/>
                <w:kern w:val="3"/>
              </w:rPr>
              <w:t>4.</w:t>
            </w:r>
            <w:r w:rsidRPr="00B47B5E">
              <w:rPr>
                <w:rFonts w:eastAsia="標楷體"/>
                <w:kern w:val="3"/>
              </w:rPr>
              <w:t>曾任中央主管機關</w:t>
            </w:r>
            <w:proofErr w:type="gramStart"/>
            <w:r w:rsidRPr="00B47B5E">
              <w:rPr>
                <w:rFonts w:eastAsia="標楷體"/>
                <w:kern w:val="3"/>
              </w:rPr>
              <w:t>醫</w:t>
            </w:r>
            <w:proofErr w:type="gramEnd"/>
            <w:r w:rsidRPr="00B47B5E">
              <w:rPr>
                <w:rFonts w:eastAsia="標楷體"/>
                <w:kern w:val="3"/>
              </w:rPr>
              <w:t>政相關業務科長以上職務（非現職人員）或任地方衛生機關正副首長職務達五年以上。</w:t>
            </w:r>
          </w:p>
        </w:tc>
        <w:tc>
          <w:tcPr>
            <w:tcW w:w="1275" w:type="dxa"/>
            <w:vAlign w:val="center"/>
          </w:tcPr>
          <w:p w14:paraId="3E5C4D21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</w:tc>
      </w:tr>
      <w:tr w:rsidR="00825525" w:rsidRPr="00B47B5E" w14:paraId="1A7234D1" w14:textId="77777777" w:rsidTr="00CE443B">
        <w:trPr>
          <w:trHeight w:val="1685"/>
          <w:jc w:val="center"/>
        </w:trPr>
        <w:tc>
          <w:tcPr>
            <w:tcW w:w="2122" w:type="dxa"/>
            <w:vMerge/>
          </w:tcPr>
          <w:p w14:paraId="21F197E2" w14:textId="77777777" w:rsidR="00825525" w:rsidRPr="00825525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106DBF10" w14:textId="3EEBA41F" w:rsidR="00825525" w:rsidRPr="00B47B5E" w:rsidRDefault="00825525" w:rsidP="00D15EE3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1-</w:t>
            </w:r>
            <w:r w:rsidRPr="00B47B5E">
              <w:rPr>
                <w:rFonts w:eastAsia="標楷體"/>
                <w:kern w:val="3"/>
              </w:rPr>
              <w:t>5.</w:t>
            </w:r>
            <w:r w:rsidRPr="00B47B5E">
              <w:rPr>
                <w:rFonts w:eastAsia="標楷體"/>
                <w:kern w:val="3"/>
              </w:rPr>
              <w:t>具博士學位</w:t>
            </w:r>
            <w:r>
              <w:rPr>
                <w:rFonts w:eastAsia="標楷體" w:hint="eastAsia"/>
                <w:kern w:val="3"/>
              </w:rPr>
              <w:t>，</w:t>
            </w:r>
            <w:r w:rsidR="00D15EE3">
              <w:rPr>
                <w:rFonts w:eastAsia="標楷體"/>
                <w:kern w:val="3"/>
              </w:rPr>
              <w:br/>
            </w:r>
            <w:r w:rsidRPr="00B47B5E">
              <w:rPr>
                <w:rFonts w:eastAsia="標楷體"/>
                <w:kern w:val="3"/>
              </w:rPr>
              <w:t>擔任國內大學醫務管理科、系、所助理教授以上或管理相關科、系、所副教授以上之相關教職，及具有精神科教學醫院評鑑合格醫院，或區域醫院評鑑合格以上醫院管理實務經驗，合計達五年以上，並有相關著作。</w:t>
            </w:r>
          </w:p>
        </w:tc>
        <w:tc>
          <w:tcPr>
            <w:tcW w:w="1275" w:type="dxa"/>
            <w:vAlign w:val="center"/>
          </w:tcPr>
          <w:p w14:paraId="5D477C23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kern w:val="3"/>
              </w:rPr>
            </w:pPr>
          </w:p>
        </w:tc>
      </w:tr>
      <w:tr w:rsidR="00825525" w:rsidRPr="00B47B5E" w14:paraId="5B11A5B1" w14:textId="77777777" w:rsidTr="00CE443B">
        <w:trPr>
          <w:trHeight w:val="757"/>
          <w:jc w:val="center"/>
        </w:trPr>
        <w:tc>
          <w:tcPr>
            <w:tcW w:w="2122" w:type="dxa"/>
            <w:vMerge w:val="restart"/>
          </w:tcPr>
          <w:p w14:paraId="654106F7" w14:textId="19DB1CD6" w:rsidR="00183731" w:rsidRDefault="00825525" w:rsidP="001655FE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b/>
                <w:bCs/>
                <w:kern w:val="3"/>
              </w:rPr>
            </w:pPr>
            <w:r w:rsidRPr="00825525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2.</w:t>
            </w:r>
            <w:r w:rsidRPr="00825525">
              <w:rPr>
                <w:rFonts w:eastAsia="標楷體"/>
                <w:b/>
                <w:bCs/>
                <w:kern w:val="3"/>
                <w:sz w:val="28"/>
                <w:szCs w:val="28"/>
              </w:rPr>
              <w:t xml:space="preserve"> </w:t>
            </w:r>
            <w:r w:rsidRPr="00825525">
              <w:rPr>
                <w:rFonts w:eastAsia="標楷體"/>
                <w:b/>
                <w:bCs/>
                <w:kern w:val="3"/>
                <w:sz w:val="28"/>
                <w:szCs w:val="28"/>
              </w:rPr>
              <w:t>精神科醫院評鑑</w:t>
            </w:r>
            <w:r w:rsidRPr="00825525">
              <w:rPr>
                <w:rFonts w:eastAsia="標楷體" w:hint="eastAsia"/>
                <w:b/>
                <w:bCs/>
                <w:kern w:val="3"/>
                <w:sz w:val="28"/>
                <w:szCs w:val="28"/>
              </w:rPr>
              <w:t>-</w:t>
            </w:r>
            <w:r w:rsidRPr="00825525">
              <w:rPr>
                <w:rFonts w:eastAsia="標楷體"/>
                <w:b/>
                <w:bCs/>
                <w:kern w:val="3"/>
                <w:sz w:val="28"/>
                <w:szCs w:val="28"/>
              </w:rPr>
              <w:t>護理領域</w:t>
            </w:r>
          </w:p>
          <w:p w14:paraId="6411D8A3" w14:textId="66910A32" w:rsidR="00825525" w:rsidRPr="00183731" w:rsidRDefault="00825525" w:rsidP="001655FE">
            <w:pPr>
              <w:suppressAutoHyphens/>
              <w:autoSpaceDN w:val="0"/>
              <w:spacing w:beforeLines="100" w:before="240" w:line="300" w:lineRule="exact"/>
              <w:textAlignment w:val="baseline"/>
              <w:rPr>
                <w:rFonts w:eastAsia="標楷體"/>
                <w:kern w:val="3"/>
              </w:rPr>
            </w:pPr>
            <w:r w:rsidRPr="00183731">
              <w:rPr>
                <w:rFonts w:eastAsia="標楷體"/>
                <w:kern w:val="3"/>
              </w:rPr>
              <w:t>必要條件</w:t>
            </w:r>
          </w:p>
          <w:p w14:paraId="1BB0DE60" w14:textId="0A784FBD" w:rsidR="00825525" w:rsidRPr="00825525" w:rsidRDefault="00825525" w:rsidP="00E67876">
            <w:pPr>
              <w:suppressAutoHyphens/>
              <w:autoSpaceDN w:val="0"/>
              <w:spacing w:line="300" w:lineRule="exact"/>
              <w:ind w:left="163" w:hangingChars="68" w:hanging="163"/>
              <w:textAlignment w:val="baseline"/>
              <w:rPr>
                <w:rFonts w:eastAsia="標楷體"/>
                <w:kern w:val="3"/>
              </w:rPr>
            </w:pPr>
            <w:r w:rsidRPr="00825525">
              <w:rPr>
                <w:rFonts w:eastAsia="標楷體"/>
                <w:kern w:val="3"/>
              </w:rPr>
              <w:t>1.</w:t>
            </w:r>
            <w:r w:rsidRPr="00825525">
              <w:rPr>
                <w:rFonts w:eastAsia="標楷體"/>
                <w:kern w:val="3"/>
              </w:rPr>
              <w:t>碩士</w:t>
            </w:r>
            <w:r w:rsidRPr="00825525">
              <w:rPr>
                <w:rFonts w:eastAsia="標楷體" w:hint="eastAsia"/>
                <w:kern w:val="3"/>
              </w:rPr>
              <w:t>(</w:t>
            </w:r>
            <w:r w:rsidRPr="00825525">
              <w:rPr>
                <w:rFonts w:eastAsia="標楷體" w:hint="eastAsia"/>
                <w:kern w:val="3"/>
              </w:rPr>
              <w:t>含</w:t>
            </w:r>
            <w:r w:rsidRPr="00825525">
              <w:rPr>
                <w:rFonts w:eastAsia="標楷體" w:hint="eastAsia"/>
                <w:kern w:val="3"/>
              </w:rPr>
              <w:t>)</w:t>
            </w:r>
            <w:r w:rsidRPr="00825525">
              <w:rPr>
                <w:rFonts w:eastAsia="標楷體"/>
                <w:kern w:val="3"/>
              </w:rPr>
              <w:t>以上學位或副教授以上。</w:t>
            </w:r>
          </w:p>
          <w:p w14:paraId="6B4FD7B2" w14:textId="77777777" w:rsidR="00825525" w:rsidRPr="00825525" w:rsidRDefault="00825525" w:rsidP="00E67876">
            <w:pPr>
              <w:suppressAutoHyphens/>
              <w:autoSpaceDN w:val="0"/>
              <w:spacing w:line="300" w:lineRule="exact"/>
              <w:ind w:left="163" w:hangingChars="68" w:hanging="163"/>
              <w:textAlignment w:val="baseline"/>
              <w:rPr>
                <w:rFonts w:eastAsia="標楷體"/>
                <w:kern w:val="3"/>
              </w:rPr>
            </w:pPr>
            <w:r w:rsidRPr="00825525">
              <w:rPr>
                <w:rFonts w:eastAsia="標楷體"/>
                <w:kern w:val="3"/>
              </w:rPr>
              <w:t>2.</w:t>
            </w:r>
            <w:r w:rsidRPr="00825525">
              <w:rPr>
                <w:rFonts w:eastAsia="標楷體"/>
                <w:kern w:val="3"/>
              </w:rPr>
              <w:t>護理師證書。</w:t>
            </w:r>
          </w:p>
          <w:p w14:paraId="7112CB29" w14:textId="77777777" w:rsidR="00825525" w:rsidRPr="00825525" w:rsidRDefault="00825525" w:rsidP="00E67876">
            <w:pPr>
              <w:suppressAutoHyphens/>
              <w:autoSpaceDN w:val="0"/>
              <w:spacing w:line="300" w:lineRule="exact"/>
              <w:ind w:left="163" w:hangingChars="68" w:hanging="163"/>
              <w:textAlignment w:val="baseline"/>
              <w:rPr>
                <w:rFonts w:eastAsia="標楷體"/>
                <w:kern w:val="3"/>
              </w:rPr>
            </w:pPr>
            <w:r w:rsidRPr="00825525">
              <w:rPr>
                <w:rFonts w:eastAsia="標楷體" w:hint="eastAsia"/>
                <w:kern w:val="3"/>
              </w:rPr>
              <w:t>3.</w:t>
            </w:r>
            <w:r w:rsidRPr="00825525">
              <w:rPr>
                <w:rFonts w:eastAsia="標楷體"/>
                <w:kern w:val="3"/>
              </w:rPr>
              <w:t>右側</w:t>
            </w:r>
            <w:r w:rsidRPr="00825525">
              <w:rPr>
                <w:rFonts w:eastAsia="標楷體"/>
                <w:kern w:val="3"/>
              </w:rPr>
              <w:t>1~4</w:t>
            </w:r>
            <w:r w:rsidRPr="00825525">
              <w:rPr>
                <w:rFonts w:eastAsia="標楷體"/>
                <w:kern w:val="3"/>
              </w:rPr>
              <w:t>項</w:t>
            </w:r>
            <w:r w:rsidRPr="00825525">
              <w:rPr>
                <w:rFonts w:eastAsia="標楷體" w:hint="eastAsia"/>
                <w:kern w:val="3"/>
              </w:rPr>
              <w:t>資格</w:t>
            </w:r>
            <w:r w:rsidRPr="00825525">
              <w:rPr>
                <w:rFonts w:eastAsia="標楷體"/>
                <w:kern w:val="3"/>
              </w:rPr>
              <w:t>擇</w:t>
            </w:r>
            <w:proofErr w:type="gramStart"/>
            <w:r w:rsidRPr="00825525">
              <w:rPr>
                <w:rFonts w:eastAsia="標楷體"/>
                <w:kern w:val="3"/>
              </w:rPr>
              <w:t>一</w:t>
            </w:r>
            <w:proofErr w:type="gramEnd"/>
          </w:p>
        </w:tc>
        <w:tc>
          <w:tcPr>
            <w:tcW w:w="6804" w:type="dxa"/>
            <w:vAlign w:val="center"/>
          </w:tcPr>
          <w:p w14:paraId="7908DBB4" w14:textId="77777777" w:rsidR="00825525" w:rsidRPr="00B47B5E" w:rsidRDefault="00825525" w:rsidP="009119DF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2-</w:t>
            </w:r>
            <w:r w:rsidRPr="00B47B5E">
              <w:rPr>
                <w:rFonts w:eastAsia="標楷體"/>
                <w:kern w:val="3"/>
              </w:rPr>
              <w:t>1.</w:t>
            </w:r>
            <w:r w:rsidRPr="00B47B5E">
              <w:rPr>
                <w:rFonts w:eastAsia="標楷體"/>
                <w:kern w:val="3"/>
              </w:rPr>
              <w:t>任精神科教學醫院評鑑合格醫院，或任區域醫院評鑑合格以上醫院護理臨床實務工作經驗，合計達八年以上。</w:t>
            </w:r>
          </w:p>
        </w:tc>
        <w:tc>
          <w:tcPr>
            <w:tcW w:w="1275" w:type="dxa"/>
            <w:vAlign w:val="center"/>
          </w:tcPr>
          <w:p w14:paraId="63E17350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kern w:val="3"/>
              </w:rPr>
            </w:pPr>
          </w:p>
        </w:tc>
      </w:tr>
      <w:tr w:rsidR="00825525" w:rsidRPr="00B47B5E" w14:paraId="19F5A7AA" w14:textId="77777777" w:rsidTr="00CE443B">
        <w:trPr>
          <w:trHeight w:val="1068"/>
          <w:jc w:val="center"/>
        </w:trPr>
        <w:tc>
          <w:tcPr>
            <w:tcW w:w="2122" w:type="dxa"/>
            <w:vMerge/>
          </w:tcPr>
          <w:p w14:paraId="4F0E6B24" w14:textId="77777777" w:rsidR="00825525" w:rsidRPr="00B47B5E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773116DF" w14:textId="77777777" w:rsidR="00825525" w:rsidRPr="00B47B5E" w:rsidRDefault="00825525" w:rsidP="009119DF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2-</w:t>
            </w:r>
            <w:r w:rsidRPr="00B47B5E">
              <w:rPr>
                <w:rFonts w:eastAsia="標楷體"/>
                <w:kern w:val="3"/>
              </w:rPr>
              <w:t>2.</w:t>
            </w:r>
            <w:r w:rsidRPr="00B47B5E">
              <w:rPr>
                <w:rFonts w:eastAsia="標楷體"/>
                <w:kern w:val="3"/>
              </w:rPr>
              <w:t>任精神科教學醫院評鑑合格醫院，或任區域醫院評鑑合格以上醫院護理主任（含副主任）以上職務，或任醫學中心評鑑優等醫院護理督導以上職務，合計達四年以上。</w:t>
            </w:r>
          </w:p>
        </w:tc>
        <w:tc>
          <w:tcPr>
            <w:tcW w:w="1275" w:type="dxa"/>
            <w:vAlign w:val="center"/>
          </w:tcPr>
          <w:p w14:paraId="31475E33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</w:tc>
      </w:tr>
      <w:tr w:rsidR="00825525" w:rsidRPr="00B47B5E" w14:paraId="55666410" w14:textId="77777777" w:rsidTr="00CE443B">
        <w:trPr>
          <w:trHeight w:val="842"/>
          <w:jc w:val="center"/>
        </w:trPr>
        <w:tc>
          <w:tcPr>
            <w:tcW w:w="2122" w:type="dxa"/>
            <w:vMerge/>
          </w:tcPr>
          <w:p w14:paraId="002DF622" w14:textId="77777777" w:rsidR="00825525" w:rsidRPr="00B47B5E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rFonts w:eastAsia="標楷體"/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7E4833DD" w14:textId="77777777" w:rsidR="00825525" w:rsidRPr="00B47B5E" w:rsidRDefault="00825525" w:rsidP="009119DF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rFonts w:eastAsia="標楷體"/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2-</w:t>
            </w:r>
            <w:r w:rsidRPr="00B47B5E">
              <w:rPr>
                <w:rFonts w:eastAsia="標楷體"/>
                <w:kern w:val="3"/>
              </w:rPr>
              <w:t>3.</w:t>
            </w:r>
            <w:r w:rsidRPr="00B47B5E">
              <w:rPr>
                <w:rFonts w:eastAsia="標楷體"/>
                <w:kern w:val="3"/>
              </w:rPr>
              <w:t>任地區教學醫院評鑑合格醫院護理主任以上職務，合計達六年以上。</w:t>
            </w:r>
          </w:p>
        </w:tc>
        <w:tc>
          <w:tcPr>
            <w:tcW w:w="1275" w:type="dxa"/>
            <w:vAlign w:val="center"/>
          </w:tcPr>
          <w:p w14:paraId="32FAAA5C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</w:tc>
      </w:tr>
      <w:tr w:rsidR="00825525" w:rsidRPr="00B47B5E" w14:paraId="337D797F" w14:textId="77777777" w:rsidTr="00CE443B">
        <w:trPr>
          <w:trHeight w:val="840"/>
          <w:jc w:val="center"/>
        </w:trPr>
        <w:tc>
          <w:tcPr>
            <w:tcW w:w="2122" w:type="dxa"/>
            <w:vMerge/>
          </w:tcPr>
          <w:p w14:paraId="54198F14" w14:textId="77777777" w:rsidR="00825525" w:rsidRPr="00B47B5E" w:rsidRDefault="00825525" w:rsidP="00E67876">
            <w:pPr>
              <w:suppressAutoHyphens/>
              <w:autoSpaceDN w:val="0"/>
              <w:spacing w:line="360" w:lineRule="exact"/>
              <w:textAlignment w:val="baseline"/>
              <w:rPr>
                <w:kern w:val="3"/>
              </w:rPr>
            </w:pPr>
          </w:p>
        </w:tc>
        <w:tc>
          <w:tcPr>
            <w:tcW w:w="6804" w:type="dxa"/>
            <w:vAlign w:val="center"/>
          </w:tcPr>
          <w:p w14:paraId="7392E73A" w14:textId="77777777" w:rsidR="00825525" w:rsidRPr="00B47B5E" w:rsidRDefault="00825525" w:rsidP="009119DF">
            <w:pPr>
              <w:suppressAutoHyphens/>
              <w:autoSpaceDN w:val="0"/>
              <w:spacing w:line="300" w:lineRule="exact"/>
              <w:ind w:left="317" w:hangingChars="132" w:hanging="317"/>
              <w:jc w:val="both"/>
              <w:textAlignment w:val="baseline"/>
              <w:rPr>
                <w:kern w:val="3"/>
              </w:rPr>
            </w:pPr>
            <w:r w:rsidRPr="00B47B5E">
              <w:rPr>
                <w:rFonts w:eastAsia="標楷體" w:hint="eastAsia"/>
                <w:kern w:val="3"/>
              </w:rPr>
              <w:t>2-4.</w:t>
            </w:r>
            <w:r w:rsidRPr="00B47B5E">
              <w:rPr>
                <w:rFonts w:eastAsia="標楷體" w:hint="eastAsia"/>
                <w:kern w:val="3"/>
              </w:rPr>
              <w:t>任精神科醫院評鑑合格以上醫院，或任地區醫院評鑑合格以上醫院（非教學醫院）護理主任以上職務，合計達八年以上。</w:t>
            </w:r>
          </w:p>
        </w:tc>
        <w:tc>
          <w:tcPr>
            <w:tcW w:w="1275" w:type="dxa"/>
            <w:vAlign w:val="center"/>
          </w:tcPr>
          <w:p w14:paraId="65BD8AAA" w14:textId="77777777" w:rsidR="00825525" w:rsidRPr="00B47B5E" w:rsidRDefault="00825525" w:rsidP="00CE443B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</w:tc>
      </w:tr>
    </w:tbl>
    <w:p w14:paraId="03ED4927" w14:textId="77777777" w:rsidR="00825525" w:rsidRPr="00AC5792" w:rsidRDefault="00825525" w:rsidP="00AC5792">
      <w:pPr>
        <w:spacing w:line="400" w:lineRule="exact"/>
        <w:ind w:leftChars="-59" w:left="-54" w:rightChars="-118" w:right="-283" w:hangingChars="44" w:hanging="88"/>
        <w:jc w:val="right"/>
        <w:rPr>
          <w:rFonts w:eastAsia="標楷體"/>
          <w:bCs/>
          <w:color w:val="3333FF"/>
          <w:sz w:val="20"/>
          <w:szCs w:val="20"/>
        </w:rPr>
      </w:pPr>
    </w:p>
    <w:p w14:paraId="1F4BBCDD" w14:textId="77777777" w:rsidR="00825525" w:rsidRDefault="00825525" w:rsidP="00065093">
      <w:pPr>
        <w:adjustRightInd w:val="0"/>
        <w:snapToGrid w:val="0"/>
        <w:spacing w:line="30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14:paraId="3EF2F38B" w14:textId="1DAA09EE" w:rsidR="00065093" w:rsidRPr="00590D24" w:rsidRDefault="00825525" w:rsidP="00065093">
      <w:pPr>
        <w:adjustRightInd w:val="0"/>
        <w:snapToGrid w:val="0"/>
        <w:spacing w:line="300" w:lineRule="exact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>二</w:t>
      </w:r>
      <w:r w:rsidR="00065093" w:rsidRPr="00590D24">
        <w:rPr>
          <w:rFonts w:eastAsia="標楷體"/>
          <w:b/>
          <w:color w:val="000000"/>
          <w:sz w:val="28"/>
          <w:szCs w:val="28"/>
        </w:rPr>
        <w:t>、基本資料</w:t>
      </w:r>
    </w:p>
    <w:tbl>
      <w:tblPr>
        <w:tblW w:w="5303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50"/>
        <w:gridCol w:w="1626"/>
        <w:gridCol w:w="7597"/>
      </w:tblGrid>
      <w:tr w:rsidR="00065093" w:rsidRPr="00590D24" w14:paraId="614E7E55" w14:textId="77777777" w:rsidTr="00FB4CA9">
        <w:trPr>
          <w:cantSplit/>
          <w:trHeight w:val="384"/>
        </w:trPr>
        <w:tc>
          <w:tcPr>
            <w:tcW w:w="467" w:type="pct"/>
            <w:vMerge w:val="restart"/>
            <w:shd w:val="clear" w:color="auto" w:fill="auto"/>
            <w:vAlign w:val="center"/>
          </w:tcPr>
          <w:p w14:paraId="0975E694" w14:textId="77777777" w:rsidR="00065093" w:rsidRPr="00590D24" w:rsidRDefault="00065093" w:rsidP="00065093">
            <w:pPr>
              <w:snapToGrid w:val="0"/>
              <w:spacing w:line="240" w:lineRule="exact"/>
              <w:ind w:rightChars="-27" w:right="-65"/>
              <w:rPr>
                <w:rFonts w:eastAsia="標楷體"/>
                <w:color w:val="000000"/>
              </w:rPr>
            </w:pPr>
            <w:proofErr w:type="gramStart"/>
            <w:r w:rsidRPr="00590D24">
              <w:rPr>
                <w:rFonts w:eastAsia="標楷體"/>
                <w:color w:val="000000"/>
              </w:rPr>
              <w:t>受薦者</w:t>
            </w:r>
            <w:proofErr w:type="gramEnd"/>
          </w:p>
        </w:tc>
        <w:tc>
          <w:tcPr>
            <w:tcW w:w="799" w:type="pct"/>
            <w:shd w:val="clear" w:color="auto" w:fill="auto"/>
            <w:vAlign w:val="center"/>
          </w:tcPr>
          <w:p w14:paraId="0B1B6F65" w14:textId="77777777" w:rsidR="00065093" w:rsidRPr="00590D24" w:rsidRDefault="00065093" w:rsidP="00F427DD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姓</w:t>
            </w:r>
            <w:r w:rsidRPr="00590D24">
              <w:rPr>
                <w:rFonts w:eastAsia="標楷體"/>
                <w:color w:val="000000"/>
              </w:rPr>
              <w:t xml:space="preserve">    </w:t>
            </w:r>
            <w:r w:rsidRPr="00590D24">
              <w:rPr>
                <w:rFonts w:eastAsia="標楷體"/>
                <w:color w:val="000000"/>
              </w:rPr>
              <w:t>名</w:t>
            </w:r>
          </w:p>
        </w:tc>
        <w:tc>
          <w:tcPr>
            <w:tcW w:w="3734" w:type="pct"/>
            <w:shd w:val="clear" w:color="auto" w:fill="auto"/>
            <w:vAlign w:val="center"/>
          </w:tcPr>
          <w:p w14:paraId="368D2EF0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065093" w:rsidRPr="00590D24" w14:paraId="3542C59C" w14:textId="77777777" w:rsidTr="00FB4CA9">
        <w:trPr>
          <w:cantSplit/>
          <w:trHeight w:val="400"/>
        </w:trPr>
        <w:tc>
          <w:tcPr>
            <w:tcW w:w="467" w:type="pct"/>
            <w:vMerge/>
            <w:shd w:val="clear" w:color="auto" w:fill="auto"/>
            <w:vAlign w:val="center"/>
          </w:tcPr>
          <w:p w14:paraId="1B517838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99" w:type="pct"/>
            <w:shd w:val="clear" w:color="auto" w:fill="auto"/>
            <w:vAlign w:val="center"/>
          </w:tcPr>
          <w:p w14:paraId="1F7DC10E" w14:textId="77777777" w:rsidR="00065093" w:rsidRPr="00590D24" w:rsidRDefault="00065093" w:rsidP="00F427DD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職</w:t>
            </w:r>
            <w:r w:rsidRPr="00590D24">
              <w:rPr>
                <w:rFonts w:eastAsia="標楷體"/>
                <w:color w:val="000000"/>
              </w:rPr>
              <w:t xml:space="preserve">    </w:t>
            </w:r>
            <w:r w:rsidRPr="00590D24">
              <w:rPr>
                <w:rFonts w:eastAsia="標楷體"/>
                <w:color w:val="000000"/>
              </w:rPr>
              <w:t>稱</w:t>
            </w:r>
          </w:p>
        </w:tc>
        <w:tc>
          <w:tcPr>
            <w:tcW w:w="3734" w:type="pct"/>
            <w:shd w:val="clear" w:color="auto" w:fill="auto"/>
            <w:vAlign w:val="center"/>
          </w:tcPr>
          <w:p w14:paraId="3663FF38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065093" w:rsidRPr="00590D24" w14:paraId="22B27748" w14:textId="77777777" w:rsidTr="00FB4CA9">
        <w:trPr>
          <w:cantSplit/>
          <w:trHeight w:val="406"/>
        </w:trPr>
        <w:tc>
          <w:tcPr>
            <w:tcW w:w="467" w:type="pct"/>
            <w:vMerge/>
            <w:shd w:val="clear" w:color="auto" w:fill="auto"/>
            <w:vAlign w:val="center"/>
          </w:tcPr>
          <w:p w14:paraId="5DA3C956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99" w:type="pct"/>
            <w:shd w:val="clear" w:color="auto" w:fill="auto"/>
            <w:vAlign w:val="center"/>
          </w:tcPr>
          <w:p w14:paraId="6F6FD602" w14:textId="77777777" w:rsidR="00065093" w:rsidRPr="00590D24" w:rsidRDefault="00065093" w:rsidP="00F427DD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機</w:t>
            </w:r>
            <w:r w:rsidRPr="00590D24">
              <w:rPr>
                <w:rFonts w:eastAsia="標楷體"/>
                <w:color w:val="000000"/>
              </w:rPr>
              <w:t xml:space="preserve">    </w:t>
            </w:r>
            <w:r w:rsidRPr="00590D24">
              <w:rPr>
                <w:rFonts w:eastAsia="標楷體"/>
                <w:color w:val="000000"/>
              </w:rPr>
              <w:t>構</w:t>
            </w:r>
          </w:p>
        </w:tc>
        <w:tc>
          <w:tcPr>
            <w:tcW w:w="3734" w:type="pct"/>
            <w:shd w:val="clear" w:color="auto" w:fill="auto"/>
            <w:vAlign w:val="center"/>
          </w:tcPr>
          <w:p w14:paraId="30720EE7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065093" w:rsidRPr="00590D24" w14:paraId="38BB1DC8" w14:textId="77777777" w:rsidTr="00FB4CA9">
        <w:trPr>
          <w:trHeight w:val="1326"/>
        </w:trPr>
        <w:tc>
          <w:tcPr>
            <w:tcW w:w="467" w:type="pct"/>
            <w:vMerge/>
            <w:shd w:val="clear" w:color="auto" w:fill="auto"/>
            <w:vAlign w:val="center"/>
          </w:tcPr>
          <w:p w14:paraId="3396C3F2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99" w:type="pct"/>
            <w:shd w:val="clear" w:color="auto" w:fill="auto"/>
            <w:vAlign w:val="center"/>
          </w:tcPr>
          <w:p w14:paraId="39E7FCFF" w14:textId="77777777" w:rsidR="00065093" w:rsidRPr="00590D24" w:rsidRDefault="00065093" w:rsidP="00F427D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機構屬性</w:t>
            </w:r>
          </w:p>
          <w:p w14:paraId="13E19390" w14:textId="77777777" w:rsidR="00065093" w:rsidRPr="00590D24" w:rsidRDefault="00065093" w:rsidP="00F427DD">
            <w:pPr>
              <w:snapToGrid w:val="0"/>
              <w:spacing w:line="24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(</w:t>
            </w:r>
            <w:r w:rsidRPr="00590D24">
              <w:rPr>
                <w:rFonts w:eastAsia="標楷體"/>
                <w:color w:val="000000"/>
              </w:rPr>
              <w:t>勾選</w:t>
            </w:r>
            <w:r w:rsidRPr="00590D24">
              <w:rPr>
                <w:rFonts w:eastAsia="標楷體"/>
                <w:color w:val="000000"/>
              </w:rPr>
              <w:t>)</w:t>
            </w:r>
          </w:p>
        </w:tc>
        <w:tc>
          <w:tcPr>
            <w:tcW w:w="3734" w:type="pct"/>
            <w:shd w:val="clear" w:color="auto" w:fill="auto"/>
            <w:vAlign w:val="center"/>
          </w:tcPr>
          <w:p w14:paraId="4FE6B562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精神科教學醫院</w:t>
            </w:r>
            <w:r>
              <w:rPr>
                <w:rFonts w:eastAsia="標楷體"/>
                <w:color w:val="000000"/>
              </w:rPr>
              <w:softHyphen/>
            </w:r>
            <w:r>
              <w:rPr>
                <w:rFonts w:eastAsia="標楷體" w:hint="eastAsia"/>
                <w:color w:val="000000"/>
              </w:rPr>
              <w:t>－</w:t>
            </w:r>
            <w:r w:rsidRPr="00590D24">
              <w:rPr>
                <w:rFonts w:eastAsia="標楷體"/>
                <w:color w:val="000000"/>
              </w:rPr>
              <w:t>區域</w:t>
            </w:r>
            <w:r w:rsidRPr="00590D24">
              <w:rPr>
                <w:rFonts w:eastAsia="標楷體"/>
                <w:color w:val="000000"/>
              </w:rPr>
              <w:t xml:space="preserve">      </w:t>
            </w: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精神科教學醫院</w:t>
            </w:r>
            <w:r w:rsidRPr="00590D24">
              <w:rPr>
                <w:rFonts w:eastAsia="標楷體"/>
                <w:color w:val="000000"/>
              </w:rPr>
              <w:t>-</w:t>
            </w:r>
            <w:r w:rsidRPr="00590D24">
              <w:rPr>
                <w:rFonts w:eastAsia="標楷體"/>
                <w:color w:val="000000"/>
              </w:rPr>
              <w:t>地區</w:t>
            </w:r>
          </w:p>
          <w:p w14:paraId="60C941AC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精神科非教學醫院</w:t>
            </w:r>
            <w:r>
              <w:rPr>
                <w:rFonts w:eastAsia="標楷體" w:hint="eastAsia"/>
                <w:color w:val="000000"/>
              </w:rPr>
              <w:t>－</w:t>
            </w:r>
            <w:r w:rsidRPr="00590D24">
              <w:rPr>
                <w:rFonts w:eastAsia="標楷體"/>
                <w:color w:val="000000"/>
              </w:rPr>
              <w:t>區域</w:t>
            </w:r>
            <w:r w:rsidRPr="00590D24">
              <w:rPr>
                <w:rFonts w:eastAsia="標楷體"/>
                <w:color w:val="000000"/>
              </w:rPr>
              <w:t xml:space="preserve">    </w:t>
            </w: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精神科非教學醫院</w:t>
            </w:r>
            <w:r w:rsidRPr="00590D24">
              <w:rPr>
                <w:rFonts w:eastAsia="標楷體"/>
                <w:color w:val="000000"/>
              </w:rPr>
              <w:t>-</w:t>
            </w:r>
            <w:r w:rsidRPr="00590D24">
              <w:rPr>
                <w:rFonts w:eastAsia="標楷體"/>
                <w:color w:val="000000"/>
              </w:rPr>
              <w:t>地區</w:t>
            </w:r>
          </w:p>
          <w:p w14:paraId="23E951DB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醫學中心</w:t>
            </w:r>
            <w:r w:rsidRPr="00590D24">
              <w:rPr>
                <w:rFonts w:eastAsia="標楷體"/>
                <w:color w:val="000000"/>
              </w:rPr>
              <w:t xml:space="preserve">                 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區域教學醫院</w:t>
            </w:r>
          </w:p>
          <w:p w14:paraId="48F60764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區域非教學醫院</w:t>
            </w:r>
            <w:r w:rsidRPr="00590D24">
              <w:rPr>
                <w:rFonts w:eastAsia="標楷體"/>
                <w:color w:val="000000"/>
              </w:rPr>
              <w:t xml:space="preserve">        </w:t>
            </w:r>
            <w:r>
              <w:rPr>
                <w:rFonts w:eastAsia="標楷體"/>
                <w:color w:val="000000"/>
              </w:rPr>
              <w:t xml:space="preserve"> </w:t>
            </w:r>
            <w:r w:rsidRPr="00590D24">
              <w:rPr>
                <w:rFonts w:eastAsia="標楷體"/>
                <w:color w:val="000000"/>
              </w:rPr>
              <w:t xml:space="preserve">   </w:t>
            </w: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地區教學醫院</w:t>
            </w:r>
          </w:p>
          <w:p w14:paraId="21865016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590D24">
              <w:rPr>
                <w:rFonts w:eastAsia="標楷體"/>
                <w:color w:val="000000"/>
              </w:rPr>
              <w:t>地區非教學醫院</w:t>
            </w:r>
            <w:r w:rsidRPr="00590D24">
              <w:rPr>
                <w:rFonts w:eastAsia="標楷體"/>
                <w:color w:val="000000"/>
              </w:rPr>
              <w:t xml:space="preserve">          </w:t>
            </w:r>
            <w:r>
              <w:rPr>
                <w:rFonts w:eastAsia="標楷體"/>
                <w:color w:val="000000"/>
              </w:rPr>
              <w:t xml:space="preserve"> </w:t>
            </w:r>
            <w:r w:rsidRPr="00590D24">
              <w:rPr>
                <w:rFonts w:eastAsia="標楷體"/>
                <w:color w:val="000000"/>
              </w:rPr>
              <w:t xml:space="preserve"> </w:t>
            </w:r>
            <w:r w:rsidRPr="00590D24">
              <w:rPr>
                <w:rFonts w:asciiTheme="minorEastAsia" w:eastAsiaTheme="minorEastAsia" w:hAnsiTheme="minorEastAsia"/>
                <w:color w:val="000000"/>
              </w:rPr>
              <w:t>□</w:t>
            </w:r>
            <w:r w:rsidRPr="00D840B0">
              <w:rPr>
                <w:rFonts w:eastAsia="標楷體" w:hint="eastAsia"/>
                <w:color w:val="000000"/>
              </w:rPr>
              <w:t>其他</w:t>
            </w:r>
            <w:r w:rsidRPr="00D840B0">
              <w:rPr>
                <w:rFonts w:eastAsia="標楷體" w:hint="eastAsia"/>
                <w:color w:val="000000"/>
              </w:rPr>
              <w:t>(</w:t>
            </w:r>
            <w:r w:rsidRPr="00D840B0">
              <w:rPr>
                <w:rFonts w:eastAsia="標楷體"/>
                <w:color w:val="000000"/>
              </w:rPr>
              <w:t>ex.</w:t>
            </w:r>
            <w:r w:rsidRPr="00590D24">
              <w:rPr>
                <w:rFonts w:eastAsia="標楷體"/>
                <w:color w:val="000000"/>
              </w:rPr>
              <w:t>國內大學護理系所</w:t>
            </w:r>
            <w:r>
              <w:rPr>
                <w:rFonts w:eastAsia="標楷體" w:hint="eastAsia"/>
                <w:color w:val="000000"/>
              </w:rPr>
              <w:t>)</w:t>
            </w:r>
          </w:p>
        </w:tc>
      </w:tr>
      <w:tr w:rsidR="00065093" w:rsidRPr="00590D24" w14:paraId="1145E726" w14:textId="77777777" w:rsidTr="00FB4CA9">
        <w:trPr>
          <w:trHeight w:val="657"/>
        </w:trPr>
        <w:tc>
          <w:tcPr>
            <w:tcW w:w="467" w:type="pct"/>
            <w:shd w:val="clear" w:color="auto" w:fill="auto"/>
            <w:vAlign w:val="center"/>
          </w:tcPr>
          <w:p w14:paraId="7D724790" w14:textId="77777777" w:rsidR="00065093" w:rsidRPr="00590D24" w:rsidRDefault="00065093" w:rsidP="00065093">
            <w:pPr>
              <w:snapToGrid w:val="0"/>
              <w:spacing w:line="240" w:lineRule="exact"/>
              <w:ind w:rightChars="-27" w:right="-65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推薦者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24304B36" w14:textId="77777777" w:rsidR="00065093" w:rsidRPr="00590D24" w:rsidRDefault="00065093" w:rsidP="00F427D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color w:val="000000"/>
              </w:rPr>
              <w:t>機</w:t>
            </w:r>
            <w:r w:rsidRPr="00590D24">
              <w:rPr>
                <w:rFonts w:eastAsia="標楷體"/>
                <w:color w:val="000000"/>
              </w:rPr>
              <w:t xml:space="preserve">    </w:t>
            </w:r>
            <w:r w:rsidRPr="00590D24">
              <w:rPr>
                <w:rFonts w:eastAsia="標楷體"/>
                <w:color w:val="000000"/>
              </w:rPr>
              <w:t>構</w:t>
            </w:r>
          </w:p>
        </w:tc>
        <w:tc>
          <w:tcPr>
            <w:tcW w:w="3734" w:type="pct"/>
            <w:shd w:val="clear" w:color="auto" w:fill="auto"/>
            <w:vAlign w:val="center"/>
          </w:tcPr>
          <w:p w14:paraId="6BC21FAC" w14:textId="77777777" w:rsidR="00065093" w:rsidRPr="00590D24" w:rsidRDefault="00065093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14:paraId="41C15261" w14:textId="4C55EF89" w:rsidR="00065093" w:rsidRPr="00590D24" w:rsidRDefault="00825525" w:rsidP="006716CB">
      <w:pPr>
        <w:adjustRightInd w:val="0"/>
        <w:snapToGrid w:val="0"/>
        <w:spacing w:beforeLines="100" w:before="240" w:line="240" w:lineRule="exact"/>
        <w:rPr>
          <w:rFonts w:eastAsia="標楷體"/>
          <w:color w:val="000000"/>
        </w:rPr>
      </w:pPr>
      <w:r>
        <w:rPr>
          <w:rFonts w:eastAsia="標楷體" w:hint="eastAsia"/>
          <w:b/>
          <w:color w:val="000000"/>
          <w:sz w:val="28"/>
          <w:szCs w:val="28"/>
        </w:rPr>
        <w:t>三</w:t>
      </w:r>
      <w:r w:rsidR="00065093" w:rsidRPr="00590D24">
        <w:rPr>
          <w:rFonts w:eastAsia="標楷體"/>
          <w:b/>
          <w:color w:val="000000"/>
          <w:sz w:val="28"/>
          <w:szCs w:val="28"/>
        </w:rPr>
        <w:t>、評核內容</w:t>
      </w:r>
    </w:p>
    <w:tbl>
      <w:tblPr>
        <w:tblW w:w="53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0"/>
        <w:gridCol w:w="850"/>
      </w:tblGrid>
      <w:tr w:rsidR="005921E6" w:rsidRPr="00590D24" w14:paraId="0D5CD2B0" w14:textId="1CCC8236" w:rsidTr="005921E6">
        <w:trPr>
          <w:trHeight w:val="245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0E0E0"/>
          </w:tcPr>
          <w:p w14:paraId="30822835" w14:textId="77777777" w:rsidR="005921E6" w:rsidRPr="00590D24" w:rsidRDefault="005921E6" w:rsidP="00F427DD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590D24">
              <w:rPr>
                <w:rFonts w:eastAsia="標楷體"/>
                <w:b/>
                <w:color w:val="000000"/>
              </w:rPr>
              <w:t>評</w:t>
            </w:r>
            <w:r w:rsidRPr="00590D24">
              <w:rPr>
                <w:rFonts w:eastAsia="標楷體"/>
                <w:b/>
                <w:color w:val="000000"/>
              </w:rPr>
              <w:t xml:space="preserve">   </w:t>
            </w:r>
            <w:r w:rsidRPr="00590D24">
              <w:rPr>
                <w:rFonts w:eastAsia="標楷體"/>
                <w:b/>
                <w:color w:val="000000"/>
              </w:rPr>
              <w:t>核</w:t>
            </w:r>
            <w:r w:rsidRPr="00590D24">
              <w:rPr>
                <w:rFonts w:eastAsia="標楷體"/>
                <w:b/>
                <w:color w:val="000000"/>
              </w:rPr>
              <w:t xml:space="preserve">    </w:t>
            </w:r>
            <w:r w:rsidRPr="00590D24">
              <w:rPr>
                <w:rFonts w:eastAsia="標楷體"/>
                <w:b/>
                <w:color w:val="000000"/>
              </w:rPr>
              <w:t>項</w:t>
            </w:r>
            <w:r w:rsidRPr="00590D24">
              <w:rPr>
                <w:rFonts w:eastAsia="標楷體"/>
                <w:b/>
                <w:color w:val="000000"/>
              </w:rPr>
              <w:t xml:space="preserve">    </w:t>
            </w:r>
            <w:r w:rsidRPr="00590D24">
              <w:rPr>
                <w:rFonts w:eastAsia="標楷體"/>
                <w:b/>
                <w:color w:val="000000"/>
              </w:rPr>
              <w:t>度</w:t>
            </w:r>
          </w:p>
        </w:tc>
        <w:tc>
          <w:tcPr>
            <w:tcW w:w="4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6CAC005F" w14:textId="5D16B08E" w:rsidR="005921E6" w:rsidRPr="00590D24" w:rsidRDefault="005921E6" w:rsidP="00F427DD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590D24">
              <w:rPr>
                <w:rFonts w:eastAsia="標楷體"/>
                <w:b/>
                <w:color w:val="000000"/>
              </w:rPr>
              <w:t>得分</w:t>
            </w:r>
          </w:p>
        </w:tc>
      </w:tr>
      <w:tr w:rsidR="005921E6" w:rsidRPr="00590D24" w14:paraId="349B639A" w14:textId="1D97238A" w:rsidTr="00182353">
        <w:trPr>
          <w:trHeight w:val="237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</w:tcPr>
          <w:p w14:paraId="3D0B5FD0" w14:textId="2443E875" w:rsidR="005921E6" w:rsidRPr="00DA53AC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b/>
                <w:color w:val="000000"/>
              </w:rPr>
            </w:pPr>
            <w:r w:rsidRPr="00DA53AC">
              <w:rPr>
                <w:rFonts w:eastAsia="標楷體"/>
                <w:b/>
                <w:color w:val="000000"/>
              </w:rPr>
              <w:t>一、最高學歷</w:t>
            </w:r>
            <w:proofErr w:type="gramStart"/>
            <w:r w:rsidRPr="00DA53AC">
              <w:rPr>
                <w:rFonts w:eastAsia="標楷體"/>
                <w:b/>
                <w:color w:val="000000"/>
              </w:rPr>
              <w:t>及</w:t>
            </w:r>
            <w:r w:rsidRPr="00DA53AC">
              <w:rPr>
                <w:rFonts w:eastAsia="標楷體" w:hint="eastAsia"/>
                <w:b/>
              </w:rPr>
              <w:t>部定</w:t>
            </w:r>
            <w:r w:rsidRPr="00DA53AC">
              <w:rPr>
                <w:rFonts w:eastAsia="標楷體"/>
                <w:b/>
              </w:rPr>
              <w:t>教</w:t>
            </w:r>
            <w:proofErr w:type="gramEnd"/>
            <w:r w:rsidRPr="00DA53AC">
              <w:rPr>
                <w:rFonts w:eastAsia="標楷體"/>
                <w:b/>
                <w:color w:val="000000"/>
              </w:rPr>
              <w:t>職</w:t>
            </w:r>
            <w:r w:rsidRPr="00DA53AC">
              <w:rPr>
                <w:rFonts w:eastAsia="標楷體" w:hint="eastAsia"/>
                <w:b/>
                <w:color w:val="000000"/>
              </w:rPr>
              <w:t xml:space="preserve"> </w:t>
            </w:r>
            <w:r w:rsidRPr="00DA53AC">
              <w:rPr>
                <w:rFonts w:eastAsia="標楷體"/>
                <w:b/>
                <w:color w:val="000000"/>
              </w:rPr>
              <w:t xml:space="preserve"> (</w:t>
            </w:r>
            <w:r w:rsidRPr="00DA53AC">
              <w:rPr>
                <w:rFonts w:eastAsia="標楷體"/>
                <w:b/>
                <w:color w:val="000000"/>
              </w:rPr>
              <w:t>擇優評分</w:t>
            </w:r>
            <w:r w:rsidRPr="00DA53AC">
              <w:rPr>
                <w:rFonts w:eastAsia="標楷體"/>
                <w:b/>
                <w:color w:val="000000"/>
              </w:rPr>
              <w:t xml:space="preserve">)  </w:t>
            </w:r>
          </w:p>
        </w:tc>
        <w:tc>
          <w:tcPr>
            <w:tcW w:w="41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4A3B35AE" w14:textId="77777777" w:rsidR="005921E6" w:rsidRPr="00590D24" w:rsidRDefault="005921E6" w:rsidP="00F427DD">
            <w:pPr>
              <w:snapToGrid w:val="0"/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5921E6" w:rsidRPr="00590D24" w14:paraId="384296C0" w14:textId="5C87382A" w:rsidTr="00A748F0">
        <w:trPr>
          <w:trHeight w:val="1062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tbl>
            <w:tblPr>
              <w:tblW w:w="9073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41"/>
              <w:gridCol w:w="2410"/>
              <w:gridCol w:w="2410"/>
              <w:gridCol w:w="2412"/>
            </w:tblGrid>
            <w:tr w:rsidR="005921E6" w:rsidRPr="00DA53AC" w14:paraId="75490202" w14:textId="77777777" w:rsidTr="005921E6">
              <w:trPr>
                <w:trHeight w:val="281"/>
              </w:trPr>
              <w:tc>
                <w:tcPr>
                  <w:tcW w:w="1015" w:type="pct"/>
                  <w:shd w:val="clear" w:color="auto" w:fill="DDD9C3" w:themeFill="background2" w:themeFillShade="E6"/>
                  <w:vAlign w:val="center"/>
                </w:tcPr>
                <w:p w14:paraId="4848E53C" w14:textId="77777777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</w:p>
              </w:tc>
              <w:tc>
                <w:tcPr>
                  <w:tcW w:w="1328" w:type="pct"/>
                  <w:shd w:val="clear" w:color="auto" w:fill="DDD9C3" w:themeFill="background2" w:themeFillShade="E6"/>
                  <w:vAlign w:val="center"/>
                </w:tcPr>
                <w:p w14:paraId="2F8F03EB" w14:textId="77777777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無教職</w:t>
                  </w:r>
                </w:p>
              </w:tc>
              <w:tc>
                <w:tcPr>
                  <w:tcW w:w="1328" w:type="pct"/>
                  <w:shd w:val="clear" w:color="auto" w:fill="DDD9C3" w:themeFill="background2" w:themeFillShade="E6"/>
                  <w:vAlign w:val="center"/>
                </w:tcPr>
                <w:p w14:paraId="1C960F09" w14:textId="77777777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講師</w:t>
                  </w:r>
                </w:p>
              </w:tc>
              <w:tc>
                <w:tcPr>
                  <w:tcW w:w="1329" w:type="pct"/>
                  <w:shd w:val="clear" w:color="auto" w:fill="DDD9C3" w:themeFill="background2" w:themeFillShade="E6"/>
                  <w:vAlign w:val="center"/>
                </w:tcPr>
                <w:p w14:paraId="43CB9CBE" w14:textId="7E0594F3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助理教授</w:t>
                  </w:r>
                  <w:r w:rsidR="0001776D" w:rsidRPr="00DA53AC">
                    <w:rPr>
                      <w:rFonts w:eastAsia="標楷體"/>
                      <w:color w:val="000000"/>
                    </w:rPr>
                    <w:t>(</w:t>
                  </w:r>
                  <w:r w:rsidR="0001776D" w:rsidRPr="00DA53AC">
                    <w:rPr>
                      <w:rFonts w:eastAsia="標楷體"/>
                      <w:color w:val="000000"/>
                    </w:rPr>
                    <w:t>含</w:t>
                  </w:r>
                  <w:r w:rsidR="0001776D" w:rsidRPr="00DA53AC">
                    <w:rPr>
                      <w:rFonts w:eastAsia="標楷體"/>
                      <w:color w:val="000000"/>
                    </w:rPr>
                    <w:t>)</w:t>
                  </w:r>
                  <w:r w:rsidRPr="00DA53AC">
                    <w:rPr>
                      <w:rFonts w:eastAsia="標楷體"/>
                      <w:color w:val="000000"/>
                    </w:rPr>
                    <w:t>以上</w:t>
                  </w:r>
                </w:p>
              </w:tc>
            </w:tr>
            <w:tr w:rsidR="005921E6" w:rsidRPr="00DA53AC" w14:paraId="7E2434BC" w14:textId="77777777" w:rsidTr="005921E6">
              <w:trPr>
                <w:trHeight w:val="281"/>
              </w:trPr>
              <w:tc>
                <w:tcPr>
                  <w:tcW w:w="1015" w:type="pct"/>
                  <w:shd w:val="clear" w:color="auto" w:fill="auto"/>
                  <w:vAlign w:val="center"/>
                </w:tcPr>
                <w:p w14:paraId="25400251" w14:textId="19D1124F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碩士</w:t>
                  </w:r>
                  <w:r w:rsidRPr="00DA53AC">
                    <w:rPr>
                      <w:rFonts w:eastAsia="標楷體" w:hint="eastAsia"/>
                      <w:color w:val="000000"/>
                    </w:rPr>
                    <w:t>(</w:t>
                  </w:r>
                  <w:r w:rsidRPr="00DA53AC">
                    <w:rPr>
                      <w:rFonts w:eastAsia="標楷體" w:hint="eastAsia"/>
                      <w:color w:val="000000"/>
                    </w:rPr>
                    <w:t>含</w:t>
                  </w:r>
                  <w:r w:rsidRPr="00DA53AC">
                    <w:rPr>
                      <w:rFonts w:eastAsia="標楷體" w:hint="eastAsia"/>
                      <w:color w:val="000000"/>
                    </w:rPr>
                    <w:t>)</w:t>
                  </w:r>
                  <w:r w:rsidRPr="00DA53AC">
                    <w:rPr>
                      <w:rFonts w:eastAsia="標楷體" w:hint="eastAsia"/>
                      <w:color w:val="000000"/>
                    </w:rPr>
                    <w:t>以上</w:t>
                  </w:r>
                </w:p>
              </w:tc>
              <w:tc>
                <w:tcPr>
                  <w:tcW w:w="1328" w:type="pct"/>
                  <w:shd w:val="clear" w:color="auto" w:fill="auto"/>
                  <w:vAlign w:val="center"/>
                </w:tcPr>
                <w:p w14:paraId="23A5A74F" w14:textId="77777777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0</w:t>
                  </w:r>
                  <w:r w:rsidRPr="00DA53AC">
                    <w:rPr>
                      <w:rFonts w:eastAsia="標楷體"/>
                      <w:color w:val="000000"/>
                    </w:rPr>
                    <w:t>分</w:t>
                  </w:r>
                </w:p>
              </w:tc>
              <w:tc>
                <w:tcPr>
                  <w:tcW w:w="1328" w:type="pct"/>
                  <w:shd w:val="clear" w:color="auto" w:fill="auto"/>
                  <w:vAlign w:val="center"/>
                </w:tcPr>
                <w:p w14:paraId="251038EC" w14:textId="77777777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1</w:t>
                  </w:r>
                  <w:r w:rsidRPr="00DA53AC">
                    <w:rPr>
                      <w:rFonts w:eastAsia="標楷體"/>
                      <w:color w:val="000000"/>
                    </w:rPr>
                    <w:t>分</w:t>
                  </w:r>
                </w:p>
              </w:tc>
              <w:tc>
                <w:tcPr>
                  <w:tcW w:w="1329" w:type="pct"/>
                  <w:shd w:val="clear" w:color="auto" w:fill="auto"/>
                  <w:vAlign w:val="center"/>
                </w:tcPr>
                <w:p w14:paraId="7A648A8D" w14:textId="77777777" w:rsidR="005921E6" w:rsidRPr="00DA53AC" w:rsidRDefault="005921E6" w:rsidP="00F427DD">
                  <w:pPr>
                    <w:spacing w:line="220" w:lineRule="exact"/>
                    <w:jc w:val="center"/>
                    <w:rPr>
                      <w:rFonts w:eastAsia="標楷體"/>
                      <w:color w:val="000000"/>
                    </w:rPr>
                  </w:pPr>
                  <w:r w:rsidRPr="00DA53AC">
                    <w:rPr>
                      <w:rFonts w:eastAsia="標楷體"/>
                      <w:color w:val="000000"/>
                    </w:rPr>
                    <w:t>2</w:t>
                  </w:r>
                  <w:r w:rsidRPr="00DA53AC">
                    <w:rPr>
                      <w:rFonts w:eastAsia="標楷體"/>
                      <w:color w:val="000000"/>
                    </w:rPr>
                    <w:t>分</w:t>
                  </w:r>
                </w:p>
              </w:tc>
            </w:tr>
          </w:tbl>
          <w:p w14:paraId="4E0817B1" w14:textId="77777777" w:rsidR="005921E6" w:rsidRPr="00DA53AC" w:rsidRDefault="005921E6" w:rsidP="00F427DD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8288EF" w14:textId="77777777" w:rsidR="005921E6" w:rsidRPr="00590D24" w:rsidRDefault="005921E6" w:rsidP="00A748F0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5921E6" w:rsidRPr="00590D24" w14:paraId="6AEB29E4" w14:textId="0CCC2553" w:rsidTr="00182353">
        <w:trPr>
          <w:trHeight w:val="245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</w:tcPr>
          <w:p w14:paraId="6D9E0B74" w14:textId="7322F1A7" w:rsidR="005921E6" w:rsidRPr="00DA53AC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DA53AC">
              <w:rPr>
                <w:rFonts w:eastAsia="標楷體"/>
                <w:b/>
                <w:color w:val="000000"/>
              </w:rPr>
              <w:t>二、曾擔任主管職務經歷</w:t>
            </w:r>
            <w:r w:rsidRPr="00DA53AC">
              <w:rPr>
                <w:rFonts w:eastAsia="標楷體"/>
                <w:b/>
                <w:color w:val="000000"/>
              </w:rPr>
              <w:t xml:space="preserve">  (</w:t>
            </w:r>
            <w:r w:rsidRPr="00DA53AC">
              <w:rPr>
                <w:rFonts w:eastAsia="標楷體" w:hint="eastAsia"/>
                <w:b/>
              </w:rPr>
              <w:t>各主管職級包含以上，</w:t>
            </w:r>
            <w:r w:rsidRPr="00DA53AC">
              <w:rPr>
                <w:rFonts w:eastAsia="標楷體"/>
                <w:b/>
                <w:color w:val="000000"/>
              </w:rPr>
              <w:t>擇優評分</w:t>
            </w:r>
            <w:r w:rsidRPr="00DA53AC">
              <w:rPr>
                <w:rFonts w:eastAsia="標楷體"/>
                <w:b/>
                <w:color w:val="000000"/>
              </w:rPr>
              <w:t>)</w:t>
            </w:r>
          </w:p>
        </w:tc>
        <w:tc>
          <w:tcPr>
            <w:tcW w:w="41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0EC0953B" w14:textId="77777777" w:rsidR="005921E6" w:rsidRPr="00590D24" w:rsidRDefault="005921E6" w:rsidP="00F427D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5921E6" w:rsidRPr="00590D24" w14:paraId="6F5C3672" w14:textId="0D29B521" w:rsidTr="00A748F0">
        <w:trPr>
          <w:trHeight w:hRule="exact" w:val="2701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AB2F67B" w14:textId="77777777" w:rsidR="005921E6" w:rsidRPr="00DA53AC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</w:p>
          <w:tbl>
            <w:tblPr>
              <w:tblW w:w="9083" w:type="dxa"/>
              <w:tblInd w:w="4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144"/>
              <w:gridCol w:w="1984"/>
              <w:gridCol w:w="1985"/>
              <w:gridCol w:w="1985"/>
              <w:gridCol w:w="1985"/>
            </w:tblGrid>
            <w:tr w:rsidR="005921E6" w:rsidRPr="00DA53AC" w14:paraId="50734021" w14:textId="77777777" w:rsidTr="005921E6">
              <w:trPr>
                <w:trHeight w:val="837"/>
              </w:trPr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  <w:tl2br w:val="single" w:sz="4" w:space="0" w:color="auto"/>
                  </w:tcBorders>
                  <w:shd w:val="clear" w:color="auto" w:fill="DDD9C3" w:themeFill="background2" w:themeFillShade="E6"/>
                  <w:vAlign w:val="center"/>
                </w:tcPr>
                <w:p w14:paraId="1EA6A0D5" w14:textId="71D98291" w:rsidR="005921E6" w:rsidRPr="00DA53AC" w:rsidRDefault="005921E6" w:rsidP="00F427DD">
                  <w:pPr>
                    <w:widowControl/>
                    <w:adjustRightInd w:val="0"/>
                    <w:snapToGrid w:val="0"/>
                    <w:jc w:val="right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機構屬性</w:t>
                  </w:r>
                </w:p>
                <w:p w14:paraId="7974BE2D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</w:p>
                <w:p w14:paraId="0EB0CA66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年資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DD9C3" w:themeFill="background2" w:themeFillShade="E6"/>
                  <w:vAlign w:val="center"/>
                </w:tcPr>
                <w:p w14:paraId="2F515CE2" w14:textId="50DA8BCA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地區或區域</w:t>
                  </w:r>
                  <w:r w:rsidRPr="00DA53AC">
                    <w:rPr>
                      <w:rFonts w:eastAsia="標楷體"/>
                      <w:b/>
                      <w:bCs/>
                      <w:color w:val="FF0000"/>
                      <w:kern w:val="0"/>
                      <w:lang w:bidi="hi-IN"/>
                    </w:rPr>
                    <w:t>非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教學醫院主任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DD9C3" w:themeFill="background2" w:themeFillShade="E6"/>
                  <w:vAlign w:val="center"/>
                </w:tcPr>
                <w:p w14:paraId="5F651BEC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地區教學醫院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  <w:lang w:bidi="hi-IN"/>
                    </w:rPr>
                    <w:t>(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  <w:lang w:bidi="hi-IN"/>
                    </w:rPr>
                    <w:t>副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  <w:lang w:bidi="hi-IN"/>
                    </w:rPr>
                    <w:t>)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主任或區域教學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  <w:lang w:bidi="hi-IN"/>
                    </w:rPr>
                    <w:t>醫院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督導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DD9C3" w:themeFill="background2" w:themeFillShade="E6"/>
                  <w:vAlign w:val="center"/>
                </w:tcPr>
                <w:p w14:paraId="44ED140F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>區域教學醫院</w:t>
                  </w: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>(</w:t>
                  </w: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>副</w:t>
                  </w: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>)</w:t>
                  </w: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>主任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 xml:space="preserve"> 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或</w:t>
                  </w:r>
                </w:p>
                <w:p w14:paraId="56276FCB" w14:textId="77777777" w:rsidR="005921E6" w:rsidRPr="00DA53AC" w:rsidRDefault="005921E6" w:rsidP="00F427DD">
                  <w:pPr>
                    <w:widowControl/>
                    <w:tabs>
                      <w:tab w:val="left" w:pos="1258"/>
                    </w:tabs>
                    <w:snapToGrid w:val="0"/>
                    <w:spacing w:line="240" w:lineRule="exact"/>
                    <w:ind w:rightChars="49" w:right="118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醫學中心督導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DD9C3" w:themeFill="background2" w:themeFillShade="E6"/>
                  <w:vAlign w:val="center"/>
                </w:tcPr>
                <w:p w14:paraId="41F8B19D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醫學中心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(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副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)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主任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 xml:space="preserve"> </w:t>
                  </w:r>
                  <w:r w:rsidRPr="00DA53AC">
                    <w:rPr>
                      <w:rFonts w:eastAsia="標楷體"/>
                      <w:color w:val="000000"/>
                      <w:kern w:val="0"/>
                      <w:lang w:bidi="hi-IN"/>
                    </w:rPr>
                    <w:t>或</w:t>
                  </w:r>
                </w:p>
                <w:p w14:paraId="7CC298F7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</w:pP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>護理系所主任</w:t>
                  </w:r>
                  <w:r w:rsidRPr="00DA53AC">
                    <w:rPr>
                      <w:rFonts w:eastAsia="標楷體"/>
                      <w:color w:val="000000"/>
                      <w:spacing w:val="-6"/>
                      <w:kern w:val="0"/>
                      <w:lang w:bidi="hi-IN"/>
                    </w:rPr>
                    <w:t xml:space="preserve"> </w:t>
                  </w:r>
                </w:p>
              </w:tc>
            </w:tr>
            <w:tr w:rsidR="005921E6" w:rsidRPr="00DA53AC" w14:paraId="7A79FE9E" w14:textId="77777777" w:rsidTr="005921E6">
              <w:trPr>
                <w:trHeight w:val="65"/>
              </w:trPr>
              <w:tc>
                <w:tcPr>
                  <w:tcW w:w="11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00A53" w14:textId="18B9750D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4-</w:t>
                  </w:r>
                  <w:r w:rsidRPr="00DA53AC">
                    <w:rPr>
                      <w:rFonts w:eastAsia="標楷體" w:hint="eastAsia"/>
                      <w:kern w:val="0"/>
                    </w:rPr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91847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 w:hint="eastAsia"/>
                      <w:color w:val="000000"/>
                      <w:kern w:val="0"/>
                    </w:rPr>
                    <w:t>0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3514AA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 w:hint="eastAsia"/>
                      <w:color w:val="000000"/>
                      <w:kern w:val="0"/>
                    </w:rPr>
                    <w:t>0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66926C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1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0C432E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2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</w:tr>
            <w:tr w:rsidR="005921E6" w:rsidRPr="00DA53AC" w14:paraId="42B503C1" w14:textId="77777777" w:rsidTr="005921E6">
              <w:trPr>
                <w:trHeight w:val="65"/>
              </w:trPr>
              <w:tc>
                <w:tcPr>
                  <w:tcW w:w="11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29FB78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</w:rPr>
                    <w:t>&gt;6-8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A0FF0A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 w:hint="eastAsia"/>
                      <w:color w:val="000000"/>
                      <w:kern w:val="0"/>
                    </w:rPr>
                    <w:t>0</w:t>
                  </w:r>
                  <w:r w:rsidRPr="00DA53AC">
                    <w:rPr>
                      <w:rFonts w:eastAsia="標楷體" w:hint="eastAsia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964F150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</w:rPr>
                    <w:t>1</w:t>
                  </w:r>
                  <w:r w:rsidRPr="00DA53AC">
                    <w:rPr>
                      <w:rFonts w:eastAsia="標楷體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8A32E7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</w:rPr>
                    <w:t>2</w:t>
                  </w:r>
                  <w:r w:rsidRPr="00DA53AC">
                    <w:rPr>
                      <w:rFonts w:eastAsia="標楷體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0CF7B2B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</w:rPr>
                    <w:t>3</w:t>
                  </w:r>
                  <w:r w:rsidRPr="00DA53AC">
                    <w:rPr>
                      <w:rFonts w:eastAsia="標楷體"/>
                    </w:rPr>
                    <w:t>分</w:t>
                  </w:r>
                </w:p>
              </w:tc>
            </w:tr>
            <w:tr w:rsidR="005921E6" w:rsidRPr="00DA53AC" w14:paraId="45786D9B" w14:textId="77777777" w:rsidTr="005921E6">
              <w:trPr>
                <w:trHeight w:val="65"/>
              </w:trPr>
              <w:tc>
                <w:tcPr>
                  <w:tcW w:w="11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DCDF8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&gt;8-12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3682D" w14:textId="22A75F08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kern w:val="0"/>
                    </w:rPr>
                  </w:pPr>
                  <w:r w:rsidRPr="00DA53AC">
                    <w:rPr>
                      <w:rFonts w:eastAsia="標楷體" w:hint="eastAsia"/>
                      <w:kern w:val="0"/>
                    </w:rPr>
                    <w:t>0</w:t>
                  </w:r>
                  <w:r w:rsidRPr="00DA53AC">
                    <w:rPr>
                      <w:rFonts w:eastAsia="標楷體" w:hint="eastAsia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B07251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2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1E83D0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3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B39C1A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4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</w:tr>
            <w:tr w:rsidR="005921E6" w:rsidRPr="00DA53AC" w14:paraId="1C31173D" w14:textId="77777777" w:rsidTr="005921E6">
              <w:trPr>
                <w:trHeight w:val="65"/>
              </w:trPr>
              <w:tc>
                <w:tcPr>
                  <w:tcW w:w="11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1BD2F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&gt;12-16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380CE" w14:textId="28F7EDD5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kern w:val="0"/>
                    </w:rPr>
                  </w:pPr>
                  <w:r w:rsidRPr="00DA53AC">
                    <w:rPr>
                      <w:rFonts w:eastAsia="標楷體" w:hint="eastAsia"/>
                      <w:kern w:val="0"/>
                    </w:rPr>
                    <w:t>0</w:t>
                  </w:r>
                  <w:r w:rsidRPr="00DA53AC">
                    <w:rPr>
                      <w:rFonts w:eastAsia="標楷體" w:hint="eastAsia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C11251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3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E858BB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4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A0FDAF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5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</w:tr>
            <w:tr w:rsidR="005921E6" w:rsidRPr="00DA53AC" w14:paraId="73C885E4" w14:textId="77777777" w:rsidTr="005921E6">
              <w:trPr>
                <w:trHeight w:val="65"/>
              </w:trPr>
              <w:tc>
                <w:tcPr>
                  <w:tcW w:w="11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551E2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&gt;16-20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312F5" w14:textId="256A10D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kern w:val="0"/>
                    </w:rPr>
                  </w:pPr>
                  <w:r w:rsidRPr="00DA53AC">
                    <w:rPr>
                      <w:rFonts w:eastAsia="標楷體" w:hint="eastAsia"/>
                      <w:kern w:val="0"/>
                    </w:rPr>
                    <w:t>0</w:t>
                  </w:r>
                  <w:r w:rsidRPr="00DA53AC">
                    <w:rPr>
                      <w:rFonts w:eastAsia="標楷體" w:hint="eastAsia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6B2243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4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0E3556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5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0BA5" w14:textId="77777777" w:rsidR="005921E6" w:rsidRPr="00DA53AC" w:rsidRDefault="005921E6" w:rsidP="00F427DD">
                  <w:pPr>
                    <w:widowControl/>
                    <w:snapToGrid w:val="0"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</w:rPr>
                  </w:pPr>
                  <w:r w:rsidRPr="00DA53AC">
                    <w:rPr>
                      <w:rFonts w:eastAsia="標楷體"/>
                      <w:color w:val="000000"/>
                      <w:kern w:val="0"/>
                    </w:rPr>
                    <w:t>6</w:t>
                  </w:r>
                  <w:r w:rsidRPr="00DA53AC">
                    <w:rPr>
                      <w:rFonts w:eastAsia="標楷體"/>
                      <w:color w:val="000000"/>
                      <w:kern w:val="0"/>
                    </w:rPr>
                    <w:t>分</w:t>
                  </w:r>
                </w:p>
              </w:tc>
            </w:tr>
          </w:tbl>
          <w:p w14:paraId="6EC56A92" w14:textId="77777777" w:rsidR="005921E6" w:rsidRPr="00DA53AC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166B6A" w14:textId="77777777" w:rsidR="005921E6" w:rsidRPr="00590D24" w:rsidRDefault="005921E6" w:rsidP="00A748F0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5921E6" w:rsidRPr="00590D24" w14:paraId="723681E4" w14:textId="3B236C5E" w:rsidTr="00182353">
        <w:trPr>
          <w:trHeight w:val="237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</w:tcPr>
          <w:p w14:paraId="3FA19C2A" w14:textId="08282F89" w:rsidR="005921E6" w:rsidRPr="00590D24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590D24">
              <w:rPr>
                <w:rFonts w:eastAsia="標楷體"/>
                <w:b/>
                <w:color w:val="000000"/>
              </w:rPr>
              <w:t>三、</w:t>
            </w:r>
            <w:r w:rsidRPr="00E66F2F">
              <w:rPr>
                <w:rFonts w:eastAsia="標楷體" w:hint="eastAsia"/>
                <w:b/>
                <w:color w:val="FF0000"/>
              </w:rPr>
              <w:t>精神科</w:t>
            </w:r>
            <w:r w:rsidRPr="00590D24">
              <w:rPr>
                <w:rFonts w:eastAsia="標楷體"/>
                <w:b/>
                <w:color w:val="000000"/>
              </w:rPr>
              <w:t>臨床實務工作總年資</w:t>
            </w:r>
            <w:r>
              <w:rPr>
                <w:rFonts w:eastAsia="標楷體" w:hint="eastAsia"/>
                <w:b/>
                <w:color w:val="000000"/>
              </w:rPr>
              <w:t xml:space="preserve">  </w:t>
            </w:r>
            <w:r w:rsidRPr="00590D24">
              <w:rPr>
                <w:rFonts w:eastAsia="標楷體"/>
                <w:b/>
                <w:color w:val="000000"/>
              </w:rPr>
              <w:t>(</w:t>
            </w:r>
            <w:r w:rsidRPr="00590D24">
              <w:rPr>
                <w:rFonts w:eastAsia="標楷體"/>
                <w:b/>
                <w:color w:val="000000"/>
              </w:rPr>
              <w:t>擇優評分</w:t>
            </w:r>
            <w:r w:rsidRPr="00590D24">
              <w:rPr>
                <w:rFonts w:eastAsia="標楷體"/>
                <w:b/>
                <w:color w:val="000000"/>
              </w:rPr>
              <w:t xml:space="preserve">)  </w:t>
            </w:r>
          </w:p>
        </w:tc>
        <w:tc>
          <w:tcPr>
            <w:tcW w:w="41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59012817" w14:textId="77777777" w:rsidR="005921E6" w:rsidRPr="00590D24" w:rsidRDefault="005921E6" w:rsidP="00F427DD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5921E6" w:rsidRPr="00590D24" w14:paraId="59C4E816" w14:textId="1C6BE14F" w:rsidTr="00A748F0">
        <w:trPr>
          <w:trHeight w:val="2511"/>
        </w:trPr>
        <w:tc>
          <w:tcPr>
            <w:tcW w:w="4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021F201" w14:textId="77777777" w:rsidR="005921E6" w:rsidRPr="00590D24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  <w:tbl>
            <w:tblPr>
              <w:tblW w:w="9073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5"/>
              <w:gridCol w:w="2646"/>
              <w:gridCol w:w="2646"/>
              <w:gridCol w:w="2646"/>
            </w:tblGrid>
            <w:tr w:rsidR="005921E6" w:rsidRPr="00590D24" w14:paraId="322FC0D4" w14:textId="77777777" w:rsidTr="005921E6">
              <w:trPr>
                <w:trHeight w:val="568"/>
              </w:trPr>
              <w:tc>
                <w:tcPr>
                  <w:tcW w:w="1135" w:type="dxa"/>
                  <w:tcBorders>
                    <w:tl2br w:val="single" w:sz="4" w:space="0" w:color="auto"/>
                  </w:tcBorders>
                  <w:shd w:val="clear" w:color="auto" w:fill="DDD9C3" w:themeFill="background2" w:themeFillShade="E6"/>
                </w:tcPr>
                <w:p w14:paraId="214DD2AD" w14:textId="47A3CC18" w:rsidR="005921E6" w:rsidRDefault="005921E6" w:rsidP="00386365">
                  <w:pPr>
                    <w:widowControl/>
                    <w:tabs>
                      <w:tab w:val="left" w:pos="456"/>
                    </w:tabs>
                    <w:adjustRightInd w:val="0"/>
                    <w:snapToGrid w:val="0"/>
                    <w:ind w:leftChars="-60" w:left="-113" w:right="-107" w:hangingChars="13" w:hanging="31"/>
                    <w:jc w:val="right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機構屬性</w:t>
                  </w:r>
                </w:p>
                <w:p w14:paraId="11351462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right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</w:p>
                <w:p w14:paraId="4198072C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年資</w:t>
                  </w:r>
                </w:p>
              </w:tc>
              <w:tc>
                <w:tcPr>
                  <w:tcW w:w="2646" w:type="dxa"/>
                  <w:shd w:val="clear" w:color="auto" w:fill="DDD9C3" w:themeFill="background2" w:themeFillShade="E6"/>
                  <w:vAlign w:val="center"/>
                </w:tcPr>
                <w:p w14:paraId="0057F20A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地區醫院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/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區域非教學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/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精神專科地區或區域非教學醫院</w:t>
                  </w:r>
                </w:p>
              </w:tc>
              <w:tc>
                <w:tcPr>
                  <w:tcW w:w="2646" w:type="dxa"/>
                  <w:shd w:val="clear" w:color="auto" w:fill="DDD9C3" w:themeFill="background2" w:themeFillShade="E6"/>
                  <w:vAlign w:val="center"/>
                </w:tcPr>
                <w:p w14:paraId="48ED0EF2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區域教學醫院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/</w:t>
                  </w:r>
                </w:p>
                <w:p w14:paraId="4963454A" w14:textId="77777777" w:rsidR="005921E6" w:rsidRPr="00590D24" w:rsidRDefault="005921E6" w:rsidP="001A31BE">
                  <w:pPr>
                    <w:widowControl/>
                    <w:adjustRightInd w:val="0"/>
                    <w:snapToGrid w:val="0"/>
                    <w:ind w:leftChars="-46" w:left="-108" w:hanging="2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精神專科地區</w:t>
                  </w:r>
                  <w:r w:rsidRPr="00590D24">
                    <w:rPr>
                      <w:rFonts w:eastAsia="標楷體"/>
                      <w:b/>
                      <w:bCs/>
                      <w:color w:val="FF0000"/>
                      <w:kern w:val="0"/>
                      <w:lang w:bidi="hi-IN"/>
                    </w:rPr>
                    <w:t>教學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醫院</w:t>
                  </w:r>
                </w:p>
              </w:tc>
              <w:tc>
                <w:tcPr>
                  <w:tcW w:w="2646" w:type="dxa"/>
                  <w:shd w:val="clear" w:color="auto" w:fill="DDD9C3" w:themeFill="background2" w:themeFillShade="E6"/>
                  <w:vAlign w:val="center"/>
                </w:tcPr>
                <w:p w14:paraId="0065F4EA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醫學中心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/</w:t>
                  </w:r>
                </w:p>
                <w:p w14:paraId="62715DFE" w14:textId="77777777" w:rsidR="005921E6" w:rsidRPr="00590D24" w:rsidRDefault="005921E6" w:rsidP="001A31BE">
                  <w:pPr>
                    <w:widowControl/>
                    <w:adjustRightInd w:val="0"/>
                    <w:snapToGrid w:val="0"/>
                    <w:ind w:leftChars="-65" w:left="-156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精神專科區域</w:t>
                  </w:r>
                  <w:r w:rsidRPr="00590D24">
                    <w:rPr>
                      <w:rFonts w:eastAsia="標楷體"/>
                      <w:b/>
                      <w:bCs/>
                      <w:color w:val="FF0000"/>
                      <w:kern w:val="0"/>
                      <w:lang w:bidi="hi-IN"/>
                    </w:rPr>
                    <w:t>教學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醫院</w:t>
                  </w:r>
                </w:p>
              </w:tc>
            </w:tr>
            <w:tr w:rsidR="005921E6" w:rsidRPr="00590D24" w14:paraId="2F824D73" w14:textId="77777777" w:rsidTr="005921E6">
              <w:trPr>
                <w:trHeight w:hRule="exact" w:val="284"/>
              </w:trPr>
              <w:tc>
                <w:tcPr>
                  <w:tcW w:w="1135" w:type="dxa"/>
                  <w:shd w:val="clear" w:color="auto" w:fill="auto"/>
                  <w:vAlign w:val="center"/>
                </w:tcPr>
                <w:p w14:paraId="6D0547ED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5-7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7EA530CD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1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224E2348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2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2AAC4FE8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3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</w:tr>
            <w:tr w:rsidR="005921E6" w:rsidRPr="00590D24" w14:paraId="3313044A" w14:textId="77777777" w:rsidTr="005921E6">
              <w:trPr>
                <w:trHeight w:hRule="exact" w:val="284"/>
              </w:trPr>
              <w:tc>
                <w:tcPr>
                  <w:tcW w:w="1135" w:type="dxa"/>
                  <w:shd w:val="clear" w:color="auto" w:fill="auto"/>
                  <w:vAlign w:val="center"/>
                </w:tcPr>
                <w:p w14:paraId="34E20A46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&gt;7-10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5EB0DC92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2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420AAF45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3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2EF2C8ED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4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</w:tr>
            <w:tr w:rsidR="005921E6" w:rsidRPr="00590D24" w14:paraId="4CF15E24" w14:textId="77777777" w:rsidTr="005921E6">
              <w:trPr>
                <w:trHeight w:hRule="exact" w:val="284"/>
              </w:trPr>
              <w:tc>
                <w:tcPr>
                  <w:tcW w:w="1135" w:type="dxa"/>
                  <w:shd w:val="clear" w:color="auto" w:fill="auto"/>
                  <w:vAlign w:val="center"/>
                </w:tcPr>
                <w:p w14:paraId="7B985CB4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&gt;10-14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1F294CB8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3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0E70F4E8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4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1E701564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5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</w:tr>
            <w:tr w:rsidR="005921E6" w:rsidRPr="00590D24" w14:paraId="61399123" w14:textId="77777777" w:rsidTr="005921E6">
              <w:trPr>
                <w:trHeight w:hRule="exact" w:val="284"/>
              </w:trPr>
              <w:tc>
                <w:tcPr>
                  <w:tcW w:w="1135" w:type="dxa"/>
                  <w:shd w:val="clear" w:color="auto" w:fill="auto"/>
                  <w:vAlign w:val="center"/>
                </w:tcPr>
                <w:p w14:paraId="62B5697C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proofErr w:type="gramStart"/>
                  <w:r w:rsidRPr="00590D24">
                    <w:rPr>
                      <w:rFonts w:ascii="新細明體" w:hAnsi="新細明體" w:cs="新細明體" w:hint="eastAsia"/>
                      <w:color w:val="000000"/>
                      <w:kern w:val="0"/>
                      <w:lang w:bidi="hi-IN"/>
                    </w:rPr>
                    <w:t>≧</w:t>
                  </w:r>
                  <w:proofErr w:type="gramEnd"/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15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649CB527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4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6ADE83B7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5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  <w:tc>
                <w:tcPr>
                  <w:tcW w:w="2646" w:type="dxa"/>
                  <w:shd w:val="clear" w:color="auto" w:fill="auto"/>
                  <w:vAlign w:val="center"/>
                </w:tcPr>
                <w:p w14:paraId="756FE88E" w14:textId="77777777" w:rsidR="005921E6" w:rsidRPr="00590D24" w:rsidRDefault="005921E6" w:rsidP="00F427DD">
                  <w:pPr>
                    <w:widowControl/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lang w:bidi="hi-IN"/>
                    </w:rPr>
                  </w:pP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6</w:t>
                  </w:r>
                  <w:r w:rsidRPr="00590D24">
                    <w:rPr>
                      <w:rFonts w:eastAsia="標楷體"/>
                      <w:color w:val="000000"/>
                      <w:kern w:val="0"/>
                      <w:lang w:bidi="hi-IN"/>
                    </w:rPr>
                    <w:t>分</w:t>
                  </w:r>
                </w:p>
              </w:tc>
            </w:tr>
          </w:tbl>
          <w:p w14:paraId="7881C7CC" w14:textId="77777777" w:rsidR="005921E6" w:rsidRPr="00590D24" w:rsidRDefault="005921E6" w:rsidP="00F427DD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AF5D33" w14:textId="77777777" w:rsidR="005921E6" w:rsidRPr="00590D24" w:rsidRDefault="005921E6" w:rsidP="00A748F0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</w:tr>
    </w:tbl>
    <w:p w14:paraId="249BF18A" w14:textId="77777777" w:rsidR="002079EF" w:rsidRPr="006C3024" w:rsidRDefault="002079EF" w:rsidP="00DC1B4C">
      <w:pPr>
        <w:widowControl/>
        <w:ind w:rightChars="300" w:right="720"/>
        <w:rPr>
          <w:sz w:val="26"/>
          <w:szCs w:val="26"/>
        </w:rPr>
      </w:pPr>
    </w:p>
    <w:sectPr w:rsidR="002079EF" w:rsidRPr="006C3024" w:rsidSect="001E1E0F">
      <w:footerReference w:type="even" r:id="rId8"/>
      <w:pgSz w:w="11906" w:h="16838"/>
      <w:pgMar w:top="1134" w:right="1134" w:bottom="1134" w:left="1134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BB380" w14:textId="77777777" w:rsidR="00061384" w:rsidRDefault="00061384" w:rsidP="00A146DE">
      <w:r>
        <w:separator/>
      </w:r>
    </w:p>
  </w:endnote>
  <w:endnote w:type="continuationSeparator" w:id="0">
    <w:p w14:paraId="03A3E15E" w14:textId="77777777" w:rsidR="00061384" w:rsidRDefault="00061384" w:rsidP="00A14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標楷體">
    <w:panose1 w:val="03000509000000000000"/>
    <w:charset w:val="88"/>
    <w:family w:val="script"/>
    <w:pitch w:val="fixed"/>
    <w:sig w:usb0="A00002FF" w:usb1="38CFFDFA" w:usb2="00000016" w:usb3="00000000" w:csb0="00160001" w:csb1="00000000"/>
  </w:font>
  <w:font w:name="華康標楷體(P)">
    <w:panose1 w:val="03000500000000000000"/>
    <w:charset w:val="88"/>
    <w:family w:val="script"/>
    <w:pitch w:val="variable"/>
    <w:sig w:usb0="A00002FF" w:usb1="38CFFDFA" w:usb2="00000016" w:usb3="00000000" w:csb0="00160001" w:csb1="00000000"/>
  </w:font>
  <w:font w:name="華康楷書體W7">
    <w:panose1 w:val="03000709000000000000"/>
    <w:charset w:val="88"/>
    <w:family w:val="script"/>
    <w:pitch w:val="fixed"/>
    <w:sig w:usb0="A00002FF" w:usb1="38CFFDFA" w:usb2="00000016" w:usb3="00000000" w:csb0="00160001" w:csb1="00000000"/>
  </w:font>
  <w:font w:name="DFYuan Std W7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DFYuan Std W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粗明體">
    <w:panose1 w:val="02020709000000000000"/>
    <w:charset w:val="88"/>
    <w:family w:val="modern"/>
    <w:pitch w:val="fixed"/>
    <w:sig w:usb0="A00002FF" w:usb1="38CFFD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BE35B" w14:textId="77777777" w:rsidR="00780DC5" w:rsidRDefault="00780DC5" w:rsidP="003A3E55">
    <w:pPr>
      <w:pStyle w:val="af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>
      <w:rPr>
        <w:rStyle w:val="af6"/>
        <w:noProof/>
      </w:rPr>
      <w:t>11</w:t>
    </w:r>
    <w:r>
      <w:rPr>
        <w:rStyle w:val="af6"/>
      </w:rPr>
      <w:fldChar w:fldCharType="end"/>
    </w:r>
  </w:p>
  <w:p w14:paraId="392DD5DA" w14:textId="77777777" w:rsidR="00780DC5" w:rsidRDefault="00780DC5" w:rsidP="003A3E55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DAB0D" w14:textId="77777777" w:rsidR="00061384" w:rsidRDefault="00061384" w:rsidP="00A146DE">
      <w:r>
        <w:separator/>
      </w:r>
    </w:p>
  </w:footnote>
  <w:footnote w:type="continuationSeparator" w:id="0">
    <w:p w14:paraId="763E31D7" w14:textId="77777777" w:rsidR="00061384" w:rsidRDefault="00061384" w:rsidP="00A14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2FFD"/>
    <w:multiLevelType w:val="hybridMultilevel"/>
    <w:tmpl w:val="853E408E"/>
    <w:lvl w:ilvl="0" w:tplc="B6F212E0">
      <w:start w:val="1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28A92716"/>
    <w:multiLevelType w:val="multilevel"/>
    <w:tmpl w:val="7F242F0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4966D7"/>
    <w:multiLevelType w:val="hybridMultilevel"/>
    <w:tmpl w:val="18CEF298"/>
    <w:lvl w:ilvl="0" w:tplc="D220939E">
      <w:start w:val="1"/>
      <w:numFmt w:val="taiwaneseCountingThousand"/>
      <w:pStyle w:val="a"/>
      <w:lvlText w:val="%1、"/>
      <w:lvlJc w:val="left"/>
      <w:pPr>
        <w:tabs>
          <w:tab w:val="num" w:pos="765"/>
        </w:tabs>
        <w:ind w:left="765" w:hanging="480"/>
      </w:pPr>
    </w:lvl>
    <w:lvl w:ilvl="1" w:tplc="C6C60DA4">
      <w:start w:val="1"/>
      <w:numFmt w:val="taiwaneseCountingThousand"/>
      <w:lvlText w:val="（%2）"/>
      <w:lvlJc w:val="left"/>
      <w:pPr>
        <w:tabs>
          <w:tab w:val="num" w:pos="1485"/>
        </w:tabs>
        <w:ind w:left="1485" w:hanging="720"/>
      </w:pPr>
      <w:rPr>
        <w:rFonts w:ascii="Times New Roman" w:eastAsia="標楷體" w:hAnsi="標楷體" w:cs="Times New Roman"/>
      </w:rPr>
    </w:lvl>
    <w:lvl w:ilvl="2" w:tplc="34BEB63C">
      <w:start w:val="1"/>
      <w:numFmt w:val="decimal"/>
      <w:lvlText w:val="%3."/>
      <w:lvlJc w:val="left"/>
      <w:pPr>
        <w:tabs>
          <w:tab w:val="num" w:pos="1725"/>
        </w:tabs>
        <w:ind w:left="1725" w:hanging="480"/>
      </w:pPr>
      <w:rPr>
        <w:rFonts w:hint="default"/>
      </w:rPr>
    </w:lvl>
    <w:lvl w:ilvl="3" w:tplc="04090003">
      <w:start w:val="1"/>
      <w:numFmt w:val="bullet"/>
      <w:lvlText w:val=""/>
      <w:lvlJc w:val="left"/>
      <w:pPr>
        <w:ind w:left="2205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 w15:restartNumberingAfterBreak="0">
    <w:nsid w:val="5C85176E"/>
    <w:multiLevelType w:val="multilevel"/>
    <w:tmpl w:val="151AE90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12443CC"/>
    <w:multiLevelType w:val="multilevel"/>
    <w:tmpl w:val="614897F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A9624FB"/>
    <w:multiLevelType w:val="multilevel"/>
    <w:tmpl w:val="B44077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577"/>
    <w:rsid w:val="00000A13"/>
    <w:rsid w:val="00000EC0"/>
    <w:rsid w:val="00001225"/>
    <w:rsid w:val="000012EF"/>
    <w:rsid w:val="00001C5A"/>
    <w:rsid w:val="000021CB"/>
    <w:rsid w:val="0000235B"/>
    <w:rsid w:val="00002FB8"/>
    <w:rsid w:val="00003B6C"/>
    <w:rsid w:val="00004792"/>
    <w:rsid w:val="00004860"/>
    <w:rsid w:val="0000549C"/>
    <w:rsid w:val="00005A72"/>
    <w:rsid w:val="00005A9E"/>
    <w:rsid w:val="0000645D"/>
    <w:rsid w:val="00006AAA"/>
    <w:rsid w:val="00006E4F"/>
    <w:rsid w:val="00007F49"/>
    <w:rsid w:val="00007F7F"/>
    <w:rsid w:val="00010650"/>
    <w:rsid w:val="00010A77"/>
    <w:rsid w:val="00010F52"/>
    <w:rsid w:val="000111E9"/>
    <w:rsid w:val="0001173F"/>
    <w:rsid w:val="00011759"/>
    <w:rsid w:val="000118C1"/>
    <w:rsid w:val="00011A49"/>
    <w:rsid w:val="00012FC7"/>
    <w:rsid w:val="000139B3"/>
    <w:rsid w:val="00013C7A"/>
    <w:rsid w:val="00014083"/>
    <w:rsid w:val="0001420D"/>
    <w:rsid w:val="0001450A"/>
    <w:rsid w:val="00014DA4"/>
    <w:rsid w:val="00015334"/>
    <w:rsid w:val="00015AC4"/>
    <w:rsid w:val="00015E84"/>
    <w:rsid w:val="00016731"/>
    <w:rsid w:val="00016913"/>
    <w:rsid w:val="00016BE4"/>
    <w:rsid w:val="00016F18"/>
    <w:rsid w:val="0001709B"/>
    <w:rsid w:val="00017351"/>
    <w:rsid w:val="000174AA"/>
    <w:rsid w:val="0001776D"/>
    <w:rsid w:val="00017BA1"/>
    <w:rsid w:val="00017E97"/>
    <w:rsid w:val="00020287"/>
    <w:rsid w:val="000207C3"/>
    <w:rsid w:val="00020DB6"/>
    <w:rsid w:val="00020E46"/>
    <w:rsid w:val="000213F9"/>
    <w:rsid w:val="000213FD"/>
    <w:rsid w:val="000217ED"/>
    <w:rsid w:val="00021899"/>
    <w:rsid w:val="00021C56"/>
    <w:rsid w:val="00022ADA"/>
    <w:rsid w:val="00022F11"/>
    <w:rsid w:val="0002326A"/>
    <w:rsid w:val="000234FE"/>
    <w:rsid w:val="00023992"/>
    <w:rsid w:val="00023B01"/>
    <w:rsid w:val="00023E1D"/>
    <w:rsid w:val="00024000"/>
    <w:rsid w:val="000240B3"/>
    <w:rsid w:val="0002437E"/>
    <w:rsid w:val="000245AB"/>
    <w:rsid w:val="000247B6"/>
    <w:rsid w:val="000248E2"/>
    <w:rsid w:val="00025393"/>
    <w:rsid w:val="00025B7E"/>
    <w:rsid w:val="00026643"/>
    <w:rsid w:val="00026D27"/>
    <w:rsid w:val="00027F44"/>
    <w:rsid w:val="0003011E"/>
    <w:rsid w:val="00030740"/>
    <w:rsid w:val="00030D20"/>
    <w:rsid w:val="00031946"/>
    <w:rsid w:val="000319A2"/>
    <w:rsid w:val="00031E44"/>
    <w:rsid w:val="000323F1"/>
    <w:rsid w:val="00033330"/>
    <w:rsid w:val="00033B6D"/>
    <w:rsid w:val="0003433E"/>
    <w:rsid w:val="00034A8C"/>
    <w:rsid w:val="00034BAB"/>
    <w:rsid w:val="00034BF7"/>
    <w:rsid w:val="00035A24"/>
    <w:rsid w:val="000365BB"/>
    <w:rsid w:val="00036AE6"/>
    <w:rsid w:val="00036B19"/>
    <w:rsid w:val="00036DFA"/>
    <w:rsid w:val="00036F93"/>
    <w:rsid w:val="00037427"/>
    <w:rsid w:val="000376D0"/>
    <w:rsid w:val="00037A1C"/>
    <w:rsid w:val="00037C06"/>
    <w:rsid w:val="0004096B"/>
    <w:rsid w:val="00040CA8"/>
    <w:rsid w:val="0004104D"/>
    <w:rsid w:val="000412E5"/>
    <w:rsid w:val="0004147A"/>
    <w:rsid w:val="000414E5"/>
    <w:rsid w:val="00041740"/>
    <w:rsid w:val="00041B49"/>
    <w:rsid w:val="00042400"/>
    <w:rsid w:val="00042942"/>
    <w:rsid w:val="0004329C"/>
    <w:rsid w:val="00043573"/>
    <w:rsid w:val="000435CE"/>
    <w:rsid w:val="00043AF9"/>
    <w:rsid w:val="00043CBE"/>
    <w:rsid w:val="00043F12"/>
    <w:rsid w:val="00044E14"/>
    <w:rsid w:val="00045280"/>
    <w:rsid w:val="00045934"/>
    <w:rsid w:val="000463C8"/>
    <w:rsid w:val="000473D1"/>
    <w:rsid w:val="0005060B"/>
    <w:rsid w:val="000509FF"/>
    <w:rsid w:val="00050FB9"/>
    <w:rsid w:val="00051138"/>
    <w:rsid w:val="00051747"/>
    <w:rsid w:val="000521D9"/>
    <w:rsid w:val="000527E7"/>
    <w:rsid w:val="000529E5"/>
    <w:rsid w:val="000534F9"/>
    <w:rsid w:val="00053AE6"/>
    <w:rsid w:val="000542A2"/>
    <w:rsid w:val="000557B5"/>
    <w:rsid w:val="000562A9"/>
    <w:rsid w:val="000562BE"/>
    <w:rsid w:val="00056F02"/>
    <w:rsid w:val="00057703"/>
    <w:rsid w:val="0005782D"/>
    <w:rsid w:val="000579F0"/>
    <w:rsid w:val="00057E61"/>
    <w:rsid w:val="000600D2"/>
    <w:rsid w:val="000600E2"/>
    <w:rsid w:val="000607BE"/>
    <w:rsid w:val="000608A1"/>
    <w:rsid w:val="00060C7A"/>
    <w:rsid w:val="00061384"/>
    <w:rsid w:val="000613AE"/>
    <w:rsid w:val="00061861"/>
    <w:rsid w:val="00061B2D"/>
    <w:rsid w:val="00061D98"/>
    <w:rsid w:val="00062407"/>
    <w:rsid w:val="00062482"/>
    <w:rsid w:val="00062A13"/>
    <w:rsid w:val="00062CCF"/>
    <w:rsid w:val="000630C6"/>
    <w:rsid w:val="00063473"/>
    <w:rsid w:val="00063D05"/>
    <w:rsid w:val="00063E0F"/>
    <w:rsid w:val="00063EA5"/>
    <w:rsid w:val="0006427D"/>
    <w:rsid w:val="00064C38"/>
    <w:rsid w:val="00064E84"/>
    <w:rsid w:val="00065093"/>
    <w:rsid w:val="00065B89"/>
    <w:rsid w:val="0006607C"/>
    <w:rsid w:val="000666E1"/>
    <w:rsid w:val="00066E0E"/>
    <w:rsid w:val="00067A96"/>
    <w:rsid w:val="0007042C"/>
    <w:rsid w:val="00071097"/>
    <w:rsid w:val="000711AF"/>
    <w:rsid w:val="00071A79"/>
    <w:rsid w:val="000722B9"/>
    <w:rsid w:val="00072A3E"/>
    <w:rsid w:val="00072E8E"/>
    <w:rsid w:val="0007320B"/>
    <w:rsid w:val="000737E4"/>
    <w:rsid w:val="00073BA3"/>
    <w:rsid w:val="000751E1"/>
    <w:rsid w:val="00075F87"/>
    <w:rsid w:val="00076187"/>
    <w:rsid w:val="00076542"/>
    <w:rsid w:val="00076815"/>
    <w:rsid w:val="00076A7C"/>
    <w:rsid w:val="00076B71"/>
    <w:rsid w:val="0007731D"/>
    <w:rsid w:val="000777F4"/>
    <w:rsid w:val="00077DAC"/>
    <w:rsid w:val="00077F42"/>
    <w:rsid w:val="00080025"/>
    <w:rsid w:val="0008013C"/>
    <w:rsid w:val="000806EE"/>
    <w:rsid w:val="00080CC5"/>
    <w:rsid w:val="00080FD3"/>
    <w:rsid w:val="00081349"/>
    <w:rsid w:val="00081894"/>
    <w:rsid w:val="000818BD"/>
    <w:rsid w:val="000819D8"/>
    <w:rsid w:val="00081AD1"/>
    <w:rsid w:val="00082789"/>
    <w:rsid w:val="000828A3"/>
    <w:rsid w:val="0008297F"/>
    <w:rsid w:val="00083144"/>
    <w:rsid w:val="000831F2"/>
    <w:rsid w:val="000832C3"/>
    <w:rsid w:val="00083522"/>
    <w:rsid w:val="00083BD6"/>
    <w:rsid w:val="00083E03"/>
    <w:rsid w:val="000842A5"/>
    <w:rsid w:val="000844C9"/>
    <w:rsid w:val="000845CD"/>
    <w:rsid w:val="00084819"/>
    <w:rsid w:val="00084C0B"/>
    <w:rsid w:val="00085326"/>
    <w:rsid w:val="00085544"/>
    <w:rsid w:val="00085715"/>
    <w:rsid w:val="00085BCB"/>
    <w:rsid w:val="00085BDD"/>
    <w:rsid w:val="00086961"/>
    <w:rsid w:val="000869A5"/>
    <w:rsid w:val="00086B18"/>
    <w:rsid w:val="00086C32"/>
    <w:rsid w:val="00086C47"/>
    <w:rsid w:val="00087123"/>
    <w:rsid w:val="000871C9"/>
    <w:rsid w:val="0008725F"/>
    <w:rsid w:val="0008732F"/>
    <w:rsid w:val="0008764A"/>
    <w:rsid w:val="00087B0C"/>
    <w:rsid w:val="00087BCE"/>
    <w:rsid w:val="0009031D"/>
    <w:rsid w:val="0009032A"/>
    <w:rsid w:val="00090E10"/>
    <w:rsid w:val="000922B0"/>
    <w:rsid w:val="00092E58"/>
    <w:rsid w:val="0009353F"/>
    <w:rsid w:val="00093A3B"/>
    <w:rsid w:val="00093DC5"/>
    <w:rsid w:val="0009411A"/>
    <w:rsid w:val="00094B65"/>
    <w:rsid w:val="00094FBC"/>
    <w:rsid w:val="00094FBE"/>
    <w:rsid w:val="00095465"/>
    <w:rsid w:val="000959E7"/>
    <w:rsid w:val="00095C8B"/>
    <w:rsid w:val="00096704"/>
    <w:rsid w:val="000967C8"/>
    <w:rsid w:val="000968AE"/>
    <w:rsid w:val="00096CDB"/>
    <w:rsid w:val="000A099E"/>
    <w:rsid w:val="000A14D3"/>
    <w:rsid w:val="000A1666"/>
    <w:rsid w:val="000A1C7C"/>
    <w:rsid w:val="000A2152"/>
    <w:rsid w:val="000A2C57"/>
    <w:rsid w:val="000A2CA0"/>
    <w:rsid w:val="000A34CD"/>
    <w:rsid w:val="000A35A7"/>
    <w:rsid w:val="000A4302"/>
    <w:rsid w:val="000A44A9"/>
    <w:rsid w:val="000A48B0"/>
    <w:rsid w:val="000A48CD"/>
    <w:rsid w:val="000A49AE"/>
    <w:rsid w:val="000A4C0D"/>
    <w:rsid w:val="000A4C52"/>
    <w:rsid w:val="000A4F54"/>
    <w:rsid w:val="000A51A8"/>
    <w:rsid w:val="000A6021"/>
    <w:rsid w:val="000A6058"/>
    <w:rsid w:val="000A673B"/>
    <w:rsid w:val="000A6C9F"/>
    <w:rsid w:val="000A7373"/>
    <w:rsid w:val="000A7E8B"/>
    <w:rsid w:val="000A7F01"/>
    <w:rsid w:val="000B04A2"/>
    <w:rsid w:val="000B0A6E"/>
    <w:rsid w:val="000B12F1"/>
    <w:rsid w:val="000B1716"/>
    <w:rsid w:val="000B18E6"/>
    <w:rsid w:val="000B2029"/>
    <w:rsid w:val="000B27CF"/>
    <w:rsid w:val="000B2862"/>
    <w:rsid w:val="000B2C85"/>
    <w:rsid w:val="000B39B3"/>
    <w:rsid w:val="000B4222"/>
    <w:rsid w:val="000B42A6"/>
    <w:rsid w:val="000B53C8"/>
    <w:rsid w:val="000B54A6"/>
    <w:rsid w:val="000B5AC4"/>
    <w:rsid w:val="000B5C19"/>
    <w:rsid w:val="000B5FA9"/>
    <w:rsid w:val="000B60B6"/>
    <w:rsid w:val="000B6218"/>
    <w:rsid w:val="000B629E"/>
    <w:rsid w:val="000B6545"/>
    <w:rsid w:val="000B676F"/>
    <w:rsid w:val="000B6876"/>
    <w:rsid w:val="000B6898"/>
    <w:rsid w:val="000B6919"/>
    <w:rsid w:val="000B6AF9"/>
    <w:rsid w:val="000B6D35"/>
    <w:rsid w:val="000C00F3"/>
    <w:rsid w:val="000C0D93"/>
    <w:rsid w:val="000C0FEB"/>
    <w:rsid w:val="000C1852"/>
    <w:rsid w:val="000C1ACC"/>
    <w:rsid w:val="000C1BD4"/>
    <w:rsid w:val="000C33F9"/>
    <w:rsid w:val="000C35C2"/>
    <w:rsid w:val="000C3B71"/>
    <w:rsid w:val="000C4370"/>
    <w:rsid w:val="000C4D20"/>
    <w:rsid w:val="000C5A70"/>
    <w:rsid w:val="000C6295"/>
    <w:rsid w:val="000C638D"/>
    <w:rsid w:val="000C6BF4"/>
    <w:rsid w:val="000C6C93"/>
    <w:rsid w:val="000C6D48"/>
    <w:rsid w:val="000C6E09"/>
    <w:rsid w:val="000C6F4A"/>
    <w:rsid w:val="000C775E"/>
    <w:rsid w:val="000C7A1E"/>
    <w:rsid w:val="000C7AB3"/>
    <w:rsid w:val="000C7CED"/>
    <w:rsid w:val="000C7F18"/>
    <w:rsid w:val="000D0075"/>
    <w:rsid w:val="000D05AC"/>
    <w:rsid w:val="000D0985"/>
    <w:rsid w:val="000D09A7"/>
    <w:rsid w:val="000D0A73"/>
    <w:rsid w:val="000D1503"/>
    <w:rsid w:val="000D18EE"/>
    <w:rsid w:val="000D1BFB"/>
    <w:rsid w:val="000D201A"/>
    <w:rsid w:val="000D23D6"/>
    <w:rsid w:val="000D28D7"/>
    <w:rsid w:val="000D3029"/>
    <w:rsid w:val="000D3CB1"/>
    <w:rsid w:val="000D3CBF"/>
    <w:rsid w:val="000D3FCF"/>
    <w:rsid w:val="000D4315"/>
    <w:rsid w:val="000D4E3B"/>
    <w:rsid w:val="000D585F"/>
    <w:rsid w:val="000D5BF0"/>
    <w:rsid w:val="000D5FBE"/>
    <w:rsid w:val="000D628F"/>
    <w:rsid w:val="000D6EC7"/>
    <w:rsid w:val="000E0015"/>
    <w:rsid w:val="000E04CB"/>
    <w:rsid w:val="000E05F1"/>
    <w:rsid w:val="000E0D11"/>
    <w:rsid w:val="000E13EE"/>
    <w:rsid w:val="000E26E1"/>
    <w:rsid w:val="000E2936"/>
    <w:rsid w:val="000E2FB2"/>
    <w:rsid w:val="000E32BF"/>
    <w:rsid w:val="000E3595"/>
    <w:rsid w:val="000E4016"/>
    <w:rsid w:val="000E404F"/>
    <w:rsid w:val="000E46D8"/>
    <w:rsid w:val="000E4956"/>
    <w:rsid w:val="000E4D2E"/>
    <w:rsid w:val="000E5B84"/>
    <w:rsid w:val="000E5C10"/>
    <w:rsid w:val="000E5C6E"/>
    <w:rsid w:val="000E5FBA"/>
    <w:rsid w:val="000E6EE8"/>
    <w:rsid w:val="000E70E8"/>
    <w:rsid w:val="000E7863"/>
    <w:rsid w:val="000F0588"/>
    <w:rsid w:val="000F08C1"/>
    <w:rsid w:val="000F0A73"/>
    <w:rsid w:val="000F0DC7"/>
    <w:rsid w:val="000F0FCE"/>
    <w:rsid w:val="000F1802"/>
    <w:rsid w:val="000F204C"/>
    <w:rsid w:val="000F20A4"/>
    <w:rsid w:val="000F26CA"/>
    <w:rsid w:val="000F292B"/>
    <w:rsid w:val="000F293C"/>
    <w:rsid w:val="000F2B93"/>
    <w:rsid w:val="000F3D66"/>
    <w:rsid w:val="000F411C"/>
    <w:rsid w:val="000F4789"/>
    <w:rsid w:val="000F513D"/>
    <w:rsid w:val="000F57BD"/>
    <w:rsid w:val="000F58A5"/>
    <w:rsid w:val="000F5B40"/>
    <w:rsid w:val="000F5B8A"/>
    <w:rsid w:val="000F5B95"/>
    <w:rsid w:val="000F5F64"/>
    <w:rsid w:val="000F63BE"/>
    <w:rsid w:val="000F6512"/>
    <w:rsid w:val="000F653C"/>
    <w:rsid w:val="000F6840"/>
    <w:rsid w:val="000F68E2"/>
    <w:rsid w:val="000F6959"/>
    <w:rsid w:val="000F734E"/>
    <w:rsid w:val="000F7382"/>
    <w:rsid w:val="000F7446"/>
    <w:rsid w:val="000F767E"/>
    <w:rsid w:val="001000F3"/>
    <w:rsid w:val="00100234"/>
    <w:rsid w:val="00100AD0"/>
    <w:rsid w:val="00100B22"/>
    <w:rsid w:val="00101AEA"/>
    <w:rsid w:val="00101BC3"/>
    <w:rsid w:val="00101FEC"/>
    <w:rsid w:val="0010228D"/>
    <w:rsid w:val="00102ACC"/>
    <w:rsid w:val="00102E15"/>
    <w:rsid w:val="0010363B"/>
    <w:rsid w:val="00103A82"/>
    <w:rsid w:val="00103FE8"/>
    <w:rsid w:val="0010427E"/>
    <w:rsid w:val="001047D5"/>
    <w:rsid w:val="00104870"/>
    <w:rsid w:val="0010529F"/>
    <w:rsid w:val="0010536E"/>
    <w:rsid w:val="00105479"/>
    <w:rsid w:val="00105699"/>
    <w:rsid w:val="0010577E"/>
    <w:rsid w:val="00105A2F"/>
    <w:rsid w:val="001060D3"/>
    <w:rsid w:val="00106135"/>
    <w:rsid w:val="001061A4"/>
    <w:rsid w:val="001061B6"/>
    <w:rsid w:val="00106230"/>
    <w:rsid w:val="0010628B"/>
    <w:rsid w:val="001064D9"/>
    <w:rsid w:val="001068F5"/>
    <w:rsid w:val="00106DD9"/>
    <w:rsid w:val="00106E9F"/>
    <w:rsid w:val="00107096"/>
    <w:rsid w:val="0010745B"/>
    <w:rsid w:val="001076D6"/>
    <w:rsid w:val="00107BC8"/>
    <w:rsid w:val="00110038"/>
    <w:rsid w:val="001100D8"/>
    <w:rsid w:val="001103F6"/>
    <w:rsid w:val="001104B3"/>
    <w:rsid w:val="00110867"/>
    <w:rsid w:val="00110938"/>
    <w:rsid w:val="00110F4A"/>
    <w:rsid w:val="00110FC0"/>
    <w:rsid w:val="00111671"/>
    <w:rsid w:val="00111711"/>
    <w:rsid w:val="00111796"/>
    <w:rsid w:val="00111B0F"/>
    <w:rsid w:val="001128E7"/>
    <w:rsid w:val="001129E4"/>
    <w:rsid w:val="00112A25"/>
    <w:rsid w:val="00112B8B"/>
    <w:rsid w:val="001130FB"/>
    <w:rsid w:val="00113299"/>
    <w:rsid w:val="00113FF4"/>
    <w:rsid w:val="00114519"/>
    <w:rsid w:val="00114BEE"/>
    <w:rsid w:val="00114CD4"/>
    <w:rsid w:val="00114F1B"/>
    <w:rsid w:val="00115373"/>
    <w:rsid w:val="00115590"/>
    <w:rsid w:val="0011609C"/>
    <w:rsid w:val="0011646E"/>
    <w:rsid w:val="001165FD"/>
    <w:rsid w:val="00116AB9"/>
    <w:rsid w:val="00116BD8"/>
    <w:rsid w:val="00116C2F"/>
    <w:rsid w:val="00117814"/>
    <w:rsid w:val="00117A5D"/>
    <w:rsid w:val="001201B8"/>
    <w:rsid w:val="0012078A"/>
    <w:rsid w:val="001209A2"/>
    <w:rsid w:val="001219E3"/>
    <w:rsid w:val="00121D5C"/>
    <w:rsid w:val="00121DA1"/>
    <w:rsid w:val="00122890"/>
    <w:rsid w:val="00122C07"/>
    <w:rsid w:val="00122F28"/>
    <w:rsid w:val="00123117"/>
    <w:rsid w:val="00123DED"/>
    <w:rsid w:val="00123DFD"/>
    <w:rsid w:val="00123F33"/>
    <w:rsid w:val="00125576"/>
    <w:rsid w:val="00125BBE"/>
    <w:rsid w:val="00125D92"/>
    <w:rsid w:val="0012614C"/>
    <w:rsid w:val="00126162"/>
    <w:rsid w:val="001264BE"/>
    <w:rsid w:val="00126554"/>
    <w:rsid w:val="001269A5"/>
    <w:rsid w:val="00126C7E"/>
    <w:rsid w:val="001271BF"/>
    <w:rsid w:val="00127260"/>
    <w:rsid w:val="0012772E"/>
    <w:rsid w:val="0013008C"/>
    <w:rsid w:val="00130213"/>
    <w:rsid w:val="001308F3"/>
    <w:rsid w:val="0013114B"/>
    <w:rsid w:val="001313B0"/>
    <w:rsid w:val="001316C9"/>
    <w:rsid w:val="00131E8A"/>
    <w:rsid w:val="00132146"/>
    <w:rsid w:val="001323AE"/>
    <w:rsid w:val="00132EE4"/>
    <w:rsid w:val="0013322F"/>
    <w:rsid w:val="0013329B"/>
    <w:rsid w:val="00133379"/>
    <w:rsid w:val="0013398F"/>
    <w:rsid w:val="00133B3B"/>
    <w:rsid w:val="0013414F"/>
    <w:rsid w:val="001344B7"/>
    <w:rsid w:val="00134646"/>
    <w:rsid w:val="0013477D"/>
    <w:rsid w:val="00134A5E"/>
    <w:rsid w:val="00135266"/>
    <w:rsid w:val="0013579A"/>
    <w:rsid w:val="0013593A"/>
    <w:rsid w:val="0013595E"/>
    <w:rsid w:val="00135A9B"/>
    <w:rsid w:val="00135F07"/>
    <w:rsid w:val="0013626E"/>
    <w:rsid w:val="001365A3"/>
    <w:rsid w:val="00136785"/>
    <w:rsid w:val="00136797"/>
    <w:rsid w:val="00136A01"/>
    <w:rsid w:val="0013758F"/>
    <w:rsid w:val="001375C6"/>
    <w:rsid w:val="00137D3F"/>
    <w:rsid w:val="00140021"/>
    <w:rsid w:val="001401F9"/>
    <w:rsid w:val="0014054E"/>
    <w:rsid w:val="00140938"/>
    <w:rsid w:val="0014118F"/>
    <w:rsid w:val="0014142F"/>
    <w:rsid w:val="00141650"/>
    <w:rsid w:val="0014199A"/>
    <w:rsid w:val="00141A7F"/>
    <w:rsid w:val="00142014"/>
    <w:rsid w:val="0014254E"/>
    <w:rsid w:val="001427CF"/>
    <w:rsid w:val="00142BB2"/>
    <w:rsid w:val="00142D5D"/>
    <w:rsid w:val="001437C8"/>
    <w:rsid w:val="00143F17"/>
    <w:rsid w:val="001442B1"/>
    <w:rsid w:val="001442E3"/>
    <w:rsid w:val="00144341"/>
    <w:rsid w:val="001443A4"/>
    <w:rsid w:val="00144634"/>
    <w:rsid w:val="00144C65"/>
    <w:rsid w:val="0014580F"/>
    <w:rsid w:val="001462B0"/>
    <w:rsid w:val="001466CA"/>
    <w:rsid w:val="001467FF"/>
    <w:rsid w:val="0014688C"/>
    <w:rsid w:val="00147412"/>
    <w:rsid w:val="00147515"/>
    <w:rsid w:val="001475F2"/>
    <w:rsid w:val="00147891"/>
    <w:rsid w:val="00147948"/>
    <w:rsid w:val="001479CD"/>
    <w:rsid w:val="00147B67"/>
    <w:rsid w:val="00147BBC"/>
    <w:rsid w:val="00147CEB"/>
    <w:rsid w:val="001506D3"/>
    <w:rsid w:val="0015085C"/>
    <w:rsid w:val="001509EF"/>
    <w:rsid w:val="00150B36"/>
    <w:rsid w:val="00150C06"/>
    <w:rsid w:val="001517FB"/>
    <w:rsid w:val="00151B58"/>
    <w:rsid w:val="00151B75"/>
    <w:rsid w:val="001527BD"/>
    <w:rsid w:val="00152DA5"/>
    <w:rsid w:val="001533AF"/>
    <w:rsid w:val="00153BF6"/>
    <w:rsid w:val="0015515A"/>
    <w:rsid w:val="001552AA"/>
    <w:rsid w:val="001552BA"/>
    <w:rsid w:val="0015567F"/>
    <w:rsid w:val="00155A66"/>
    <w:rsid w:val="00155C04"/>
    <w:rsid w:val="001561C9"/>
    <w:rsid w:val="0015664D"/>
    <w:rsid w:val="001568E7"/>
    <w:rsid w:val="00156CFB"/>
    <w:rsid w:val="00156D3C"/>
    <w:rsid w:val="00156E7D"/>
    <w:rsid w:val="0015717E"/>
    <w:rsid w:val="00157AF6"/>
    <w:rsid w:val="00160237"/>
    <w:rsid w:val="00160E01"/>
    <w:rsid w:val="00160F33"/>
    <w:rsid w:val="00161006"/>
    <w:rsid w:val="001611A5"/>
    <w:rsid w:val="0016126D"/>
    <w:rsid w:val="0016133A"/>
    <w:rsid w:val="001613AE"/>
    <w:rsid w:val="00161674"/>
    <w:rsid w:val="0016183A"/>
    <w:rsid w:val="00161A89"/>
    <w:rsid w:val="00162C56"/>
    <w:rsid w:val="00162C9B"/>
    <w:rsid w:val="001631D2"/>
    <w:rsid w:val="001637F9"/>
    <w:rsid w:val="00163EE5"/>
    <w:rsid w:val="00163F77"/>
    <w:rsid w:val="00164362"/>
    <w:rsid w:val="001650DB"/>
    <w:rsid w:val="001655FE"/>
    <w:rsid w:val="001667C8"/>
    <w:rsid w:val="0016683A"/>
    <w:rsid w:val="00166B04"/>
    <w:rsid w:val="001675B5"/>
    <w:rsid w:val="00167E8C"/>
    <w:rsid w:val="00167EBB"/>
    <w:rsid w:val="0017025F"/>
    <w:rsid w:val="001702A7"/>
    <w:rsid w:val="00170587"/>
    <w:rsid w:val="00171597"/>
    <w:rsid w:val="001722AC"/>
    <w:rsid w:val="001724C5"/>
    <w:rsid w:val="00172671"/>
    <w:rsid w:val="00172820"/>
    <w:rsid w:val="001731AC"/>
    <w:rsid w:val="00174074"/>
    <w:rsid w:val="00174214"/>
    <w:rsid w:val="00174884"/>
    <w:rsid w:val="00174D48"/>
    <w:rsid w:val="00174E97"/>
    <w:rsid w:val="001760EA"/>
    <w:rsid w:val="001761E6"/>
    <w:rsid w:val="00176259"/>
    <w:rsid w:val="00176A8A"/>
    <w:rsid w:val="00177714"/>
    <w:rsid w:val="0017773C"/>
    <w:rsid w:val="00177DB9"/>
    <w:rsid w:val="00177DBD"/>
    <w:rsid w:val="001804F9"/>
    <w:rsid w:val="001812A8"/>
    <w:rsid w:val="00181453"/>
    <w:rsid w:val="001815D5"/>
    <w:rsid w:val="00181AD2"/>
    <w:rsid w:val="00181B26"/>
    <w:rsid w:val="00181B2A"/>
    <w:rsid w:val="00182353"/>
    <w:rsid w:val="00182833"/>
    <w:rsid w:val="00182C03"/>
    <w:rsid w:val="00183546"/>
    <w:rsid w:val="00183731"/>
    <w:rsid w:val="00183B0A"/>
    <w:rsid w:val="00183FF5"/>
    <w:rsid w:val="0018400F"/>
    <w:rsid w:val="0018424B"/>
    <w:rsid w:val="001843AF"/>
    <w:rsid w:val="00184730"/>
    <w:rsid w:val="00184860"/>
    <w:rsid w:val="00184994"/>
    <w:rsid w:val="00184E5D"/>
    <w:rsid w:val="00185AC2"/>
    <w:rsid w:val="00186096"/>
    <w:rsid w:val="001865E5"/>
    <w:rsid w:val="00186715"/>
    <w:rsid w:val="001868B9"/>
    <w:rsid w:val="00186BC8"/>
    <w:rsid w:val="001878EA"/>
    <w:rsid w:val="00187EB5"/>
    <w:rsid w:val="0019004C"/>
    <w:rsid w:val="00190148"/>
    <w:rsid w:val="00190439"/>
    <w:rsid w:val="001905F0"/>
    <w:rsid w:val="00190954"/>
    <w:rsid w:val="0019166C"/>
    <w:rsid w:val="00191B73"/>
    <w:rsid w:val="0019229B"/>
    <w:rsid w:val="00192641"/>
    <w:rsid w:val="00192713"/>
    <w:rsid w:val="00192722"/>
    <w:rsid w:val="00192832"/>
    <w:rsid w:val="00192C3D"/>
    <w:rsid w:val="001930DC"/>
    <w:rsid w:val="00193540"/>
    <w:rsid w:val="00193947"/>
    <w:rsid w:val="00193D1B"/>
    <w:rsid w:val="00194020"/>
    <w:rsid w:val="00194BE6"/>
    <w:rsid w:val="00195C91"/>
    <w:rsid w:val="00195F95"/>
    <w:rsid w:val="00196A87"/>
    <w:rsid w:val="001975B4"/>
    <w:rsid w:val="001975B8"/>
    <w:rsid w:val="0019764D"/>
    <w:rsid w:val="00197707"/>
    <w:rsid w:val="0019799A"/>
    <w:rsid w:val="00197AAC"/>
    <w:rsid w:val="00197DB2"/>
    <w:rsid w:val="001A021A"/>
    <w:rsid w:val="001A0D86"/>
    <w:rsid w:val="001A1035"/>
    <w:rsid w:val="001A16A9"/>
    <w:rsid w:val="001A1A88"/>
    <w:rsid w:val="001A1CBC"/>
    <w:rsid w:val="001A2589"/>
    <w:rsid w:val="001A2616"/>
    <w:rsid w:val="001A3095"/>
    <w:rsid w:val="001A31BE"/>
    <w:rsid w:val="001A35AA"/>
    <w:rsid w:val="001A3895"/>
    <w:rsid w:val="001A3A2D"/>
    <w:rsid w:val="001A3A7C"/>
    <w:rsid w:val="001A3F18"/>
    <w:rsid w:val="001A4065"/>
    <w:rsid w:val="001A4096"/>
    <w:rsid w:val="001A4CBE"/>
    <w:rsid w:val="001A5B96"/>
    <w:rsid w:val="001A6258"/>
    <w:rsid w:val="001A63D2"/>
    <w:rsid w:val="001A6BC6"/>
    <w:rsid w:val="001A716B"/>
    <w:rsid w:val="001A765F"/>
    <w:rsid w:val="001B0065"/>
    <w:rsid w:val="001B017B"/>
    <w:rsid w:val="001B0188"/>
    <w:rsid w:val="001B0986"/>
    <w:rsid w:val="001B0AC3"/>
    <w:rsid w:val="001B0AE8"/>
    <w:rsid w:val="001B0B88"/>
    <w:rsid w:val="001B0B93"/>
    <w:rsid w:val="001B0BD4"/>
    <w:rsid w:val="001B0CBA"/>
    <w:rsid w:val="001B103E"/>
    <w:rsid w:val="001B11E5"/>
    <w:rsid w:val="001B1AB6"/>
    <w:rsid w:val="001B1D8F"/>
    <w:rsid w:val="001B2922"/>
    <w:rsid w:val="001B2DC0"/>
    <w:rsid w:val="001B31A5"/>
    <w:rsid w:val="001B37B4"/>
    <w:rsid w:val="001B41E1"/>
    <w:rsid w:val="001B430E"/>
    <w:rsid w:val="001B56AD"/>
    <w:rsid w:val="001B5E94"/>
    <w:rsid w:val="001B5F59"/>
    <w:rsid w:val="001B6C92"/>
    <w:rsid w:val="001B7130"/>
    <w:rsid w:val="001B7270"/>
    <w:rsid w:val="001B7BFF"/>
    <w:rsid w:val="001B7E80"/>
    <w:rsid w:val="001C025B"/>
    <w:rsid w:val="001C03F0"/>
    <w:rsid w:val="001C0E5D"/>
    <w:rsid w:val="001C175C"/>
    <w:rsid w:val="001C1874"/>
    <w:rsid w:val="001C19B3"/>
    <w:rsid w:val="001C1D9C"/>
    <w:rsid w:val="001C1FF5"/>
    <w:rsid w:val="001C2028"/>
    <w:rsid w:val="001C2CBB"/>
    <w:rsid w:val="001C3784"/>
    <w:rsid w:val="001C3803"/>
    <w:rsid w:val="001C3E89"/>
    <w:rsid w:val="001C404A"/>
    <w:rsid w:val="001C46D9"/>
    <w:rsid w:val="001C487F"/>
    <w:rsid w:val="001C4978"/>
    <w:rsid w:val="001C49F9"/>
    <w:rsid w:val="001C4AFE"/>
    <w:rsid w:val="001C4F85"/>
    <w:rsid w:val="001C5202"/>
    <w:rsid w:val="001C53AB"/>
    <w:rsid w:val="001C5443"/>
    <w:rsid w:val="001C5E18"/>
    <w:rsid w:val="001C5F5F"/>
    <w:rsid w:val="001C61DF"/>
    <w:rsid w:val="001C624A"/>
    <w:rsid w:val="001C6796"/>
    <w:rsid w:val="001C6802"/>
    <w:rsid w:val="001C6D6D"/>
    <w:rsid w:val="001C7178"/>
    <w:rsid w:val="001C72F6"/>
    <w:rsid w:val="001C7606"/>
    <w:rsid w:val="001D03FA"/>
    <w:rsid w:val="001D11D1"/>
    <w:rsid w:val="001D1996"/>
    <w:rsid w:val="001D1B61"/>
    <w:rsid w:val="001D1DA0"/>
    <w:rsid w:val="001D246A"/>
    <w:rsid w:val="001D24D7"/>
    <w:rsid w:val="001D2E60"/>
    <w:rsid w:val="001D2E8D"/>
    <w:rsid w:val="001D3030"/>
    <w:rsid w:val="001D31B3"/>
    <w:rsid w:val="001D3365"/>
    <w:rsid w:val="001D3473"/>
    <w:rsid w:val="001D3679"/>
    <w:rsid w:val="001D3A58"/>
    <w:rsid w:val="001D4103"/>
    <w:rsid w:val="001D42F8"/>
    <w:rsid w:val="001D480D"/>
    <w:rsid w:val="001D4A14"/>
    <w:rsid w:val="001D4A93"/>
    <w:rsid w:val="001D4C8F"/>
    <w:rsid w:val="001D54CC"/>
    <w:rsid w:val="001D6156"/>
    <w:rsid w:val="001D63CF"/>
    <w:rsid w:val="001D66F1"/>
    <w:rsid w:val="001D673E"/>
    <w:rsid w:val="001D6C47"/>
    <w:rsid w:val="001D6FCF"/>
    <w:rsid w:val="001D6FFD"/>
    <w:rsid w:val="001D7181"/>
    <w:rsid w:val="001D754E"/>
    <w:rsid w:val="001D78FF"/>
    <w:rsid w:val="001D7B54"/>
    <w:rsid w:val="001D7CC2"/>
    <w:rsid w:val="001E0202"/>
    <w:rsid w:val="001E044F"/>
    <w:rsid w:val="001E09F5"/>
    <w:rsid w:val="001E0F29"/>
    <w:rsid w:val="001E1387"/>
    <w:rsid w:val="001E1A85"/>
    <w:rsid w:val="001E1B17"/>
    <w:rsid w:val="001E1B43"/>
    <w:rsid w:val="001E1E0F"/>
    <w:rsid w:val="001E29C6"/>
    <w:rsid w:val="001E3447"/>
    <w:rsid w:val="001E35D8"/>
    <w:rsid w:val="001E3D79"/>
    <w:rsid w:val="001E3E65"/>
    <w:rsid w:val="001E4445"/>
    <w:rsid w:val="001E5086"/>
    <w:rsid w:val="001E561A"/>
    <w:rsid w:val="001E5E1A"/>
    <w:rsid w:val="001E61A2"/>
    <w:rsid w:val="001E6781"/>
    <w:rsid w:val="001E6842"/>
    <w:rsid w:val="001E750B"/>
    <w:rsid w:val="001E7637"/>
    <w:rsid w:val="001F0BB6"/>
    <w:rsid w:val="001F0ECE"/>
    <w:rsid w:val="001F1D30"/>
    <w:rsid w:val="001F1ED5"/>
    <w:rsid w:val="001F211C"/>
    <w:rsid w:val="001F218C"/>
    <w:rsid w:val="001F2531"/>
    <w:rsid w:val="001F25C9"/>
    <w:rsid w:val="001F29C4"/>
    <w:rsid w:val="001F2A2F"/>
    <w:rsid w:val="001F2D39"/>
    <w:rsid w:val="001F2DCD"/>
    <w:rsid w:val="001F2FFF"/>
    <w:rsid w:val="001F33A8"/>
    <w:rsid w:val="001F3466"/>
    <w:rsid w:val="001F3524"/>
    <w:rsid w:val="001F3953"/>
    <w:rsid w:val="001F3A2A"/>
    <w:rsid w:val="001F3CCE"/>
    <w:rsid w:val="001F45A5"/>
    <w:rsid w:val="001F492D"/>
    <w:rsid w:val="001F4A95"/>
    <w:rsid w:val="001F4BDE"/>
    <w:rsid w:val="001F4C4F"/>
    <w:rsid w:val="001F4CA3"/>
    <w:rsid w:val="001F52C4"/>
    <w:rsid w:val="001F551F"/>
    <w:rsid w:val="001F57A5"/>
    <w:rsid w:val="001F65A1"/>
    <w:rsid w:val="001F67D9"/>
    <w:rsid w:val="001F685C"/>
    <w:rsid w:val="001F6908"/>
    <w:rsid w:val="001F6EFE"/>
    <w:rsid w:val="001F70C6"/>
    <w:rsid w:val="001F73D1"/>
    <w:rsid w:val="001F79BD"/>
    <w:rsid w:val="001F7DEA"/>
    <w:rsid w:val="001F7F12"/>
    <w:rsid w:val="002001F0"/>
    <w:rsid w:val="002002CC"/>
    <w:rsid w:val="0020095A"/>
    <w:rsid w:val="00200A88"/>
    <w:rsid w:val="00201786"/>
    <w:rsid w:val="0020274B"/>
    <w:rsid w:val="00203247"/>
    <w:rsid w:val="002035A2"/>
    <w:rsid w:val="00203974"/>
    <w:rsid w:val="00203A53"/>
    <w:rsid w:val="00203FBA"/>
    <w:rsid w:val="00204180"/>
    <w:rsid w:val="00204351"/>
    <w:rsid w:val="00204638"/>
    <w:rsid w:val="00206198"/>
    <w:rsid w:val="00207053"/>
    <w:rsid w:val="002079EF"/>
    <w:rsid w:val="00207A98"/>
    <w:rsid w:val="00210818"/>
    <w:rsid w:val="00210CEF"/>
    <w:rsid w:val="00210EEA"/>
    <w:rsid w:val="00210FA0"/>
    <w:rsid w:val="00210FBE"/>
    <w:rsid w:val="00210FD7"/>
    <w:rsid w:val="002118AA"/>
    <w:rsid w:val="002126B0"/>
    <w:rsid w:val="0021284F"/>
    <w:rsid w:val="00212B4B"/>
    <w:rsid w:val="00212B9E"/>
    <w:rsid w:val="002131B1"/>
    <w:rsid w:val="00213228"/>
    <w:rsid w:val="002132F4"/>
    <w:rsid w:val="0021334C"/>
    <w:rsid w:val="0021370B"/>
    <w:rsid w:val="00213BDF"/>
    <w:rsid w:val="00213DB7"/>
    <w:rsid w:val="0021429A"/>
    <w:rsid w:val="0021433E"/>
    <w:rsid w:val="00214744"/>
    <w:rsid w:val="002149F4"/>
    <w:rsid w:val="00214E8A"/>
    <w:rsid w:val="00214F28"/>
    <w:rsid w:val="0021512E"/>
    <w:rsid w:val="00215282"/>
    <w:rsid w:val="002153B7"/>
    <w:rsid w:val="002155BB"/>
    <w:rsid w:val="00215BC7"/>
    <w:rsid w:val="00215EF1"/>
    <w:rsid w:val="0021650A"/>
    <w:rsid w:val="00216C96"/>
    <w:rsid w:val="00216CA2"/>
    <w:rsid w:val="00216CCB"/>
    <w:rsid w:val="00216E0A"/>
    <w:rsid w:val="00217B88"/>
    <w:rsid w:val="00217DD2"/>
    <w:rsid w:val="00220DCB"/>
    <w:rsid w:val="00220FDE"/>
    <w:rsid w:val="00221214"/>
    <w:rsid w:val="0022172D"/>
    <w:rsid w:val="002219B8"/>
    <w:rsid w:val="00221E17"/>
    <w:rsid w:val="0022308E"/>
    <w:rsid w:val="00223123"/>
    <w:rsid w:val="00223402"/>
    <w:rsid w:val="00223DE8"/>
    <w:rsid w:val="0022496C"/>
    <w:rsid w:val="00225377"/>
    <w:rsid w:val="00227520"/>
    <w:rsid w:val="00227F67"/>
    <w:rsid w:val="002309E9"/>
    <w:rsid w:val="00230B6E"/>
    <w:rsid w:val="00231376"/>
    <w:rsid w:val="002316A3"/>
    <w:rsid w:val="00231C22"/>
    <w:rsid w:val="002326EE"/>
    <w:rsid w:val="00232A51"/>
    <w:rsid w:val="00232D19"/>
    <w:rsid w:val="00232DE7"/>
    <w:rsid w:val="0023335F"/>
    <w:rsid w:val="00233886"/>
    <w:rsid w:val="002339F3"/>
    <w:rsid w:val="002340E7"/>
    <w:rsid w:val="00234110"/>
    <w:rsid w:val="0023420F"/>
    <w:rsid w:val="002348E6"/>
    <w:rsid w:val="00234919"/>
    <w:rsid w:val="00234F8F"/>
    <w:rsid w:val="0023500D"/>
    <w:rsid w:val="002358D5"/>
    <w:rsid w:val="002359F9"/>
    <w:rsid w:val="0023667F"/>
    <w:rsid w:val="0023675A"/>
    <w:rsid w:val="00236C32"/>
    <w:rsid w:val="00237BAB"/>
    <w:rsid w:val="00237CD2"/>
    <w:rsid w:val="00240123"/>
    <w:rsid w:val="0024054F"/>
    <w:rsid w:val="002407DB"/>
    <w:rsid w:val="002407DC"/>
    <w:rsid w:val="00240B03"/>
    <w:rsid w:val="00240D33"/>
    <w:rsid w:val="00241563"/>
    <w:rsid w:val="00241D68"/>
    <w:rsid w:val="002422CC"/>
    <w:rsid w:val="002427E5"/>
    <w:rsid w:val="00242A9D"/>
    <w:rsid w:val="00243193"/>
    <w:rsid w:val="002431EB"/>
    <w:rsid w:val="00243423"/>
    <w:rsid w:val="00243563"/>
    <w:rsid w:val="00243C07"/>
    <w:rsid w:val="00243C3F"/>
    <w:rsid w:val="00243F47"/>
    <w:rsid w:val="0024477D"/>
    <w:rsid w:val="00244801"/>
    <w:rsid w:val="00244E34"/>
    <w:rsid w:val="00244FC9"/>
    <w:rsid w:val="0024502E"/>
    <w:rsid w:val="00245248"/>
    <w:rsid w:val="002456EA"/>
    <w:rsid w:val="0024590B"/>
    <w:rsid w:val="00245A10"/>
    <w:rsid w:val="00246514"/>
    <w:rsid w:val="00246781"/>
    <w:rsid w:val="00246BAD"/>
    <w:rsid w:val="00246D09"/>
    <w:rsid w:val="002470ED"/>
    <w:rsid w:val="0024771A"/>
    <w:rsid w:val="00247F11"/>
    <w:rsid w:val="0025015D"/>
    <w:rsid w:val="002503F7"/>
    <w:rsid w:val="002507B6"/>
    <w:rsid w:val="00250F98"/>
    <w:rsid w:val="00251068"/>
    <w:rsid w:val="002511C7"/>
    <w:rsid w:val="002513DA"/>
    <w:rsid w:val="0025146B"/>
    <w:rsid w:val="00251C19"/>
    <w:rsid w:val="00251D2D"/>
    <w:rsid w:val="0025226D"/>
    <w:rsid w:val="002522DD"/>
    <w:rsid w:val="00252F13"/>
    <w:rsid w:val="00253016"/>
    <w:rsid w:val="002536FD"/>
    <w:rsid w:val="00253779"/>
    <w:rsid w:val="00253B38"/>
    <w:rsid w:val="00254171"/>
    <w:rsid w:val="002542F6"/>
    <w:rsid w:val="00254B37"/>
    <w:rsid w:val="00254CBA"/>
    <w:rsid w:val="00255121"/>
    <w:rsid w:val="00255377"/>
    <w:rsid w:val="00256739"/>
    <w:rsid w:val="00256A82"/>
    <w:rsid w:val="00256F04"/>
    <w:rsid w:val="00257EE8"/>
    <w:rsid w:val="002601A2"/>
    <w:rsid w:val="00260AFC"/>
    <w:rsid w:val="00260E8D"/>
    <w:rsid w:val="002610E8"/>
    <w:rsid w:val="00261577"/>
    <w:rsid w:val="0026183E"/>
    <w:rsid w:val="00261D2A"/>
    <w:rsid w:val="00261F08"/>
    <w:rsid w:val="00262B31"/>
    <w:rsid w:val="002638AB"/>
    <w:rsid w:val="0026390A"/>
    <w:rsid w:val="00264018"/>
    <w:rsid w:val="00264785"/>
    <w:rsid w:val="0026488F"/>
    <w:rsid w:val="00264A8B"/>
    <w:rsid w:val="00264BE8"/>
    <w:rsid w:val="00264C1D"/>
    <w:rsid w:val="00264FB5"/>
    <w:rsid w:val="00265004"/>
    <w:rsid w:val="002654B4"/>
    <w:rsid w:val="00265AE5"/>
    <w:rsid w:val="00265B18"/>
    <w:rsid w:val="00265FFC"/>
    <w:rsid w:val="002665B0"/>
    <w:rsid w:val="00266DB7"/>
    <w:rsid w:val="00266F0E"/>
    <w:rsid w:val="00266FE5"/>
    <w:rsid w:val="002671D7"/>
    <w:rsid w:val="002673C0"/>
    <w:rsid w:val="0026785E"/>
    <w:rsid w:val="00267DB6"/>
    <w:rsid w:val="002702B9"/>
    <w:rsid w:val="00270437"/>
    <w:rsid w:val="00270506"/>
    <w:rsid w:val="002705E6"/>
    <w:rsid w:val="00270C72"/>
    <w:rsid w:val="00271514"/>
    <w:rsid w:val="002719DB"/>
    <w:rsid w:val="00271D66"/>
    <w:rsid w:val="0027281C"/>
    <w:rsid w:val="00272AA7"/>
    <w:rsid w:val="00272D74"/>
    <w:rsid w:val="00272EAB"/>
    <w:rsid w:val="002738AF"/>
    <w:rsid w:val="00274465"/>
    <w:rsid w:val="00274728"/>
    <w:rsid w:val="002748EA"/>
    <w:rsid w:val="00274A4D"/>
    <w:rsid w:val="00274C85"/>
    <w:rsid w:val="00274DF1"/>
    <w:rsid w:val="00275545"/>
    <w:rsid w:val="0027628E"/>
    <w:rsid w:val="002763DD"/>
    <w:rsid w:val="00276543"/>
    <w:rsid w:val="00276693"/>
    <w:rsid w:val="00276881"/>
    <w:rsid w:val="00276EA6"/>
    <w:rsid w:val="00277197"/>
    <w:rsid w:val="002772F2"/>
    <w:rsid w:val="00277530"/>
    <w:rsid w:val="002775CB"/>
    <w:rsid w:val="00277666"/>
    <w:rsid w:val="002778DC"/>
    <w:rsid w:val="002778E2"/>
    <w:rsid w:val="00280365"/>
    <w:rsid w:val="00280E71"/>
    <w:rsid w:val="002814CB"/>
    <w:rsid w:val="002815FE"/>
    <w:rsid w:val="002819CC"/>
    <w:rsid w:val="00282074"/>
    <w:rsid w:val="002824D8"/>
    <w:rsid w:val="0028267C"/>
    <w:rsid w:val="00282694"/>
    <w:rsid w:val="00282C9F"/>
    <w:rsid w:val="00282E17"/>
    <w:rsid w:val="0028395C"/>
    <w:rsid w:val="002839F1"/>
    <w:rsid w:val="00283B71"/>
    <w:rsid w:val="00283E15"/>
    <w:rsid w:val="0028420E"/>
    <w:rsid w:val="002845D1"/>
    <w:rsid w:val="00284DB4"/>
    <w:rsid w:val="00284F91"/>
    <w:rsid w:val="002850A0"/>
    <w:rsid w:val="002855E3"/>
    <w:rsid w:val="00285622"/>
    <w:rsid w:val="00285A76"/>
    <w:rsid w:val="00286438"/>
    <w:rsid w:val="00287D70"/>
    <w:rsid w:val="00287FD3"/>
    <w:rsid w:val="002906B1"/>
    <w:rsid w:val="002914EC"/>
    <w:rsid w:val="00291CA4"/>
    <w:rsid w:val="00291CB1"/>
    <w:rsid w:val="00291E51"/>
    <w:rsid w:val="00291F47"/>
    <w:rsid w:val="00292012"/>
    <w:rsid w:val="002923E4"/>
    <w:rsid w:val="0029267C"/>
    <w:rsid w:val="002930F2"/>
    <w:rsid w:val="002931BC"/>
    <w:rsid w:val="00293684"/>
    <w:rsid w:val="00293A30"/>
    <w:rsid w:val="00293D92"/>
    <w:rsid w:val="0029415F"/>
    <w:rsid w:val="0029422F"/>
    <w:rsid w:val="002943C3"/>
    <w:rsid w:val="00294557"/>
    <w:rsid w:val="00294583"/>
    <w:rsid w:val="0029482E"/>
    <w:rsid w:val="0029487A"/>
    <w:rsid w:val="00294AD5"/>
    <w:rsid w:val="00294C8C"/>
    <w:rsid w:val="00294C8D"/>
    <w:rsid w:val="00294E04"/>
    <w:rsid w:val="00295BE2"/>
    <w:rsid w:val="00295C6C"/>
    <w:rsid w:val="00295D02"/>
    <w:rsid w:val="00296705"/>
    <w:rsid w:val="00296C85"/>
    <w:rsid w:val="00296E57"/>
    <w:rsid w:val="00297176"/>
    <w:rsid w:val="00297190"/>
    <w:rsid w:val="00297406"/>
    <w:rsid w:val="00297956"/>
    <w:rsid w:val="00297C1A"/>
    <w:rsid w:val="002A007F"/>
    <w:rsid w:val="002A0822"/>
    <w:rsid w:val="002A1046"/>
    <w:rsid w:val="002A1140"/>
    <w:rsid w:val="002A1840"/>
    <w:rsid w:val="002A1B79"/>
    <w:rsid w:val="002A1DDB"/>
    <w:rsid w:val="002A228C"/>
    <w:rsid w:val="002A2B8B"/>
    <w:rsid w:val="002A38A6"/>
    <w:rsid w:val="002A3C58"/>
    <w:rsid w:val="002A458B"/>
    <w:rsid w:val="002A4BD6"/>
    <w:rsid w:val="002A4D57"/>
    <w:rsid w:val="002A5142"/>
    <w:rsid w:val="002A54E1"/>
    <w:rsid w:val="002A5698"/>
    <w:rsid w:val="002A5E60"/>
    <w:rsid w:val="002A666D"/>
    <w:rsid w:val="002A6D2A"/>
    <w:rsid w:val="002A73A2"/>
    <w:rsid w:val="002A74FA"/>
    <w:rsid w:val="002A76FC"/>
    <w:rsid w:val="002A7BD0"/>
    <w:rsid w:val="002A7C1F"/>
    <w:rsid w:val="002B0502"/>
    <w:rsid w:val="002B05DA"/>
    <w:rsid w:val="002B09B6"/>
    <w:rsid w:val="002B0C02"/>
    <w:rsid w:val="002B1057"/>
    <w:rsid w:val="002B1EBB"/>
    <w:rsid w:val="002B2333"/>
    <w:rsid w:val="002B2550"/>
    <w:rsid w:val="002B2A5D"/>
    <w:rsid w:val="002B2F18"/>
    <w:rsid w:val="002B30FE"/>
    <w:rsid w:val="002B3141"/>
    <w:rsid w:val="002B33FA"/>
    <w:rsid w:val="002B3563"/>
    <w:rsid w:val="002B363F"/>
    <w:rsid w:val="002B36EC"/>
    <w:rsid w:val="002B3B5E"/>
    <w:rsid w:val="002B3C7C"/>
    <w:rsid w:val="002B3E6C"/>
    <w:rsid w:val="002B3EAC"/>
    <w:rsid w:val="002B449B"/>
    <w:rsid w:val="002B481C"/>
    <w:rsid w:val="002B49E3"/>
    <w:rsid w:val="002B4C26"/>
    <w:rsid w:val="002B4C3A"/>
    <w:rsid w:val="002B5595"/>
    <w:rsid w:val="002B5BD5"/>
    <w:rsid w:val="002B611E"/>
    <w:rsid w:val="002B7481"/>
    <w:rsid w:val="002B753F"/>
    <w:rsid w:val="002B757B"/>
    <w:rsid w:val="002C0268"/>
    <w:rsid w:val="002C0878"/>
    <w:rsid w:val="002C098E"/>
    <w:rsid w:val="002C0B39"/>
    <w:rsid w:val="002C0D93"/>
    <w:rsid w:val="002C190B"/>
    <w:rsid w:val="002C1C0F"/>
    <w:rsid w:val="002C1DF5"/>
    <w:rsid w:val="002C1E95"/>
    <w:rsid w:val="002C1F63"/>
    <w:rsid w:val="002C241D"/>
    <w:rsid w:val="002C2BFF"/>
    <w:rsid w:val="002C33CC"/>
    <w:rsid w:val="002C3734"/>
    <w:rsid w:val="002C389A"/>
    <w:rsid w:val="002C3B3D"/>
    <w:rsid w:val="002C4069"/>
    <w:rsid w:val="002C4260"/>
    <w:rsid w:val="002C4323"/>
    <w:rsid w:val="002C54F0"/>
    <w:rsid w:val="002C5D6C"/>
    <w:rsid w:val="002C601F"/>
    <w:rsid w:val="002C6523"/>
    <w:rsid w:val="002C6F20"/>
    <w:rsid w:val="002C6F53"/>
    <w:rsid w:val="002C7087"/>
    <w:rsid w:val="002C74C8"/>
    <w:rsid w:val="002C7835"/>
    <w:rsid w:val="002C7DAD"/>
    <w:rsid w:val="002D0239"/>
    <w:rsid w:val="002D028A"/>
    <w:rsid w:val="002D0321"/>
    <w:rsid w:val="002D05AC"/>
    <w:rsid w:val="002D07F7"/>
    <w:rsid w:val="002D0886"/>
    <w:rsid w:val="002D08CE"/>
    <w:rsid w:val="002D09D3"/>
    <w:rsid w:val="002D09F3"/>
    <w:rsid w:val="002D0DDB"/>
    <w:rsid w:val="002D0FF3"/>
    <w:rsid w:val="002D1269"/>
    <w:rsid w:val="002D1E2F"/>
    <w:rsid w:val="002D1FF0"/>
    <w:rsid w:val="002D34C2"/>
    <w:rsid w:val="002D34F1"/>
    <w:rsid w:val="002D39A5"/>
    <w:rsid w:val="002D3AC9"/>
    <w:rsid w:val="002D3F21"/>
    <w:rsid w:val="002D4080"/>
    <w:rsid w:val="002D418A"/>
    <w:rsid w:val="002D41B9"/>
    <w:rsid w:val="002D4433"/>
    <w:rsid w:val="002D4871"/>
    <w:rsid w:val="002D4B97"/>
    <w:rsid w:val="002D4FF4"/>
    <w:rsid w:val="002D55C8"/>
    <w:rsid w:val="002D56F7"/>
    <w:rsid w:val="002D573A"/>
    <w:rsid w:val="002D5D4C"/>
    <w:rsid w:val="002D61FB"/>
    <w:rsid w:val="002D6359"/>
    <w:rsid w:val="002D654C"/>
    <w:rsid w:val="002D6B47"/>
    <w:rsid w:val="002D7671"/>
    <w:rsid w:val="002E0787"/>
    <w:rsid w:val="002E185C"/>
    <w:rsid w:val="002E2041"/>
    <w:rsid w:val="002E20CC"/>
    <w:rsid w:val="002E2C99"/>
    <w:rsid w:val="002E2D9F"/>
    <w:rsid w:val="002E2EC3"/>
    <w:rsid w:val="002E3033"/>
    <w:rsid w:val="002E35DA"/>
    <w:rsid w:val="002E3913"/>
    <w:rsid w:val="002E42E2"/>
    <w:rsid w:val="002E45AC"/>
    <w:rsid w:val="002E4876"/>
    <w:rsid w:val="002E4D1D"/>
    <w:rsid w:val="002E518E"/>
    <w:rsid w:val="002E56BD"/>
    <w:rsid w:val="002E5751"/>
    <w:rsid w:val="002E600E"/>
    <w:rsid w:val="002E6104"/>
    <w:rsid w:val="002E6172"/>
    <w:rsid w:val="002E62B0"/>
    <w:rsid w:val="002E6513"/>
    <w:rsid w:val="002E66DC"/>
    <w:rsid w:val="002E6B79"/>
    <w:rsid w:val="002E712D"/>
    <w:rsid w:val="002E73A1"/>
    <w:rsid w:val="002E741A"/>
    <w:rsid w:val="002E79BF"/>
    <w:rsid w:val="002E79C4"/>
    <w:rsid w:val="002E7B5F"/>
    <w:rsid w:val="002E7D11"/>
    <w:rsid w:val="002E7F4C"/>
    <w:rsid w:val="002F023C"/>
    <w:rsid w:val="002F041D"/>
    <w:rsid w:val="002F0795"/>
    <w:rsid w:val="002F1274"/>
    <w:rsid w:val="002F13E0"/>
    <w:rsid w:val="002F1C19"/>
    <w:rsid w:val="002F1C63"/>
    <w:rsid w:val="002F21B0"/>
    <w:rsid w:val="002F243F"/>
    <w:rsid w:val="002F283B"/>
    <w:rsid w:val="002F341C"/>
    <w:rsid w:val="002F38DB"/>
    <w:rsid w:val="002F4093"/>
    <w:rsid w:val="002F467E"/>
    <w:rsid w:val="002F4944"/>
    <w:rsid w:val="002F5123"/>
    <w:rsid w:val="002F59AC"/>
    <w:rsid w:val="002F5CB9"/>
    <w:rsid w:val="002F5D52"/>
    <w:rsid w:val="002F602F"/>
    <w:rsid w:val="002F6326"/>
    <w:rsid w:val="002F673B"/>
    <w:rsid w:val="002F749D"/>
    <w:rsid w:val="002F78BE"/>
    <w:rsid w:val="002F78CD"/>
    <w:rsid w:val="002F7BE1"/>
    <w:rsid w:val="002F7C63"/>
    <w:rsid w:val="002F7CEB"/>
    <w:rsid w:val="00300320"/>
    <w:rsid w:val="00300723"/>
    <w:rsid w:val="00300D02"/>
    <w:rsid w:val="00300E98"/>
    <w:rsid w:val="00301294"/>
    <w:rsid w:val="003012FE"/>
    <w:rsid w:val="00301521"/>
    <w:rsid w:val="003019EA"/>
    <w:rsid w:val="00301DCD"/>
    <w:rsid w:val="003021B0"/>
    <w:rsid w:val="00302413"/>
    <w:rsid w:val="003025FA"/>
    <w:rsid w:val="003032B3"/>
    <w:rsid w:val="0030343F"/>
    <w:rsid w:val="00303A24"/>
    <w:rsid w:val="00303B64"/>
    <w:rsid w:val="00303F3F"/>
    <w:rsid w:val="00304577"/>
    <w:rsid w:val="0030460A"/>
    <w:rsid w:val="00304D96"/>
    <w:rsid w:val="00304E17"/>
    <w:rsid w:val="00305145"/>
    <w:rsid w:val="00305629"/>
    <w:rsid w:val="003058F6"/>
    <w:rsid w:val="00305922"/>
    <w:rsid w:val="003059D3"/>
    <w:rsid w:val="00305C01"/>
    <w:rsid w:val="00305F6B"/>
    <w:rsid w:val="00305FE4"/>
    <w:rsid w:val="003065C9"/>
    <w:rsid w:val="00306C1D"/>
    <w:rsid w:val="00306F7C"/>
    <w:rsid w:val="003073A0"/>
    <w:rsid w:val="003076EA"/>
    <w:rsid w:val="00307D89"/>
    <w:rsid w:val="003104D8"/>
    <w:rsid w:val="00310A17"/>
    <w:rsid w:val="00310C7A"/>
    <w:rsid w:val="00311297"/>
    <w:rsid w:val="00311444"/>
    <w:rsid w:val="00311755"/>
    <w:rsid w:val="003117ED"/>
    <w:rsid w:val="0031194E"/>
    <w:rsid w:val="00311FC6"/>
    <w:rsid w:val="00312812"/>
    <w:rsid w:val="0031306D"/>
    <w:rsid w:val="00313530"/>
    <w:rsid w:val="00313783"/>
    <w:rsid w:val="00314073"/>
    <w:rsid w:val="003143D3"/>
    <w:rsid w:val="00314E97"/>
    <w:rsid w:val="00314F1D"/>
    <w:rsid w:val="00315855"/>
    <w:rsid w:val="00315A23"/>
    <w:rsid w:val="00315B09"/>
    <w:rsid w:val="003162F5"/>
    <w:rsid w:val="0031633D"/>
    <w:rsid w:val="003165EF"/>
    <w:rsid w:val="00316863"/>
    <w:rsid w:val="00317A87"/>
    <w:rsid w:val="00317C3F"/>
    <w:rsid w:val="00320B50"/>
    <w:rsid w:val="00320F21"/>
    <w:rsid w:val="00320F8B"/>
    <w:rsid w:val="003210F0"/>
    <w:rsid w:val="003217D3"/>
    <w:rsid w:val="00321825"/>
    <w:rsid w:val="003228D4"/>
    <w:rsid w:val="00322FB6"/>
    <w:rsid w:val="003235B9"/>
    <w:rsid w:val="00323A48"/>
    <w:rsid w:val="00324376"/>
    <w:rsid w:val="003243E3"/>
    <w:rsid w:val="003248B8"/>
    <w:rsid w:val="00325926"/>
    <w:rsid w:val="00325A46"/>
    <w:rsid w:val="00325DB0"/>
    <w:rsid w:val="00326430"/>
    <w:rsid w:val="003265D2"/>
    <w:rsid w:val="003266A9"/>
    <w:rsid w:val="00326A3B"/>
    <w:rsid w:val="00326D75"/>
    <w:rsid w:val="0032722A"/>
    <w:rsid w:val="00327A50"/>
    <w:rsid w:val="00327AF3"/>
    <w:rsid w:val="00327E24"/>
    <w:rsid w:val="00330771"/>
    <w:rsid w:val="0033105E"/>
    <w:rsid w:val="00331239"/>
    <w:rsid w:val="0033127B"/>
    <w:rsid w:val="00331685"/>
    <w:rsid w:val="00331938"/>
    <w:rsid w:val="00332069"/>
    <w:rsid w:val="003320BA"/>
    <w:rsid w:val="003332B0"/>
    <w:rsid w:val="0033332A"/>
    <w:rsid w:val="00333593"/>
    <w:rsid w:val="003337C8"/>
    <w:rsid w:val="0033383E"/>
    <w:rsid w:val="0033384B"/>
    <w:rsid w:val="00333A80"/>
    <w:rsid w:val="00333FD9"/>
    <w:rsid w:val="003342A3"/>
    <w:rsid w:val="0033492A"/>
    <w:rsid w:val="00334F6E"/>
    <w:rsid w:val="0033515F"/>
    <w:rsid w:val="00335736"/>
    <w:rsid w:val="003365F1"/>
    <w:rsid w:val="00336EF2"/>
    <w:rsid w:val="00336F28"/>
    <w:rsid w:val="003370E9"/>
    <w:rsid w:val="00337197"/>
    <w:rsid w:val="00337A3D"/>
    <w:rsid w:val="00337B83"/>
    <w:rsid w:val="00337CD7"/>
    <w:rsid w:val="00340012"/>
    <w:rsid w:val="003401F6"/>
    <w:rsid w:val="00340470"/>
    <w:rsid w:val="00340D64"/>
    <w:rsid w:val="00341062"/>
    <w:rsid w:val="003418DB"/>
    <w:rsid w:val="003419AF"/>
    <w:rsid w:val="00341DE8"/>
    <w:rsid w:val="00341EE4"/>
    <w:rsid w:val="00342061"/>
    <w:rsid w:val="00342428"/>
    <w:rsid w:val="00342527"/>
    <w:rsid w:val="003428E1"/>
    <w:rsid w:val="00342990"/>
    <w:rsid w:val="00342EFC"/>
    <w:rsid w:val="003430C6"/>
    <w:rsid w:val="00343BC7"/>
    <w:rsid w:val="00343C16"/>
    <w:rsid w:val="00344ACC"/>
    <w:rsid w:val="00344EB3"/>
    <w:rsid w:val="00344FB2"/>
    <w:rsid w:val="003458AC"/>
    <w:rsid w:val="00345AAB"/>
    <w:rsid w:val="00346161"/>
    <w:rsid w:val="00346325"/>
    <w:rsid w:val="00346AAD"/>
    <w:rsid w:val="00346C14"/>
    <w:rsid w:val="003473B7"/>
    <w:rsid w:val="003474DC"/>
    <w:rsid w:val="00347601"/>
    <w:rsid w:val="0034791B"/>
    <w:rsid w:val="00347B0E"/>
    <w:rsid w:val="00347EFA"/>
    <w:rsid w:val="0035009A"/>
    <w:rsid w:val="00350AA1"/>
    <w:rsid w:val="00350CD2"/>
    <w:rsid w:val="0035110C"/>
    <w:rsid w:val="003511D3"/>
    <w:rsid w:val="0035274B"/>
    <w:rsid w:val="00352B49"/>
    <w:rsid w:val="00352FA2"/>
    <w:rsid w:val="0035355D"/>
    <w:rsid w:val="00353DDE"/>
    <w:rsid w:val="003541EE"/>
    <w:rsid w:val="003549D7"/>
    <w:rsid w:val="003550F1"/>
    <w:rsid w:val="00355975"/>
    <w:rsid w:val="00355AF2"/>
    <w:rsid w:val="003572A8"/>
    <w:rsid w:val="00357464"/>
    <w:rsid w:val="00357975"/>
    <w:rsid w:val="003579C8"/>
    <w:rsid w:val="003604A9"/>
    <w:rsid w:val="003605AE"/>
    <w:rsid w:val="00360731"/>
    <w:rsid w:val="003608F0"/>
    <w:rsid w:val="00360F2D"/>
    <w:rsid w:val="0036144D"/>
    <w:rsid w:val="00361981"/>
    <w:rsid w:val="003619C1"/>
    <w:rsid w:val="00361FF3"/>
    <w:rsid w:val="00363782"/>
    <w:rsid w:val="00364232"/>
    <w:rsid w:val="00364BEC"/>
    <w:rsid w:val="00364DF2"/>
    <w:rsid w:val="00365BA0"/>
    <w:rsid w:val="0036607D"/>
    <w:rsid w:val="00367336"/>
    <w:rsid w:val="003673AF"/>
    <w:rsid w:val="00367CBC"/>
    <w:rsid w:val="003706CF"/>
    <w:rsid w:val="003710BC"/>
    <w:rsid w:val="00371270"/>
    <w:rsid w:val="00371A1B"/>
    <w:rsid w:val="00372707"/>
    <w:rsid w:val="003727A8"/>
    <w:rsid w:val="00372B2C"/>
    <w:rsid w:val="00372F6A"/>
    <w:rsid w:val="0037303A"/>
    <w:rsid w:val="00373230"/>
    <w:rsid w:val="003732D1"/>
    <w:rsid w:val="0037352F"/>
    <w:rsid w:val="00373673"/>
    <w:rsid w:val="003739A2"/>
    <w:rsid w:val="00373A89"/>
    <w:rsid w:val="00374036"/>
    <w:rsid w:val="003742C3"/>
    <w:rsid w:val="00374332"/>
    <w:rsid w:val="00374A5F"/>
    <w:rsid w:val="00374BC5"/>
    <w:rsid w:val="00375C94"/>
    <w:rsid w:val="00375CCF"/>
    <w:rsid w:val="003760DF"/>
    <w:rsid w:val="00376B5C"/>
    <w:rsid w:val="00376D60"/>
    <w:rsid w:val="00377726"/>
    <w:rsid w:val="00377796"/>
    <w:rsid w:val="0038020B"/>
    <w:rsid w:val="003806B3"/>
    <w:rsid w:val="00380863"/>
    <w:rsid w:val="00380D78"/>
    <w:rsid w:val="0038129D"/>
    <w:rsid w:val="003816B5"/>
    <w:rsid w:val="00381AC8"/>
    <w:rsid w:val="00381B0F"/>
    <w:rsid w:val="00381BF3"/>
    <w:rsid w:val="003823D5"/>
    <w:rsid w:val="00382BDD"/>
    <w:rsid w:val="00383069"/>
    <w:rsid w:val="003830F6"/>
    <w:rsid w:val="003836C8"/>
    <w:rsid w:val="003837E0"/>
    <w:rsid w:val="00383D4D"/>
    <w:rsid w:val="003841E7"/>
    <w:rsid w:val="0038438A"/>
    <w:rsid w:val="00384673"/>
    <w:rsid w:val="00384BAE"/>
    <w:rsid w:val="003851C4"/>
    <w:rsid w:val="00385E50"/>
    <w:rsid w:val="00386365"/>
    <w:rsid w:val="0038666A"/>
    <w:rsid w:val="00386DB7"/>
    <w:rsid w:val="00386E34"/>
    <w:rsid w:val="003877D4"/>
    <w:rsid w:val="003904CD"/>
    <w:rsid w:val="0039095C"/>
    <w:rsid w:val="00390E3C"/>
    <w:rsid w:val="00391025"/>
    <w:rsid w:val="003910DE"/>
    <w:rsid w:val="003910F3"/>
    <w:rsid w:val="00391856"/>
    <w:rsid w:val="00391B51"/>
    <w:rsid w:val="00391B97"/>
    <w:rsid w:val="0039225D"/>
    <w:rsid w:val="00392423"/>
    <w:rsid w:val="003929B2"/>
    <w:rsid w:val="00392A24"/>
    <w:rsid w:val="00392C70"/>
    <w:rsid w:val="00392E10"/>
    <w:rsid w:val="003930CA"/>
    <w:rsid w:val="003941DE"/>
    <w:rsid w:val="003944BF"/>
    <w:rsid w:val="0039480E"/>
    <w:rsid w:val="003949D3"/>
    <w:rsid w:val="0039589A"/>
    <w:rsid w:val="00396C8B"/>
    <w:rsid w:val="00396EA5"/>
    <w:rsid w:val="0039710B"/>
    <w:rsid w:val="00397DBA"/>
    <w:rsid w:val="003A0F2E"/>
    <w:rsid w:val="003A0F3A"/>
    <w:rsid w:val="003A1321"/>
    <w:rsid w:val="003A20B7"/>
    <w:rsid w:val="003A2438"/>
    <w:rsid w:val="003A29BC"/>
    <w:rsid w:val="003A2D33"/>
    <w:rsid w:val="003A382E"/>
    <w:rsid w:val="003A3D09"/>
    <w:rsid w:val="003A3E55"/>
    <w:rsid w:val="003A4165"/>
    <w:rsid w:val="003A43B1"/>
    <w:rsid w:val="003A494C"/>
    <w:rsid w:val="003A49D8"/>
    <w:rsid w:val="003A4A3D"/>
    <w:rsid w:val="003A4CE1"/>
    <w:rsid w:val="003A5431"/>
    <w:rsid w:val="003A5E81"/>
    <w:rsid w:val="003A6166"/>
    <w:rsid w:val="003A61CA"/>
    <w:rsid w:val="003A6490"/>
    <w:rsid w:val="003A64DC"/>
    <w:rsid w:val="003A6689"/>
    <w:rsid w:val="003A68BB"/>
    <w:rsid w:val="003A6DBD"/>
    <w:rsid w:val="003A6F04"/>
    <w:rsid w:val="003A7242"/>
    <w:rsid w:val="003A7C59"/>
    <w:rsid w:val="003B0152"/>
    <w:rsid w:val="003B0377"/>
    <w:rsid w:val="003B04C3"/>
    <w:rsid w:val="003B0631"/>
    <w:rsid w:val="003B06E6"/>
    <w:rsid w:val="003B07C1"/>
    <w:rsid w:val="003B083F"/>
    <w:rsid w:val="003B0B73"/>
    <w:rsid w:val="003B0C87"/>
    <w:rsid w:val="003B0CCA"/>
    <w:rsid w:val="003B11F9"/>
    <w:rsid w:val="003B180D"/>
    <w:rsid w:val="003B1AF8"/>
    <w:rsid w:val="003B2A6D"/>
    <w:rsid w:val="003B2E2A"/>
    <w:rsid w:val="003B33F3"/>
    <w:rsid w:val="003B3A37"/>
    <w:rsid w:val="003B3C1C"/>
    <w:rsid w:val="003B3E96"/>
    <w:rsid w:val="003B4122"/>
    <w:rsid w:val="003B412B"/>
    <w:rsid w:val="003B42B0"/>
    <w:rsid w:val="003B4681"/>
    <w:rsid w:val="003B488B"/>
    <w:rsid w:val="003B4DDB"/>
    <w:rsid w:val="003B508D"/>
    <w:rsid w:val="003B52F3"/>
    <w:rsid w:val="003B5A38"/>
    <w:rsid w:val="003B60DE"/>
    <w:rsid w:val="003B6720"/>
    <w:rsid w:val="003B68E4"/>
    <w:rsid w:val="003C0960"/>
    <w:rsid w:val="003C0AA1"/>
    <w:rsid w:val="003C0E91"/>
    <w:rsid w:val="003C10C0"/>
    <w:rsid w:val="003C13B8"/>
    <w:rsid w:val="003C14E9"/>
    <w:rsid w:val="003C20B5"/>
    <w:rsid w:val="003C22E7"/>
    <w:rsid w:val="003C30AD"/>
    <w:rsid w:val="003C36F4"/>
    <w:rsid w:val="003C393F"/>
    <w:rsid w:val="003C3DDC"/>
    <w:rsid w:val="003C47DC"/>
    <w:rsid w:val="003C4BEF"/>
    <w:rsid w:val="003C4C29"/>
    <w:rsid w:val="003C501F"/>
    <w:rsid w:val="003C50B0"/>
    <w:rsid w:val="003C522F"/>
    <w:rsid w:val="003C568F"/>
    <w:rsid w:val="003C5815"/>
    <w:rsid w:val="003C6106"/>
    <w:rsid w:val="003C6113"/>
    <w:rsid w:val="003C6745"/>
    <w:rsid w:val="003C6990"/>
    <w:rsid w:val="003C6F4B"/>
    <w:rsid w:val="003C7121"/>
    <w:rsid w:val="003C77D7"/>
    <w:rsid w:val="003C7C52"/>
    <w:rsid w:val="003D0548"/>
    <w:rsid w:val="003D061F"/>
    <w:rsid w:val="003D0B89"/>
    <w:rsid w:val="003D191A"/>
    <w:rsid w:val="003D19F4"/>
    <w:rsid w:val="003D302B"/>
    <w:rsid w:val="003D31D3"/>
    <w:rsid w:val="003D32C1"/>
    <w:rsid w:val="003D3559"/>
    <w:rsid w:val="003D3770"/>
    <w:rsid w:val="003D4CD4"/>
    <w:rsid w:val="003D516D"/>
    <w:rsid w:val="003D5325"/>
    <w:rsid w:val="003D56D2"/>
    <w:rsid w:val="003D5835"/>
    <w:rsid w:val="003D5E39"/>
    <w:rsid w:val="003D603E"/>
    <w:rsid w:val="003D69EF"/>
    <w:rsid w:val="003D6BA8"/>
    <w:rsid w:val="003D6C7A"/>
    <w:rsid w:val="003D6D7A"/>
    <w:rsid w:val="003D7070"/>
    <w:rsid w:val="003D758C"/>
    <w:rsid w:val="003D7B05"/>
    <w:rsid w:val="003E0259"/>
    <w:rsid w:val="003E026A"/>
    <w:rsid w:val="003E05C5"/>
    <w:rsid w:val="003E0958"/>
    <w:rsid w:val="003E0A37"/>
    <w:rsid w:val="003E0FEB"/>
    <w:rsid w:val="003E134A"/>
    <w:rsid w:val="003E15B1"/>
    <w:rsid w:val="003E36DE"/>
    <w:rsid w:val="003E4F8B"/>
    <w:rsid w:val="003E5C42"/>
    <w:rsid w:val="003E62EC"/>
    <w:rsid w:val="003E6442"/>
    <w:rsid w:val="003E6B5C"/>
    <w:rsid w:val="003E6CBE"/>
    <w:rsid w:val="003E6F2F"/>
    <w:rsid w:val="003E7EBD"/>
    <w:rsid w:val="003F004A"/>
    <w:rsid w:val="003F0629"/>
    <w:rsid w:val="003F0831"/>
    <w:rsid w:val="003F0937"/>
    <w:rsid w:val="003F1321"/>
    <w:rsid w:val="003F1396"/>
    <w:rsid w:val="003F17F8"/>
    <w:rsid w:val="003F1A2C"/>
    <w:rsid w:val="003F27D5"/>
    <w:rsid w:val="003F2DD8"/>
    <w:rsid w:val="003F31E2"/>
    <w:rsid w:val="003F32CC"/>
    <w:rsid w:val="003F37D2"/>
    <w:rsid w:val="003F3921"/>
    <w:rsid w:val="003F3C0A"/>
    <w:rsid w:val="003F43A7"/>
    <w:rsid w:val="003F4550"/>
    <w:rsid w:val="003F4A8C"/>
    <w:rsid w:val="003F516F"/>
    <w:rsid w:val="003F5E17"/>
    <w:rsid w:val="003F5EF7"/>
    <w:rsid w:val="003F6F69"/>
    <w:rsid w:val="004005B9"/>
    <w:rsid w:val="00400BDF"/>
    <w:rsid w:val="00400DB6"/>
    <w:rsid w:val="00401202"/>
    <w:rsid w:val="00401789"/>
    <w:rsid w:val="0040259D"/>
    <w:rsid w:val="00402A3F"/>
    <w:rsid w:val="00402C8C"/>
    <w:rsid w:val="00403A2E"/>
    <w:rsid w:val="00403C48"/>
    <w:rsid w:val="00403CAA"/>
    <w:rsid w:val="00403E09"/>
    <w:rsid w:val="00403EA8"/>
    <w:rsid w:val="004043A5"/>
    <w:rsid w:val="00404EBC"/>
    <w:rsid w:val="00404F64"/>
    <w:rsid w:val="0040522D"/>
    <w:rsid w:val="004052A2"/>
    <w:rsid w:val="004059E5"/>
    <w:rsid w:val="004070F6"/>
    <w:rsid w:val="0040743B"/>
    <w:rsid w:val="00407572"/>
    <w:rsid w:val="00407B6E"/>
    <w:rsid w:val="00407E69"/>
    <w:rsid w:val="004108F0"/>
    <w:rsid w:val="004111E3"/>
    <w:rsid w:val="00411D61"/>
    <w:rsid w:val="00411F0A"/>
    <w:rsid w:val="0041323F"/>
    <w:rsid w:val="0041335A"/>
    <w:rsid w:val="004136E8"/>
    <w:rsid w:val="004137DA"/>
    <w:rsid w:val="00413FE0"/>
    <w:rsid w:val="00414676"/>
    <w:rsid w:val="0041494D"/>
    <w:rsid w:val="00414EFD"/>
    <w:rsid w:val="00415BC2"/>
    <w:rsid w:val="0041622D"/>
    <w:rsid w:val="004164CE"/>
    <w:rsid w:val="00416E79"/>
    <w:rsid w:val="00417773"/>
    <w:rsid w:val="00417AFF"/>
    <w:rsid w:val="00417C3E"/>
    <w:rsid w:val="004201C2"/>
    <w:rsid w:val="00420483"/>
    <w:rsid w:val="00420653"/>
    <w:rsid w:val="004206BA"/>
    <w:rsid w:val="00420738"/>
    <w:rsid w:val="00420993"/>
    <w:rsid w:val="00420A2B"/>
    <w:rsid w:val="00420A7A"/>
    <w:rsid w:val="00420EF4"/>
    <w:rsid w:val="00421169"/>
    <w:rsid w:val="004219D4"/>
    <w:rsid w:val="00421E69"/>
    <w:rsid w:val="0042208A"/>
    <w:rsid w:val="004220B0"/>
    <w:rsid w:val="004225F8"/>
    <w:rsid w:val="00422899"/>
    <w:rsid w:val="00422C6A"/>
    <w:rsid w:val="00422CF7"/>
    <w:rsid w:val="00422D75"/>
    <w:rsid w:val="00422E0B"/>
    <w:rsid w:val="00422EF5"/>
    <w:rsid w:val="00423C43"/>
    <w:rsid w:val="0042491E"/>
    <w:rsid w:val="004253CD"/>
    <w:rsid w:val="004254D2"/>
    <w:rsid w:val="00425B76"/>
    <w:rsid w:val="00426092"/>
    <w:rsid w:val="004265F1"/>
    <w:rsid w:val="0042669B"/>
    <w:rsid w:val="00426C47"/>
    <w:rsid w:val="00426E57"/>
    <w:rsid w:val="00426EFD"/>
    <w:rsid w:val="004272D9"/>
    <w:rsid w:val="00427681"/>
    <w:rsid w:val="0042781B"/>
    <w:rsid w:val="00430076"/>
    <w:rsid w:val="00430825"/>
    <w:rsid w:val="00430E0F"/>
    <w:rsid w:val="00430F50"/>
    <w:rsid w:val="004311AB"/>
    <w:rsid w:val="0043159E"/>
    <w:rsid w:val="00431DD1"/>
    <w:rsid w:val="00431F14"/>
    <w:rsid w:val="0043283F"/>
    <w:rsid w:val="00432952"/>
    <w:rsid w:val="00432F5F"/>
    <w:rsid w:val="00433447"/>
    <w:rsid w:val="00433655"/>
    <w:rsid w:val="00433BA2"/>
    <w:rsid w:val="00434904"/>
    <w:rsid w:val="00434C08"/>
    <w:rsid w:val="00434F3D"/>
    <w:rsid w:val="00435C8E"/>
    <w:rsid w:val="0043638C"/>
    <w:rsid w:val="004363A3"/>
    <w:rsid w:val="0043671B"/>
    <w:rsid w:val="00437537"/>
    <w:rsid w:val="00437A84"/>
    <w:rsid w:val="0044042E"/>
    <w:rsid w:val="00440D69"/>
    <w:rsid w:val="004416C8"/>
    <w:rsid w:val="00441BED"/>
    <w:rsid w:val="00441D35"/>
    <w:rsid w:val="00442302"/>
    <w:rsid w:val="004425E2"/>
    <w:rsid w:val="00444AA8"/>
    <w:rsid w:val="00444DEC"/>
    <w:rsid w:val="00444FF7"/>
    <w:rsid w:val="00445587"/>
    <w:rsid w:val="00445EFD"/>
    <w:rsid w:val="00446185"/>
    <w:rsid w:val="00446477"/>
    <w:rsid w:val="00446622"/>
    <w:rsid w:val="00446B6F"/>
    <w:rsid w:val="00446DE3"/>
    <w:rsid w:val="00447575"/>
    <w:rsid w:val="00447C66"/>
    <w:rsid w:val="004502D7"/>
    <w:rsid w:val="00450327"/>
    <w:rsid w:val="004505CC"/>
    <w:rsid w:val="00450D6A"/>
    <w:rsid w:val="00450FE7"/>
    <w:rsid w:val="0045111B"/>
    <w:rsid w:val="00451304"/>
    <w:rsid w:val="004515AD"/>
    <w:rsid w:val="00451719"/>
    <w:rsid w:val="00451797"/>
    <w:rsid w:val="00451ADB"/>
    <w:rsid w:val="00451B33"/>
    <w:rsid w:val="00451BEE"/>
    <w:rsid w:val="00451D7F"/>
    <w:rsid w:val="0045250F"/>
    <w:rsid w:val="00452C49"/>
    <w:rsid w:val="00453EF6"/>
    <w:rsid w:val="0045422C"/>
    <w:rsid w:val="0045469A"/>
    <w:rsid w:val="00454B1B"/>
    <w:rsid w:val="00455297"/>
    <w:rsid w:val="00455694"/>
    <w:rsid w:val="004569D9"/>
    <w:rsid w:val="00456A4B"/>
    <w:rsid w:val="00456C3C"/>
    <w:rsid w:val="00456C61"/>
    <w:rsid w:val="004574B6"/>
    <w:rsid w:val="00457746"/>
    <w:rsid w:val="00457995"/>
    <w:rsid w:val="0046092A"/>
    <w:rsid w:val="00460BF3"/>
    <w:rsid w:val="0046177D"/>
    <w:rsid w:val="0046192B"/>
    <w:rsid w:val="00461EB1"/>
    <w:rsid w:val="004625F2"/>
    <w:rsid w:val="004636C8"/>
    <w:rsid w:val="004645DB"/>
    <w:rsid w:val="004649BC"/>
    <w:rsid w:val="00464B39"/>
    <w:rsid w:val="00465369"/>
    <w:rsid w:val="004657F0"/>
    <w:rsid w:val="00465C27"/>
    <w:rsid w:val="0046627C"/>
    <w:rsid w:val="0046638E"/>
    <w:rsid w:val="00466928"/>
    <w:rsid w:val="00466F19"/>
    <w:rsid w:val="00467EA5"/>
    <w:rsid w:val="00470737"/>
    <w:rsid w:val="00470D94"/>
    <w:rsid w:val="00470ED3"/>
    <w:rsid w:val="00471AB4"/>
    <w:rsid w:val="0047257A"/>
    <w:rsid w:val="00472F19"/>
    <w:rsid w:val="004730D6"/>
    <w:rsid w:val="0047337A"/>
    <w:rsid w:val="00473E47"/>
    <w:rsid w:val="00474145"/>
    <w:rsid w:val="004741DB"/>
    <w:rsid w:val="004742C7"/>
    <w:rsid w:val="00474360"/>
    <w:rsid w:val="00474665"/>
    <w:rsid w:val="0047549E"/>
    <w:rsid w:val="00475561"/>
    <w:rsid w:val="00475B1C"/>
    <w:rsid w:val="00475CD1"/>
    <w:rsid w:val="00476031"/>
    <w:rsid w:val="004762AB"/>
    <w:rsid w:val="00476969"/>
    <w:rsid w:val="00476B03"/>
    <w:rsid w:val="00476E02"/>
    <w:rsid w:val="00476EF7"/>
    <w:rsid w:val="0047700D"/>
    <w:rsid w:val="004779B1"/>
    <w:rsid w:val="00477CD5"/>
    <w:rsid w:val="004802C2"/>
    <w:rsid w:val="00480A21"/>
    <w:rsid w:val="00480EF2"/>
    <w:rsid w:val="00481134"/>
    <w:rsid w:val="004811EF"/>
    <w:rsid w:val="0048196B"/>
    <w:rsid w:val="00482194"/>
    <w:rsid w:val="004829B9"/>
    <w:rsid w:val="00483ACD"/>
    <w:rsid w:val="00483FBD"/>
    <w:rsid w:val="00484657"/>
    <w:rsid w:val="004849D7"/>
    <w:rsid w:val="004854ED"/>
    <w:rsid w:val="00485503"/>
    <w:rsid w:val="0048552C"/>
    <w:rsid w:val="004856D7"/>
    <w:rsid w:val="00485BCD"/>
    <w:rsid w:val="00486CAC"/>
    <w:rsid w:val="004873B5"/>
    <w:rsid w:val="00487407"/>
    <w:rsid w:val="004876C1"/>
    <w:rsid w:val="00487787"/>
    <w:rsid w:val="00487BBE"/>
    <w:rsid w:val="004902A8"/>
    <w:rsid w:val="004906A2"/>
    <w:rsid w:val="00490CD3"/>
    <w:rsid w:val="004924E9"/>
    <w:rsid w:val="004937D5"/>
    <w:rsid w:val="00493B06"/>
    <w:rsid w:val="00493E35"/>
    <w:rsid w:val="00493FE6"/>
    <w:rsid w:val="004940C1"/>
    <w:rsid w:val="00494E54"/>
    <w:rsid w:val="00494EF0"/>
    <w:rsid w:val="00496763"/>
    <w:rsid w:val="00496773"/>
    <w:rsid w:val="00496983"/>
    <w:rsid w:val="00496A2D"/>
    <w:rsid w:val="004970BC"/>
    <w:rsid w:val="00497715"/>
    <w:rsid w:val="004A037C"/>
    <w:rsid w:val="004A0435"/>
    <w:rsid w:val="004A04CE"/>
    <w:rsid w:val="004A08BA"/>
    <w:rsid w:val="004A100D"/>
    <w:rsid w:val="004A1184"/>
    <w:rsid w:val="004A1249"/>
    <w:rsid w:val="004A12CF"/>
    <w:rsid w:val="004A1588"/>
    <w:rsid w:val="004A16FA"/>
    <w:rsid w:val="004A2275"/>
    <w:rsid w:val="004A22C4"/>
    <w:rsid w:val="004A266B"/>
    <w:rsid w:val="004A35ED"/>
    <w:rsid w:val="004A39F8"/>
    <w:rsid w:val="004A3B66"/>
    <w:rsid w:val="004A3B9A"/>
    <w:rsid w:val="004A4252"/>
    <w:rsid w:val="004A476A"/>
    <w:rsid w:val="004A47D1"/>
    <w:rsid w:val="004A4EF0"/>
    <w:rsid w:val="004A5D8D"/>
    <w:rsid w:val="004A603D"/>
    <w:rsid w:val="004A6134"/>
    <w:rsid w:val="004A795B"/>
    <w:rsid w:val="004A7E85"/>
    <w:rsid w:val="004B0453"/>
    <w:rsid w:val="004B0665"/>
    <w:rsid w:val="004B0D19"/>
    <w:rsid w:val="004B0F72"/>
    <w:rsid w:val="004B2F07"/>
    <w:rsid w:val="004B3E08"/>
    <w:rsid w:val="004B3F52"/>
    <w:rsid w:val="004B41D0"/>
    <w:rsid w:val="004B4457"/>
    <w:rsid w:val="004B4CAE"/>
    <w:rsid w:val="004B4D9D"/>
    <w:rsid w:val="004B6A0D"/>
    <w:rsid w:val="004B7458"/>
    <w:rsid w:val="004B7EFB"/>
    <w:rsid w:val="004C022A"/>
    <w:rsid w:val="004C0286"/>
    <w:rsid w:val="004C0970"/>
    <w:rsid w:val="004C0D8C"/>
    <w:rsid w:val="004C1068"/>
    <w:rsid w:val="004C1757"/>
    <w:rsid w:val="004C19B5"/>
    <w:rsid w:val="004C1B29"/>
    <w:rsid w:val="004C1B9A"/>
    <w:rsid w:val="004C1F1A"/>
    <w:rsid w:val="004C2CF2"/>
    <w:rsid w:val="004C2D71"/>
    <w:rsid w:val="004C2F70"/>
    <w:rsid w:val="004C2FC3"/>
    <w:rsid w:val="004C35C0"/>
    <w:rsid w:val="004C37C6"/>
    <w:rsid w:val="004C43F2"/>
    <w:rsid w:val="004C44EE"/>
    <w:rsid w:val="004C4AB7"/>
    <w:rsid w:val="004C4C39"/>
    <w:rsid w:val="004C5059"/>
    <w:rsid w:val="004C5674"/>
    <w:rsid w:val="004C58CB"/>
    <w:rsid w:val="004C6067"/>
    <w:rsid w:val="004C618F"/>
    <w:rsid w:val="004C661D"/>
    <w:rsid w:val="004C6AED"/>
    <w:rsid w:val="004C748C"/>
    <w:rsid w:val="004C773F"/>
    <w:rsid w:val="004D0313"/>
    <w:rsid w:val="004D0315"/>
    <w:rsid w:val="004D03E9"/>
    <w:rsid w:val="004D083C"/>
    <w:rsid w:val="004D0AA5"/>
    <w:rsid w:val="004D135A"/>
    <w:rsid w:val="004D17E3"/>
    <w:rsid w:val="004D190A"/>
    <w:rsid w:val="004D1B7E"/>
    <w:rsid w:val="004D2340"/>
    <w:rsid w:val="004D2600"/>
    <w:rsid w:val="004D30D6"/>
    <w:rsid w:val="004D3334"/>
    <w:rsid w:val="004D38C0"/>
    <w:rsid w:val="004D3964"/>
    <w:rsid w:val="004D3AC0"/>
    <w:rsid w:val="004D4096"/>
    <w:rsid w:val="004D444A"/>
    <w:rsid w:val="004D49E0"/>
    <w:rsid w:val="004D4AAF"/>
    <w:rsid w:val="004D52DD"/>
    <w:rsid w:val="004D59AC"/>
    <w:rsid w:val="004D5BFB"/>
    <w:rsid w:val="004D5CB2"/>
    <w:rsid w:val="004D60AE"/>
    <w:rsid w:val="004D631C"/>
    <w:rsid w:val="004D6780"/>
    <w:rsid w:val="004D6C33"/>
    <w:rsid w:val="004D7184"/>
    <w:rsid w:val="004D74A0"/>
    <w:rsid w:val="004D7626"/>
    <w:rsid w:val="004D7F7E"/>
    <w:rsid w:val="004E0BFB"/>
    <w:rsid w:val="004E0D8C"/>
    <w:rsid w:val="004E1343"/>
    <w:rsid w:val="004E15FA"/>
    <w:rsid w:val="004E1733"/>
    <w:rsid w:val="004E1AB1"/>
    <w:rsid w:val="004E1CC2"/>
    <w:rsid w:val="004E203F"/>
    <w:rsid w:val="004E28FA"/>
    <w:rsid w:val="004E290A"/>
    <w:rsid w:val="004E2A9D"/>
    <w:rsid w:val="004E361C"/>
    <w:rsid w:val="004E387A"/>
    <w:rsid w:val="004E42B5"/>
    <w:rsid w:val="004E43C8"/>
    <w:rsid w:val="004E50A8"/>
    <w:rsid w:val="004E54B4"/>
    <w:rsid w:val="004E577A"/>
    <w:rsid w:val="004E589B"/>
    <w:rsid w:val="004E60A9"/>
    <w:rsid w:val="004E6A19"/>
    <w:rsid w:val="004E6C63"/>
    <w:rsid w:val="004E791F"/>
    <w:rsid w:val="004E79D2"/>
    <w:rsid w:val="004E7A2C"/>
    <w:rsid w:val="004E7B90"/>
    <w:rsid w:val="004E7C75"/>
    <w:rsid w:val="004E7FCA"/>
    <w:rsid w:val="004F028D"/>
    <w:rsid w:val="004F033C"/>
    <w:rsid w:val="004F0468"/>
    <w:rsid w:val="004F0550"/>
    <w:rsid w:val="004F105B"/>
    <w:rsid w:val="004F146E"/>
    <w:rsid w:val="004F151D"/>
    <w:rsid w:val="004F195B"/>
    <w:rsid w:val="004F24C4"/>
    <w:rsid w:val="004F27B9"/>
    <w:rsid w:val="004F2DFA"/>
    <w:rsid w:val="004F33FF"/>
    <w:rsid w:val="004F3E35"/>
    <w:rsid w:val="004F4637"/>
    <w:rsid w:val="004F47EF"/>
    <w:rsid w:val="004F4CCE"/>
    <w:rsid w:val="004F5448"/>
    <w:rsid w:val="004F63D8"/>
    <w:rsid w:val="004F7226"/>
    <w:rsid w:val="004F72D9"/>
    <w:rsid w:val="004F7537"/>
    <w:rsid w:val="004F7930"/>
    <w:rsid w:val="004F7BC9"/>
    <w:rsid w:val="005001C9"/>
    <w:rsid w:val="00500615"/>
    <w:rsid w:val="0050086D"/>
    <w:rsid w:val="00501003"/>
    <w:rsid w:val="005014D6"/>
    <w:rsid w:val="005015CC"/>
    <w:rsid w:val="00501FCD"/>
    <w:rsid w:val="00502476"/>
    <w:rsid w:val="005024ED"/>
    <w:rsid w:val="005027E8"/>
    <w:rsid w:val="00503145"/>
    <w:rsid w:val="005032BE"/>
    <w:rsid w:val="005033B3"/>
    <w:rsid w:val="005036FF"/>
    <w:rsid w:val="005037C0"/>
    <w:rsid w:val="00503B3F"/>
    <w:rsid w:val="00503BD4"/>
    <w:rsid w:val="00503E93"/>
    <w:rsid w:val="00504129"/>
    <w:rsid w:val="00504B05"/>
    <w:rsid w:val="00504BC9"/>
    <w:rsid w:val="00504BDC"/>
    <w:rsid w:val="00505228"/>
    <w:rsid w:val="00505837"/>
    <w:rsid w:val="00505A2D"/>
    <w:rsid w:val="00505F3A"/>
    <w:rsid w:val="005060AD"/>
    <w:rsid w:val="00506310"/>
    <w:rsid w:val="0050676B"/>
    <w:rsid w:val="005075A3"/>
    <w:rsid w:val="00507951"/>
    <w:rsid w:val="005079A2"/>
    <w:rsid w:val="00507E33"/>
    <w:rsid w:val="00507ED2"/>
    <w:rsid w:val="00510013"/>
    <w:rsid w:val="00510231"/>
    <w:rsid w:val="005103D5"/>
    <w:rsid w:val="005113A7"/>
    <w:rsid w:val="00511DB5"/>
    <w:rsid w:val="00511E1D"/>
    <w:rsid w:val="00512CF7"/>
    <w:rsid w:val="00512D04"/>
    <w:rsid w:val="00512E33"/>
    <w:rsid w:val="005134A9"/>
    <w:rsid w:val="00513EA8"/>
    <w:rsid w:val="00514446"/>
    <w:rsid w:val="00514527"/>
    <w:rsid w:val="0051467E"/>
    <w:rsid w:val="00514736"/>
    <w:rsid w:val="00514A75"/>
    <w:rsid w:val="00514BBC"/>
    <w:rsid w:val="00514CE7"/>
    <w:rsid w:val="0051563B"/>
    <w:rsid w:val="0051572A"/>
    <w:rsid w:val="00515BDE"/>
    <w:rsid w:val="005163CC"/>
    <w:rsid w:val="00516667"/>
    <w:rsid w:val="00516772"/>
    <w:rsid w:val="0051685C"/>
    <w:rsid w:val="005169F6"/>
    <w:rsid w:val="00516DF3"/>
    <w:rsid w:val="0051732B"/>
    <w:rsid w:val="00517CA0"/>
    <w:rsid w:val="0052018C"/>
    <w:rsid w:val="00520323"/>
    <w:rsid w:val="00520606"/>
    <w:rsid w:val="00520A79"/>
    <w:rsid w:val="00520C5C"/>
    <w:rsid w:val="00520DCD"/>
    <w:rsid w:val="00520E91"/>
    <w:rsid w:val="005213F4"/>
    <w:rsid w:val="005214F0"/>
    <w:rsid w:val="005219A3"/>
    <w:rsid w:val="00522345"/>
    <w:rsid w:val="005227F7"/>
    <w:rsid w:val="00523516"/>
    <w:rsid w:val="005235A1"/>
    <w:rsid w:val="005239A7"/>
    <w:rsid w:val="00523F89"/>
    <w:rsid w:val="005242DF"/>
    <w:rsid w:val="00524480"/>
    <w:rsid w:val="005246A2"/>
    <w:rsid w:val="00524794"/>
    <w:rsid w:val="00525104"/>
    <w:rsid w:val="005259F8"/>
    <w:rsid w:val="00525BBA"/>
    <w:rsid w:val="00526F78"/>
    <w:rsid w:val="0052711C"/>
    <w:rsid w:val="0052775F"/>
    <w:rsid w:val="005277AB"/>
    <w:rsid w:val="00527CE3"/>
    <w:rsid w:val="00527F5F"/>
    <w:rsid w:val="0053055D"/>
    <w:rsid w:val="00530953"/>
    <w:rsid w:val="005310ED"/>
    <w:rsid w:val="005312A5"/>
    <w:rsid w:val="00531682"/>
    <w:rsid w:val="00532F4E"/>
    <w:rsid w:val="00532F6F"/>
    <w:rsid w:val="00533095"/>
    <w:rsid w:val="00533168"/>
    <w:rsid w:val="00533455"/>
    <w:rsid w:val="005334AC"/>
    <w:rsid w:val="00533C41"/>
    <w:rsid w:val="0053453B"/>
    <w:rsid w:val="005349FD"/>
    <w:rsid w:val="005352EA"/>
    <w:rsid w:val="005358E2"/>
    <w:rsid w:val="00535BBC"/>
    <w:rsid w:val="005366EC"/>
    <w:rsid w:val="00536B69"/>
    <w:rsid w:val="00536E5E"/>
    <w:rsid w:val="005373F5"/>
    <w:rsid w:val="0053745F"/>
    <w:rsid w:val="005377B2"/>
    <w:rsid w:val="00537B77"/>
    <w:rsid w:val="00540003"/>
    <w:rsid w:val="00540171"/>
    <w:rsid w:val="005403FE"/>
    <w:rsid w:val="005407EE"/>
    <w:rsid w:val="00540B2D"/>
    <w:rsid w:val="00541481"/>
    <w:rsid w:val="00541A45"/>
    <w:rsid w:val="00541CC1"/>
    <w:rsid w:val="00541D6E"/>
    <w:rsid w:val="00541F28"/>
    <w:rsid w:val="00542E2C"/>
    <w:rsid w:val="0054331F"/>
    <w:rsid w:val="005435FF"/>
    <w:rsid w:val="00543A88"/>
    <w:rsid w:val="005440A8"/>
    <w:rsid w:val="00544111"/>
    <w:rsid w:val="005443E1"/>
    <w:rsid w:val="005451AB"/>
    <w:rsid w:val="0054563A"/>
    <w:rsid w:val="005460C6"/>
    <w:rsid w:val="005469F6"/>
    <w:rsid w:val="00546E80"/>
    <w:rsid w:val="005476EF"/>
    <w:rsid w:val="0054798F"/>
    <w:rsid w:val="00547B03"/>
    <w:rsid w:val="00547B0E"/>
    <w:rsid w:val="005501EE"/>
    <w:rsid w:val="00550342"/>
    <w:rsid w:val="00550785"/>
    <w:rsid w:val="0055081C"/>
    <w:rsid w:val="00550DA8"/>
    <w:rsid w:val="00550FC0"/>
    <w:rsid w:val="0055156A"/>
    <w:rsid w:val="005519F4"/>
    <w:rsid w:val="00551A22"/>
    <w:rsid w:val="00551D26"/>
    <w:rsid w:val="005521BD"/>
    <w:rsid w:val="0055262F"/>
    <w:rsid w:val="00552800"/>
    <w:rsid w:val="00552A4B"/>
    <w:rsid w:val="00552DCB"/>
    <w:rsid w:val="0055342D"/>
    <w:rsid w:val="005535BC"/>
    <w:rsid w:val="005537AA"/>
    <w:rsid w:val="005538AB"/>
    <w:rsid w:val="00553D21"/>
    <w:rsid w:val="00553EC9"/>
    <w:rsid w:val="00554121"/>
    <w:rsid w:val="005547F9"/>
    <w:rsid w:val="00554808"/>
    <w:rsid w:val="0055483C"/>
    <w:rsid w:val="00554D03"/>
    <w:rsid w:val="00555097"/>
    <w:rsid w:val="00555123"/>
    <w:rsid w:val="005564B3"/>
    <w:rsid w:val="00556C76"/>
    <w:rsid w:val="00556E30"/>
    <w:rsid w:val="005578AA"/>
    <w:rsid w:val="005579AE"/>
    <w:rsid w:val="00557F4F"/>
    <w:rsid w:val="0056054A"/>
    <w:rsid w:val="00560A5F"/>
    <w:rsid w:val="0056103E"/>
    <w:rsid w:val="005618E3"/>
    <w:rsid w:val="00561C10"/>
    <w:rsid w:val="00561D52"/>
    <w:rsid w:val="00562613"/>
    <w:rsid w:val="00562ADD"/>
    <w:rsid w:val="00562C38"/>
    <w:rsid w:val="00562C97"/>
    <w:rsid w:val="0056315F"/>
    <w:rsid w:val="005636AD"/>
    <w:rsid w:val="0056391D"/>
    <w:rsid w:val="00563A03"/>
    <w:rsid w:val="00564196"/>
    <w:rsid w:val="0056533D"/>
    <w:rsid w:val="005655DA"/>
    <w:rsid w:val="00565740"/>
    <w:rsid w:val="00565962"/>
    <w:rsid w:val="00566296"/>
    <w:rsid w:val="00566AD5"/>
    <w:rsid w:val="00566E62"/>
    <w:rsid w:val="005673E6"/>
    <w:rsid w:val="00567970"/>
    <w:rsid w:val="00570CCE"/>
    <w:rsid w:val="005711AF"/>
    <w:rsid w:val="00571413"/>
    <w:rsid w:val="00572BBF"/>
    <w:rsid w:val="00573224"/>
    <w:rsid w:val="0057349F"/>
    <w:rsid w:val="00573961"/>
    <w:rsid w:val="00573991"/>
    <w:rsid w:val="00574119"/>
    <w:rsid w:val="00574EB3"/>
    <w:rsid w:val="00574FAC"/>
    <w:rsid w:val="00574FD7"/>
    <w:rsid w:val="00575107"/>
    <w:rsid w:val="00575287"/>
    <w:rsid w:val="00575748"/>
    <w:rsid w:val="0057599E"/>
    <w:rsid w:val="00575B6B"/>
    <w:rsid w:val="005762DE"/>
    <w:rsid w:val="00576CE7"/>
    <w:rsid w:val="005774E4"/>
    <w:rsid w:val="005777E4"/>
    <w:rsid w:val="00577E72"/>
    <w:rsid w:val="0058060C"/>
    <w:rsid w:val="00580800"/>
    <w:rsid w:val="005808AD"/>
    <w:rsid w:val="00580905"/>
    <w:rsid w:val="00580AA5"/>
    <w:rsid w:val="00580DE4"/>
    <w:rsid w:val="00581205"/>
    <w:rsid w:val="00581A07"/>
    <w:rsid w:val="00581C0F"/>
    <w:rsid w:val="005826E7"/>
    <w:rsid w:val="00582CA4"/>
    <w:rsid w:val="005834D6"/>
    <w:rsid w:val="005838D7"/>
    <w:rsid w:val="00583AE5"/>
    <w:rsid w:val="00583CF5"/>
    <w:rsid w:val="00583E96"/>
    <w:rsid w:val="00583F5E"/>
    <w:rsid w:val="00584490"/>
    <w:rsid w:val="00584D7D"/>
    <w:rsid w:val="005853EF"/>
    <w:rsid w:val="00585992"/>
    <w:rsid w:val="00586275"/>
    <w:rsid w:val="0058634A"/>
    <w:rsid w:val="005869F0"/>
    <w:rsid w:val="00586B93"/>
    <w:rsid w:val="00586C43"/>
    <w:rsid w:val="005871E8"/>
    <w:rsid w:val="005872A3"/>
    <w:rsid w:val="0058746A"/>
    <w:rsid w:val="0058756F"/>
    <w:rsid w:val="00590365"/>
    <w:rsid w:val="00590CB3"/>
    <w:rsid w:val="00590F01"/>
    <w:rsid w:val="00591D7E"/>
    <w:rsid w:val="005921E6"/>
    <w:rsid w:val="0059241F"/>
    <w:rsid w:val="005924AC"/>
    <w:rsid w:val="005925E3"/>
    <w:rsid w:val="0059289C"/>
    <w:rsid w:val="005928E2"/>
    <w:rsid w:val="00592B6E"/>
    <w:rsid w:val="00593174"/>
    <w:rsid w:val="0059390A"/>
    <w:rsid w:val="00593EBF"/>
    <w:rsid w:val="005941EF"/>
    <w:rsid w:val="00594596"/>
    <w:rsid w:val="0059478B"/>
    <w:rsid w:val="00595133"/>
    <w:rsid w:val="00595E51"/>
    <w:rsid w:val="00596940"/>
    <w:rsid w:val="00596B14"/>
    <w:rsid w:val="005972BF"/>
    <w:rsid w:val="00597301"/>
    <w:rsid w:val="00597477"/>
    <w:rsid w:val="0059789D"/>
    <w:rsid w:val="00597A5A"/>
    <w:rsid w:val="005A035C"/>
    <w:rsid w:val="005A044D"/>
    <w:rsid w:val="005A04F3"/>
    <w:rsid w:val="005A0B43"/>
    <w:rsid w:val="005A0B72"/>
    <w:rsid w:val="005A0BF4"/>
    <w:rsid w:val="005A121C"/>
    <w:rsid w:val="005A1263"/>
    <w:rsid w:val="005A13A6"/>
    <w:rsid w:val="005A168C"/>
    <w:rsid w:val="005A190A"/>
    <w:rsid w:val="005A29C6"/>
    <w:rsid w:val="005A2ABA"/>
    <w:rsid w:val="005A5D0C"/>
    <w:rsid w:val="005A5E8D"/>
    <w:rsid w:val="005A68D2"/>
    <w:rsid w:val="005A69FC"/>
    <w:rsid w:val="005A6A5E"/>
    <w:rsid w:val="005A7249"/>
    <w:rsid w:val="005A72A7"/>
    <w:rsid w:val="005B017D"/>
    <w:rsid w:val="005B03DA"/>
    <w:rsid w:val="005B0856"/>
    <w:rsid w:val="005B0BF6"/>
    <w:rsid w:val="005B0C6B"/>
    <w:rsid w:val="005B0D71"/>
    <w:rsid w:val="005B1174"/>
    <w:rsid w:val="005B12CE"/>
    <w:rsid w:val="005B193A"/>
    <w:rsid w:val="005B1D78"/>
    <w:rsid w:val="005B2412"/>
    <w:rsid w:val="005B3702"/>
    <w:rsid w:val="005B376B"/>
    <w:rsid w:val="005B3FD5"/>
    <w:rsid w:val="005B4054"/>
    <w:rsid w:val="005B419D"/>
    <w:rsid w:val="005B4990"/>
    <w:rsid w:val="005B4A51"/>
    <w:rsid w:val="005B4C5B"/>
    <w:rsid w:val="005B554E"/>
    <w:rsid w:val="005B560B"/>
    <w:rsid w:val="005B589C"/>
    <w:rsid w:val="005B5F4B"/>
    <w:rsid w:val="005B6091"/>
    <w:rsid w:val="005B6973"/>
    <w:rsid w:val="005B6C9B"/>
    <w:rsid w:val="005B7485"/>
    <w:rsid w:val="005B74DD"/>
    <w:rsid w:val="005B7A47"/>
    <w:rsid w:val="005C0596"/>
    <w:rsid w:val="005C0DB5"/>
    <w:rsid w:val="005C1014"/>
    <w:rsid w:val="005C11E7"/>
    <w:rsid w:val="005C20DB"/>
    <w:rsid w:val="005C20EA"/>
    <w:rsid w:val="005C2588"/>
    <w:rsid w:val="005C3224"/>
    <w:rsid w:val="005C32D6"/>
    <w:rsid w:val="005C42BC"/>
    <w:rsid w:val="005C49E8"/>
    <w:rsid w:val="005C502A"/>
    <w:rsid w:val="005C5327"/>
    <w:rsid w:val="005C5B0B"/>
    <w:rsid w:val="005C5C5B"/>
    <w:rsid w:val="005C5CAF"/>
    <w:rsid w:val="005C67D9"/>
    <w:rsid w:val="005C6D86"/>
    <w:rsid w:val="005C6F8D"/>
    <w:rsid w:val="005C727B"/>
    <w:rsid w:val="005C7795"/>
    <w:rsid w:val="005C7F9A"/>
    <w:rsid w:val="005D0454"/>
    <w:rsid w:val="005D04E4"/>
    <w:rsid w:val="005D04F9"/>
    <w:rsid w:val="005D1320"/>
    <w:rsid w:val="005D17D8"/>
    <w:rsid w:val="005D193C"/>
    <w:rsid w:val="005D1F92"/>
    <w:rsid w:val="005D2756"/>
    <w:rsid w:val="005D2A89"/>
    <w:rsid w:val="005D2A97"/>
    <w:rsid w:val="005D2DCE"/>
    <w:rsid w:val="005D3FA0"/>
    <w:rsid w:val="005D443B"/>
    <w:rsid w:val="005D4C46"/>
    <w:rsid w:val="005D525F"/>
    <w:rsid w:val="005D54E7"/>
    <w:rsid w:val="005D5609"/>
    <w:rsid w:val="005D632B"/>
    <w:rsid w:val="005D6572"/>
    <w:rsid w:val="005D691E"/>
    <w:rsid w:val="005D714D"/>
    <w:rsid w:val="005D75E8"/>
    <w:rsid w:val="005D760D"/>
    <w:rsid w:val="005D7D75"/>
    <w:rsid w:val="005E0071"/>
    <w:rsid w:val="005E00FC"/>
    <w:rsid w:val="005E016C"/>
    <w:rsid w:val="005E065D"/>
    <w:rsid w:val="005E0CA0"/>
    <w:rsid w:val="005E18C2"/>
    <w:rsid w:val="005E22E7"/>
    <w:rsid w:val="005E25BD"/>
    <w:rsid w:val="005E287A"/>
    <w:rsid w:val="005E2DA3"/>
    <w:rsid w:val="005E30E0"/>
    <w:rsid w:val="005E31F3"/>
    <w:rsid w:val="005E379D"/>
    <w:rsid w:val="005E3A80"/>
    <w:rsid w:val="005E3E60"/>
    <w:rsid w:val="005E422B"/>
    <w:rsid w:val="005E4D63"/>
    <w:rsid w:val="005E4F3B"/>
    <w:rsid w:val="005E573E"/>
    <w:rsid w:val="005E59B2"/>
    <w:rsid w:val="005E5AF8"/>
    <w:rsid w:val="005E6630"/>
    <w:rsid w:val="005E6C2A"/>
    <w:rsid w:val="005E6C5C"/>
    <w:rsid w:val="005E7068"/>
    <w:rsid w:val="005E711C"/>
    <w:rsid w:val="005E7619"/>
    <w:rsid w:val="005E7A44"/>
    <w:rsid w:val="005E7E66"/>
    <w:rsid w:val="005F03C9"/>
    <w:rsid w:val="005F04F0"/>
    <w:rsid w:val="005F077D"/>
    <w:rsid w:val="005F07F3"/>
    <w:rsid w:val="005F09F6"/>
    <w:rsid w:val="005F1210"/>
    <w:rsid w:val="005F16D7"/>
    <w:rsid w:val="005F1B32"/>
    <w:rsid w:val="005F1D06"/>
    <w:rsid w:val="005F29FD"/>
    <w:rsid w:val="005F2AA4"/>
    <w:rsid w:val="005F3684"/>
    <w:rsid w:val="005F3863"/>
    <w:rsid w:val="005F3E11"/>
    <w:rsid w:val="005F3FED"/>
    <w:rsid w:val="005F42E6"/>
    <w:rsid w:val="005F481F"/>
    <w:rsid w:val="005F498A"/>
    <w:rsid w:val="005F566D"/>
    <w:rsid w:val="005F56D7"/>
    <w:rsid w:val="005F5803"/>
    <w:rsid w:val="005F5FD5"/>
    <w:rsid w:val="005F6141"/>
    <w:rsid w:val="005F650A"/>
    <w:rsid w:val="005F68FC"/>
    <w:rsid w:val="005F6F07"/>
    <w:rsid w:val="005F7552"/>
    <w:rsid w:val="005F7911"/>
    <w:rsid w:val="005F7C92"/>
    <w:rsid w:val="00600308"/>
    <w:rsid w:val="00600459"/>
    <w:rsid w:val="00600894"/>
    <w:rsid w:val="00600AE4"/>
    <w:rsid w:val="00600C77"/>
    <w:rsid w:val="006010F2"/>
    <w:rsid w:val="006011CD"/>
    <w:rsid w:val="0060124A"/>
    <w:rsid w:val="006019D0"/>
    <w:rsid w:val="00602669"/>
    <w:rsid w:val="0060352A"/>
    <w:rsid w:val="006039D4"/>
    <w:rsid w:val="006040AB"/>
    <w:rsid w:val="00604836"/>
    <w:rsid w:val="006048EE"/>
    <w:rsid w:val="00604D1A"/>
    <w:rsid w:val="006053C1"/>
    <w:rsid w:val="00605438"/>
    <w:rsid w:val="00605A6E"/>
    <w:rsid w:val="00605C63"/>
    <w:rsid w:val="00605CD2"/>
    <w:rsid w:val="006062AA"/>
    <w:rsid w:val="006062F7"/>
    <w:rsid w:val="006067A4"/>
    <w:rsid w:val="00606FDE"/>
    <w:rsid w:val="0060717E"/>
    <w:rsid w:val="00607509"/>
    <w:rsid w:val="0060781B"/>
    <w:rsid w:val="00607937"/>
    <w:rsid w:val="00607A95"/>
    <w:rsid w:val="00607E1F"/>
    <w:rsid w:val="00607F3C"/>
    <w:rsid w:val="0061034B"/>
    <w:rsid w:val="00611487"/>
    <w:rsid w:val="00611711"/>
    <w:rsid w:val="00611B02"/>
    <w:rsid w:val="00611B5F"/>
    <w:rsid w:val="00611F01"/>
    <w:rsid w:val="00612047"/>
    <w:rsid w:val="00612437"/>
    <w:rsid w:val="0061245E"/>
    <w:rsid w:val="00613563"/>
    <w:rsid w:val="00613709"/>
    <w:rsid w:val="00613B12"/>
    <w:rsid w:val="00613DE0"/>
    <w:rsid w:val="00614363"/>
    <w:rsid w:val="0061502D"/>
    <w:rsid w:val="006156D2"/>
    <w:rsid w:val="006157F0"/>
    <w:rsid w:val="00615A7B"/>
    <w:rsid w:val="00616315"/>
    <w:rsid w:val="00616523"/>
    <w:rsid w:val="0061684C"/>
    <w:rsid w:val="0061697F"/>
    <w:rsid w:val="00617618"/>
    <w:rsid w:val="006176C9"/>
    <w:rsid w:val="00617762"/>
    <w:rsid w:val="00620267"/>
    <w:rsid w:val="006204F7"/>
    <w:rsid w:val="006207C8"/>
    <w:rsid w:val="00620DE2"/>
    <w:rsid w:val="00622339"/>
    <w:rsid w:val="006223DA"/>
    <w:rsid w:val="006224AB"/>
    <w:rsid w:val="00623083"/>
    <w:rsid w:val="00623A1E"/>
    <w:rsid w:val="00623D3E"/>
    <w:rsid w:val="00624030"/>
    <w:rsid w:val="00624191"/>
    <w:rsid w:val="006242DA"/>
    <w:rsid w:val="00624969"/>
    <w:rsid w:val="00624CE6"/>
    <w:rsid w:val="00625244"/>
    <w:rsid w:val="00625BBE"/>
    <w:rsid w:val="00625BD5"/>
    <w:rsid w:val="0062609D"/>
    <w:rsid w:val="00626BBF"/>
    <w:rsid w:val="00626C9B"/>
    <w:rsid w:val="00626E11"/>
    <w:rsid w:val="006273E8"/>
    <w:rsid w:val="00627A7B"/>
    <w:rsid w:val="00627AB3"/>
    <w:rsid w:val="0063082E"/>
    <w:rsid w:val="00630C37"/>
    <w:rsid w:val="00630D45"/>
    <w:rsid w:val="00631570"/>
    <w:rsid w:val="006315CD"/>
    <w:rsid w:val="00631A52"/>
    <w:rsid w:val="00632235"/>
    <w:rsid w:val="006329B8"/>
    <w:rsid w:val="00632C80"/>
    <w:rsid w:val="00632E5D"/>
    <w:rsid w:val="00633451"/>
    <w:rsid w:val="006335C9"/>
    <w:rsid w:val="006337A4"/>
    <w:rsid w:val="00633FAF"/>
    <w:rsid w:val="006342A1"/>
    <w:rsid w:val="00634434"/>
    <w:rsid w:val="0063481E"/>
    <w:rsid w:val="00634C41"/>
    <w:rsid w:val="00634D20"/>
    <w:rsid w:val="0063519B"/>
    <w:rsid w:val="00635D1B"/>
    <w:rsid w:val="00635E50"/>
    <w:rsid w:val="006366A8"/>
    <w:rsid w:val="006370A5"/>
    <w:rsid w:val="006371B1"/>
    <w:rsid w:val="006371D7"/>
    <w:rsid w:val="0063790E"/>
    <w:rsid w:val="00637EB6"/>
    <w:rsid w:val="00640242"/>
    <w:rsid w:val="00640398"/>
    <w:rsid w:val="00641349"/>
    <w:rsid w:val="006419A3"/>
    <w:rsid w:val="006419EC"/>
    <w:rsid w:val="0064258A"/>
    <w:rsid w:val="00642819"/>
    <w:rsid w:val="00642E0F"/>
    <w:rsid w:val="0064382A"/>
    <w:rsid w:val="006447D2"/>
    <w:rsid w:val="00644A75"/>
    <w:rsid w:val="00644ABA"/>
    <w:rsid w:val="00644E61"/>
    <w:rsid w:val="006459BC"/>
    <w:rsid w:val="00645D10"/>
    <w:rsid w:val="00645E29"/>
    <w:rsid w:val="00645F5A"/>
    <w:rsid w:val="00646B8D"/>
    <w:rsid w:val="00646E50"/>
    <w:rsid w:val="0064788C"/>
    <w:rsid w:val="00650260"/>
    <w:rsid w:val="0065064B"/>
    <w:rsid w:val="006516C8"/>
    <w:rsid w:val="00651D92"/>
    <w:rsid w:val="00651EB6"/>
    <w:rsid w:val="00652094"/>
    <w:rsid w:val="0065222E"/>
    <w:rsid w:val="006522D8"/>
    <w:rsid w:val="0065231D"/>
    <w:rsid w:val="00652430"/>
    <w:rsid w:val="00652877"/>
    <w:rsid w:val="0065357B"/>
    <w:rsid w:val="006535DC"/>
    <w:rsid w:val="0065397F"/>
    <w:rsid w:val="006539EE"/>
    <w:rsid w:val="006540F3"/>
    <w:rsid w:val="00654328"/>
    <w:rsid w:val="00654D07"/>
    <w:rsid w:val="00654EC7"/>
    <w:rsid w:val="00655B5A"/>
    <w:rsid w:val="00656096"/>
    <w:rsid w:val="006565CC"/>
    <w:rsid w:val="00656A3A"/>
    <w:rsid w:val="00656EF6"/>
    <w:rsid w:val="00660156"/>
    <w:rsid w:val="0066017B"/>
    <w:rsid w:val="006603BF"/>
    <w:rsid w:val="00660464"/>
    <w:rsid w:val="00660B4A"/>
    <w:rsid w:val="00660C4B"/>
    <w:rsid w:val="00661381"/>
    <w:rsid w:val="00661B29"/>
    <w:rsid w:val="00661CA9"/>
    <w:rsid w:val="00662475"/>
    <w:rsid w:val="006629EF"/>
    <w:rsid w:val="00662EBF"/>
    <w:rsid w:val="00662F72"/>
    <w:rsid w:val="0066327A"/>
    <w:rsid w:val="00663362"/>
    <w:rsid w:val="006634BB"/>
    <w:rsid w:val="00663863"/>
    <w:rsid w:val="00663984"/>
    <w:rsid w:val="00663E32"/>
    <w:rsid w:val="00664E53"/>
    <w:rsid w:val="00665016"/>
    <w:rsid w:val="0066536F"/>
    <w:rsid w:val="00665983"/>
    <w:rsid w:val="00665BEF"/>
    <w:rsid w:val="0066601D"/>
    <w:rsid w:val="00666A09"/>
    <w:rsid w:val="0066773E"/>
    <w:rsid w:val="00667AD0"/>
    <w:rsid w:val="00670078"/>
    <w:rsid w:val="006702BB"/>
    <w:rsid w:val="00670739"/>
    <w:rsid w:val="00670B35"/>
    <w:rsid w:val="00670BE9"/>
    <w:rsid w:val="00670FBB"/>
    <w:rsid w:val="006716CB"/>
    <w:rsid w:val="006722FD"/>
    <w:rsid w:val="00672C16"/>
    <w:rsid w:val="00673428"/>
    <w:rsid w:val="00673713"/>
    <w:rsid w:val="006743F1"/>
    <w:rsid w:val="0067452D"/>
    <w:rsid w:val="00674B76"/>
    <w:rsid w:val="00674E30"/>
    <w:rsid w:val="0067537E"/>
    <w:rsid w:val="00675619"/>
    <w:rsid w:val="00675A14"/>
    <w:rsid w:val="00675D77"/>
    <w:rsid w:val="00675E9E"/>
    <w:rsid w:val="006778B7"/>
    <w:rsid w:val="00677BDA"/>
    <w:rsid w:val="00680406"/>
    <w:rsid w:val="006811BE"/>
    <w:rsid w:val="006811E3"/>
    <w:rsid w:val="00681556"/>
    <w:rsid w:val="0068167A"/>
    <w:rsid w:val="00681C01"/>
    <w:rsid w:val="00682596"/>
    <w:rsid w:val="006828A3"/>
    <w:rsid w:val="006829DF"/>
    <w:rsid w:val="00682BA0"/>
    <w:rsid w:val="006831D5"/>
    <w:rsid w:val="006834C9"/>
    <w:rsid w:val="006835EB"/>
    <w:rsid w:val="006837AA"/>
    <w:rsid w:val="00683C68"/>
    <w:rsid w:val="00684064"/>
    <w:rsid w:val="00684B7D"/>
    <w:rsid w:val="00685785"/>
    <w:rsid w:val="006859D1"/>
    <w:rsid w:val="00685F5F"/>
    <w:rsid w:val="00685FBC"/>
    <w:rsid w:val="006866F4"/>
    <w:rsid w:val="006867CB"/>
    <w:rsid w:val="0069034B"/>
    <w:rsid w:val="006906BD"/>
    <w:rsid w:val="00690A50"/>
    <w:rsid w:val="00690BF8"/>
    <w:rsid w:val="006914DA"/>
    <w:rsid w:val="00691964"/>
    <w:rsid w:val="006920E3"/>
    <w:rsid w:val="00692246"/>
    <w:rsid w:val="006924B9"/>
    <w:rsid w:val="006925D6"/>
    <w:rsid w:val="00692BD0"/>
    <w:rsid w:val="00693027"/>
    <w:rsid w:val="006930C4"/>
    <w:rsid w:val="00693551"/>
    <w:rsid w:val="006935B5"/>
    <w:rsid w:val="00693B8B"/>
    <w:rsid w:val="00694452"/>
    <w:rsid w:val="006948B8"/>
    <w:rsid w:val="00695430"/>
    <w:rsid w:val="00695C1D"/>
    <w:rsid w:val="00696870"/>
    <w:rsid w:val="00696B59"/>
    <w:rsid w:val="00697017"/>
    <w:rsid w:val="006977A8"/>
    <w:rsid w:val="006A045B"/>
    <w:rsid w:val="006A083B"/>
    <w:rsid w:val="006A10E3"/>
    <w:rsid w:val="006A131A"/>
    <w:rsid w:val="006A161B"/>
    <w:rsid w:val="006A16EE"/>
    <w:rsid w:val="006A17B5"/>
    <w:rsid w:val="006A22E6"/>
    <w:rsid w:val="006A231A"/>
    <w:rsid w:val="006A25E8"/>
    <w:rsid w:val="006A2754"/>
    <w:rsid w:val="006A2DFC"/>
    <w:rsid w:val="006A2E6C"/>
    <w:rsid w:val="006A3156"/>
    <w:rsid w:val="006A44D1"/>
    <w:rsid w:val="006A4750"/>
    <w:rsid w:val="006A4763"/>
    <w:rsid w:val="006A4E97"/>
    <w:rsid w:val="006A4F79"/>
    <w:rsid w:val="006A52C8"/>
    <w:rsid w:val="006A542D"/>
    <w:rsid w:val="006A5474"/>
    <w:rsid w:val="006A5929"/>
    <w:rsid w:val="006A5B8D"/>
    <w:rsid w:val="006A61CA"/>
    <w:rsid w:val="006A6793"/>
    <w:rsid w:val="006A6838"/>
    <w:rsid w:val="006A687E"/>
    <w:rsid w:val="006A68C2"/>
    <w:rsid w:val="006A6D52"/>
    <w:rsid w:val="006A6DA8"/>
    <w:rsid w:val="006A70A2"/>
    <w:rsid w:val="006A7DC3"/>
    <w:rsid w:val="006B0073"/>
    <w:rsid w:val="006B010D"/>
    <w:rsid w:val="006B0398"/>
    <w:rsid w:val="006B0494"/>
    <w:rsid w:val="006B0556"/>
    <w:rsid w:val="006B0CF0"/>
    <w:rsid w:val="006B0EDD"/>
    <w:rsid w:val="006B0FB8"/>
    <w:rsid w:val="006B0FF7"/>
    <w:rsid w:val="006B23D9"/>
    <w:rsid w:val="006B2A4F"/>
    <w:rsid w:val="006B2C53"/>
    <w:rsid w:val="006B2EBD"/>
    <w:rsid w:val="006B341E"/>
    <w:rsid w:val="006B3569"/>
    <w:rsid w:val="006B39F2"/>
    <w:rsid w:val="006B3AEB"/>
    <w:rsid w:val="006B3CBE"/>
    <w:rsid w:val="006B3D31"/>
    <w:rsid w:val="006B3EF0"/>
    <w:rsid w:val="006B41F2"/>
    <w:rsid w:val="006B423B"/>
    <w:rsid w:val="006B43A6"/>
    <w:rsid w:val="006B4650"/>
    <w:rsid w:val="006B48A5"/>
    <w:rsid w:val="006B51A3"/>
    <w:rsid w:val="006B5860"/>
    <w:rsid w:val="006B5BEF"/>
    <w:rsid w:val="006B6095"/>
    <w:rsid w:val="006B6959"/>
    <w:rsid w:val="006B6F3A"/>
    <w:rsid w:val="006B7161"/>
    <w:rsid w:val="006B7217"/>
    <w:rsid w:val="006B7DAA"/>
    <w:rsid w:val="006C04AE"/>
    <w:rsid w:val="006C0604"/>
    <w:rsid w:val="006C07AC"/>
    <w:rsid w:val="006C0E3A"/>
    <w:rsid w:val="006C0F7D"/>
    <w:rsid w:val="006C1739"/>
    <w:rsid w:val="006C1FD3"/>
    <w:rsid w:val="006C1FED"/>
    <w:rsid w:val="006C234D"/>
    <w:rsid w:val="006C2371"/>
    <w:rsid w:val="006C2D44"/>
    <w:rsid w:val="006C2E18"/>
    <w:rsid w:val="006C3024"/>
    <w:rsid w:val="006C34B5"/>
    <w:rsid w:val="006C3703"/>
    <w:rsid w:val="006C41F6"/>
    <w:rsid w:val="006C57A2"/>
    <w:rsid w:val="006C588B"/>
    <w:rsid w:val="006C5AC5"/>
    <w:rsid w:val="006C5C54"/>
    <w:rsid w:val="006C5F36"/>
    <w:rsid w:val="006C6A11"/>
    <w:rsid w:val="006C6F76"/>
    <w:rsid w:val="006C728B"/>
    <w:rsid w:val="006C7730"/>
    <w:rsid w:val="006C78C7"/>
    <w:rsid w:val="006C799D"/>
    <w:rsid w:val="006C7AA8"/>
    <w:rsid w:val="006C7ABD"/>
    <w:rsid w:val="006D03EB"/>
    <w:rsid w:val="006D0486"/>
    <w:rsid w:val="006D055B"/>
    <w:rsid w:val="006D09D1"/>
    <w:rsid w:val="006D1863"/>
    <w:rsid w:val="006D1936"/>
    <w:rsid w:val="006D1DA2"/>
    <w:rsid w:val="006D1E0C"/>
    <w:rsid w:val="006D278C"/>
    <w:rsid w:val="006D2801"/>
    <w:rsid w:val="006D2FC0"/>
    <w:rsid w:val="006D32D7"/>
    <w:rsid w:val="006D3E6E"/>
    <w:rsid w:val="006D4016"/>
    <w:rsid w:val="006D4079"/>
    <w:rsid w:val="006D418C"/>
    <w:rsid w:val="006D4BE5"/>
    <w:rsid w:val="006D4BFA"/>
    <w:rsid w:val="006D4E64"/>
    <w:rsid w:val="006D57C1"/>
    <w:rsid w:val="006D5875"/>
    <w:rsid w:val="006D645E"/>
    <w:rsid w:val="006D67AD"/>
    <w:rsid w:val="006D6967"/>
    <w:rsid w:val="006D73A4"/>
    <w:rsid w:val="006D74BC"/>
    <w:rsid w:val="006D7AAC"/>
    <w:rsid w:val="006E02C8"/>
    <w:rsid w:val="006E0642"/>
    <w:rsid w:val="006E0DFB"/>
    <w:rsid w:val="006E2A30"/>
    <w:rsid w:val="006E2FBB"/>
    <w:rsid w:val="006E37E2"/>
    <w:rsid w:val="006E3801"/>
    <w:rsid w:val="006E4637"/>
    <w:rsid w:val="006E480D"/>
    <w:rsid w:val="006E4B74"/>
    <w:rsid w:val="006E4C77"/>
    <w:rsid w:val="006E5101"/>
    <w:rsid w:val="006E5521"/>
    <w:rsid w:val="006E55AE"/>
    <w:rsid w:val="006E5AFB"/>
    <w:rsid w:val="006E78AA"/>
    <w:rsid w:val="006F1C8D"/>
    <w:rsid w:val="006F37E3"/>
    <w:rsid w:val="006F3A51"/>
    <w:rsid w:val="006F3C27"/>
    <w:rsid w:val="006F4092"/>
    <w:rsid w:val="006F40A0"/>
    <w:rsid w:val="006F41AC"/>
    <w:rsid w:val="006F462A"/>
    <w:rsid w:val="006F4DEC"/>
    <w:rsid w:val="006F512D"/>
    <w:rsid w:val="006F5262"/>
    <w:rsid w:val="006F5567"/>
    <w:rsid w:val="006F5B94"/>
    <w:rsid w:val="006F5EF0"/>
    <w:rsid w:val="006F674B"/>
    <w:rsid w:val="006F6957"/>
    <w:rsid w:val="006F7020"/>
    <w:rsid w:val="006F771E"/>
    <w:rsid w:val="006F7A37"/>
    <w:rsid w:val="006F7BDC"/>
    <w:rsid w:val="006F7CE4"/>
    <w:rsid w:val="00700CD4"/>
    <w:rsid w:val="00700FC1"/>
    <w:rsid w:val="007014BC"/>
    <w:rsid w:val="007015A1"/>
    <w:rsid w:val="00701834"/>
    <w:rsid w:val="00701D79"/>
    <w:rsid w:val="00701F17"/>
    <w:rsid w:val="0070247F"/>
    <w:rsid w:val="00702518"/>
    <w:rsid w:val="00702657"/>
    <w:rsid w:val="007027D3"/>
    <w:rsid w:val="00702930"/>
    <w:rsid w:val="007029F4"/>
    <w:rsid w:val="00702D2D"/>
    <w:rsid w:val="00703425"/>
    <w:rsid w:val="007035E1"/>
    <w:rsid w:val="007035E5"/>
    <w:rsid w:val="0070381A"/>
    <w:rsid w:val="00704709"/>
    <w:rsid w:val="00704BC4"/>
    <w:rsid w:val="00704D48"/>
    <w:rsid w:val="00704DCB"/>
    <w:rsid w:val="00705669"/>
    <w:rsid w:val="00705F73"/>
    <w:rsid w:val="0070620E"/>
    <w:rsid w:val="00707587"/>
    <w:rsid w:val="00707610"/>
    <w:rsid w:val="007077C6"/>
    <w:rsid w:val="007077DC"/>
    <w:rsid w:val="00707ED2"/>
    <w:rsid w:val="007110D6"/>
    <w:rsid w:val="00711199"/>
    <w:rsid w:val="007114C8"/>
    <w:rsid w:val="007116C3"/>
    <w:rsid w:val="0071170D"/>
    <w:rsid w:val="00711FF7"/>
    <w:rsid w:val="007124C2"/>
    <w:rsid w:val="00713119"/>
    <w:rsid w:val="0071358B"/>
    <w:rsid w:val="00713941"/>
    <w:rsid w:val="00713952"/>
    <w:rsid w:val="00714574"/>
    <w:rsid w:val="00714A42"/>
    <w:rsid w:val="00714DF5"/>
    <w:rsid w:val="00715429"/>
    <w:rsid w:val="0071608D"/>
    <w:rsid w:val="007161C4"/>
    <w:rsid w:val="00716450"/>
    <w:rsid w:val="00716537"/>
    <w:rsid w:val="0071657A"/>
    <w:rsid w:val="00716654"/>
    <w:rsid w:val="007170EE"/>
    <w:rsid w:val="007175BC"/>
    <w:rsid w:val="0071784A"/>
    <w:rsid w:val="00717C8C"/>
    <w:rsid w:val="007205B9"/>
    <w:rsid w:val="007208D5"/>
    <w:rsid w:val="00720C4D"/>
    <w:rsid w:val="0072144F"/>
    <w:rsid w:val="007216A3"/>
    <w:rsid w:val="007216E5"/>
    <w:rsid w:val="00721705"/>
    <w:rsid w:val="00721C08"/>
    <w:rsid w:val="0072284F"/>
    <w:rsid w:val="00722A6C"/>
    <w:rsid w:val="00722F09"/>
    <w:rsid w:val="0072313B"/>
    <w:rsid w:val="0072425A"/>
    <w:rsid w:val="007242C6"/>
    <w:rsid w:val="007245D0"/>
    <w:rsid w:val="00724958"/>
    <w:rsid w:val="00724AD4"/>
    <w:rsid w:val="00724CBB"/>
    <w:rsid w:val="00725BF1"/>
    <w:rsid w:val="00725CBE"/>
    <w:rsid w:val="00726627"/>
    <w:rsid w:val="0072679A"/>
    <w:rsid w:val="00727685"/>
    <w:rsid w:val="00727AF7"/>
    <w:rsid w:val="00727E20"/>
    <w:rsid w:val="007304EC"/>
    <w:rsid w:val="00730B72"/>
    <w:rsid w:val="00731DBF"/>
    <w:rsid w:val="007323D6"/>
    <w:rsid w:val="00732B18"/>
    <w:rsid w:val="00732F71"/>
    <w:rsid w:val="0073318B"/>
    <w:rsid w:val="007336C2"/>
    <w:rsid w:val="00733795"/>
    <w:rsid w:val="007337F9"/>
    <w:rsid w:val="00733CC2"/>
    <w:rsid w:val="00734184"/>
    <w:rsid w:val="00734354"/>
    <w:rsid w:val="007344B2"/>
    <w:rsid w:val="00734AB6"/>
    <w:rsid w:val="00734BC7"/>
    <w:rsid w:val="00734D5E"/>
    <w:rsid w:val="00735019"/>
    <w:rsid w:val="00735729"/>
    <w:rsid w:val="00735CBB"/>
    <w:rsid w:val="00735D53"/>
    <w:rsid w:val="00735F37"/>
    <w:rsid w:val="00736024"/>
    <w:rsid w:val="007361BA"/>
    <w:rsid w:val="007362B1"/>
    <w:rsid w:val="0073638C"/>
    <w:rsid w:val="00736937"/>
    <w:rsid w:val="00736C26"/>
    <w:rsid w:val="00737486"/>
    <w:rsid w:val="0074003E"/>
    <w:rsid w:val="00740FA5"/>
    <w:rsid w:val="00741405"/>
    <w:rsid w:val="00741641"/>
    <w:rsid w:val="00741652"/>
    <w:rsid w:val="00741DA4"/>
    <w:rsid w:val="00741F12"/>
    <w:rsid w:val="00742074"/>
    <w:rsid w:val="00742365"/>
    <w:rsid w:val="00742435"/>
    <w:rsid w:val="007425F4"/>
    <w:rsid w:val="007429BF"/>
    <w:rsid w:val="00743521"/>
    <w:rsid w:val="00743A08"/>
    <w:rsid w:val="00743E26"/>
    <w:rsid w:val="0074419E"/>
    <w:rsid w:val="007447EC"/>
    <w:rsid w:val="00744A0A"/>
    <w:rsid w:val="00744C0B"/>
    <w:rsid w:val="007460C0"/>
    <w:rsid w:val="007462EF"/>
    <w:rsid w:val="00746381"/>
    <w:rsid w:val="0074671C"/>
    <w:rsid w:val="0074678C"/>
    <w:rsid w:val="007471F7"/>
    <w:rsid w:val="00747563"/>
    <w:rsid w:val="007500A3"/>
    <w:rsid w:val="0075045E"/>
    <w:rsid w:val="00750C4A"/>
    <w:rsid w:val="0075100D"/>
    <w:rsid w:val="007516AB"/>
    <w:rsid w:val="00751F03"/>
    <w:rsid w:val="00752462"/>
    <w:rsid w:val="00752542"/>
    <w:rsid w:val="00752799"/>
    <w:rsid w:val="007527F5"/>
    <w:rsid w:val="00752DF0"/>
    <w:rsid w:val="00753044"/>
    <w:rsid w:val="00753873"/>
    <w:rsid w:val="00753896"/>
    <w:rsid w:val="00753A9E"/>
    <w:rsid w:val="007543CC"/>
    <w:rsid w:val="007546EE"/>
    <w:rsid w:val="007547BD"/>
    <w:rsid w:val="00754D42"/>
    <w:rsid w:val="00755AD2"/>
    <w:rsid w:val="00755C26"/>
    <w:rsid w:val="00756017"/>
    <w:rsid w:val="007567C0"/>
    <w:rsid w:val="00756AC6"/>
    <w:rsid w:val="00756E2C"/>
    <w:rsid w:val="00756EB7"/>
    <w:rsid w:val="007601C2"/>
    <w:rsid w:val="00760458"/>
    <w:rsid w:val="007604A7"/>
    <w:rsid w:val="007608BB"/>
    <w:rsid w:val="00760C7B"/>
    <w:rsid w:val="00760EAB"/>
    <w:rsid w:val="007616C2"/>
    <w:rsid w:val="00761E2C"/>
    <w:rsid w:val="0076215A"/>
    <w:rsid w:val="007623D2"/>
    <w:rsid w:val="0076262F"/>
    <w:rsid w:val="0076276C"/>
    <w:rsid w:val="00762951"/>
    <w:rsid w:val="00762B13"/>
    <w:rsid w:val="007636CE"/>
    <w:rsid w:val="00763815"/>
    <w:rsid w:val="00763F4E"/>
    <w:rsid w:val="00764420"/>
    <w:rsid w:val="00764469"/>
    <w:rsid w:val="00764948"/>
    <w:rsid w:val="00764AA8"/>
    <w:rsid w:val="00764AFA"/>
    <w:rsid w:val="00765045"/>
    <w:rsid w:val="007652D0"/>
    <w:rsid w:val="00765C23"/>
    <w:rsid w:val="00765D27"/>
    <w:rsid w:val="00766088"/>
    <w:rsid w:val="007667BA"/>
    <w:rsid w:val="00766DB5"/>
    <w:rsid w:val="00767231"/>
    <w:rsid w:val="007672C1"/>
    <w:rsid w:val="00767566"/>
    <w:rsid w:val="00767568"/>
    <w:rsid w:val="007676D1"/>
    <w:rsid w:val="00767779"/>
    <w:rsid w:val="00767D94"/>
    <w:rsid w:val="00767F88"/>
    <w:rsid w:val="00770ED0"/>
    <w:rsid w:val="00771321"/>
    <w:rsid w:val="00771740"/>
    <w:rsid w:val="007718FB"/>
    <w:rsid w:val="00771E49"/>
    <w:rsid w:val="00771F7D"/>
    <w:rsid w:val="007722DA"/>
    <w:rsid w:val="007724BB"/>
    <w:rsid w:val="007725C2"/>
    <w:rsid w:val="00773145"/>
    <w:rsid w:val="0077336C"/>
    <w:rsid w:val="0077348A"/>
    <w:rsid w:val="00773C38"/>
    <w:rsid w:val="00773D8D"/>
    <w:rsid w:val="00773FFB"/>
    <w:rsid w:val="007742C7"/>
    <w:rsid w:val="00774607"/>
    <w:rsid w:val="00774636"/>
    <w:rsid w:val="00774690"/>
    <w:rsid w:val="00775840"/>
    <w:rsid w:val="00775871"/>
    <w:rsid w:val="007765E3"/>
    <w:rsid w:val="00776685"/>
    <w:rsid w:val="00776F6E"/>
    <w:rsid w:val="00776FBE"/>
    <w:rsid w:val="007771A9"/>
    <w:rsid w:val="007800F0"/>
    <w:rsid w:val="007803C0"/>
    <w:rsid w:val="00780477"/>
    <w:rsid w:val="00780660"/>
    <w:rsid w:val="00780DC5"/>
    <w:rsid w:val="00781C79"/>
    <w:rsid w:val="00781E57"/>
    <w:rsid w:val="00781FA1"/>
    <w:rsid w:val="0078241B"/>
    <w:rsid w:val="0078242E"/>
    <w:rsid w:val="00782846"/>
    <w:rsid w:val="00782AED"/>
    <w:rsid w:val="00782B9B"/>
    <w:rsid w:val="00782DDC"/>
    <w:rsid w:val="007830A2"/>
    <w:rsid w:val="00783AB0"/>
    <w:rsid w:val="007840BE"/>
    <w:rsid w:val="00784A0F"/>
    <w:rsid w:val="007853AE"/>
    <w:rsid w:val="00785599"/>
    <w:rsid w:val="0078579F"/>
    <w:rsid w:val="00785FD1"/>
    <w:rsid w:val="00786601"/>
    <w:rsid w:val="0078696C"/>
    <w:rsid w:val="00786B5E"/>
    <w:rsid w:val="00786E6E"/>
    <w:rsid w:val="00786F32"/>
    <w:rsid w:val="0078763C"/>
    <w:rsid w:val="00787C76"/>
    <w:rsid w:val="00787EEA"/>
    <w:rsid w:val="00790219"/>
    <w:rsid w:val="00790255"/>
    <w:rsid w:val="007902F7"/>
    <w:rsid w:val="00790A95"/>
    <w:rsid w:val="00790AB6"/>
    <w:rsid w:val="00791228"/>
    <w:rsid w:val="00791700"/>
    <w:rsid w:val="00791C24"/>
    <w:rsid w:val="00792E74"/>
    <w:rsid w:val="007932C8"/>
    <w:rsid w:val="00793353"/>
    <w:rsid w:val="007938CD"/>
    <w:rsid w:val="007941A4"/>
    <w:rsid w:val="00794D1B"/>
    <w:rsid w:val="00795206"/>
    <w:rsid w:val="00795254"/>
    <w:rsid w:val="00795CC7"/>
    <w:rsid w:val="007960AB"/>
    <w:rsid w:val="007960FA"/>
    <w:rsid w:val="007961F4"/>
    <w:rsid w:val="0079621E"/>
    <w:rsid w:val="007962D6"/>
    <w:rsid w:val="007962E5"/>
    <w:rsid w:val="00796877"/>
    <w:rsid w:val="007968A6"/>
    <w:rsid w:val="00796D6C"/>
    <w:rsid w:val="00796FE6"/>
    <w:rsid w:val="007975B1"/>
    <w:rsid w:val="007976FA"/>
    <w:rsid w:val="0079793B"/>
    <w:rsid w:val="007979A3"/>
    <w:rsid w:val="00797B8C"/>
    <w:rsid w:val="00797F1F"/>
    <w:rsid w:val="007A0C5C"/>
    <w:rsid w:val="007A166A"/>
    <w:rsid w:val="007A2458"/>
    <w:rsid w:val="007A2ABB"/>
    <w:rsid w:val="007A2ED2"/>
    <w:rsid w:val="007A4085"/>
    <w:rsid w:val="007A42AE"/>
    <w:rsid w:val="007A4368"/>
    <w:rsid w:val="007A437E"/>
    <w:rsid w:val="007A46D1"/>
    <w:rsid w:val="007A4CC2"/>
    <w:rsid w:val="007A52DC"/>
    <w:rsid w:val="007A5316"/>
    <w:rsid w:val="007A5676"/>
    <w:rsid w:val="007A5936"/>
    <w:rsid w:val="007A5AD4"/>
    <w:rsid w:val="007A5B36"/>
    <w:rsid w:val="007A5B4B"/>
    <w:rsid w:val="007A5B57"/>
    <w:rsid w:val="007A5BA3"/>
    <w:rsid w:val="007A5CFB"/>
    <w:rsid w:val="007A61A4"/>
    <w:rsid w:val="007A68B1"/>
    <w:rsid w:val="007A6E38"/>
    <w:rsid w:val="007A780D"/>
    <w:rsid w:val="007A792F"/>
    <w:rsid w:val="007A7D4C"/>
    <w:rsid w:val="007B06F3"/>
    <w:rsid w:val="007B1C11"/>
    <w:rsid w:val="007B2240"/>
    <w:rsid w:val="007B229A"/>
    <w:rsid w:val="007B23C5"/>
    <w:rsid w:val="007B25E0"/>
    <w:rsid w:val="007B2B74"/>
    <w:rsid w:val="007B2C12"/>
    <w:rsid w:val="007B307D"/>
    <w:rsid w:val="007B312E"/>
    <w:rsid w:val="007B3423"/>
    <w:rsid w:val="007B3801"/>
    <w:rsid w:val="007B3F0F"/>
    <w:rsid w:val="007B46E0"/>
    <w:rsid w:val="007B4702"/>
    <w:rsid w:val="007B4AB4"/>
    <w:rsid w:val="007B4B30"/>
    <w:rsid w:val="007B51BB"/>
    <w:rsid w:val="007B5994"/>
    <w:rsid w:val="007B5EF4"/>
    <w:rsid w:val="007B60BF"/>
    <w:rsid w:val="007B639B"/>
    <w:rsid w:val="007B661E"/>
    <w:rsid w:val="007B693E"/>
    <w:rsid w:val="007B70C0"/>
    <w:rsid w:val="007B764A"/>
    <w:rsid w:val="007B7A6C"/>
    <w:rsid w:val="007B7D9C"/>
    <w:rsid w:val="007B7FA5"/>
    <w:rsid w:val="007C0A52"/>
    <w:rsid w:val="007C1090"/>
    <w:rsid w:val="007C1E11"/>
    <w:rsid w:val="007C30B4"/>
    <w:rsid w:val="007C3546"/>
    <w:rsid w:val="007C3F57"/>
    <w:rsid w:val="007C439F"/>
    <w:rsid w:val="007C49D5"/>
    <w:rsid w:val="007C4E04"/>
    <w:rsid w:val="007C5240"/>
    <w:rsid w:val="007C5B27"/>
    <w:rsid w:val="007C5F49"/>
    <w:rsid w:val="007C680D"/>
    <w:rsid w:val="007C695B"/>
    <w:rsid w:val="007C6A67"/>
    <w:rsid w:val="007C6B93"/>
    <w:rsid w:val="007C6CD4"/>
    <w:rsid w:val="007C755E"/>
    <w:rsid w:val="007C79F3"/>
    <w:rsid w:val="007C7A11"/>
    <w:rsid w:val="007C7E61"/>
    <w:rsid w:val="007C7F51"/>
    <w:rsid w:val="007D049A"/>
    <w:rsid w:val="007D07AF"/>
    <w:rsid w:val="007D0C0B"/>
    <w:rsid w:val="007D0CC6"/>
    <w:rsid w:val="007D2180"/>
    <w:rsid w:val="007D256C"/>
    <w:rsid w:val="007D2A11"/>
    <w:rsid w:val="007D2EE1"/>
    <w:rsid w:val="007D32E9"/>
    <w:rsid w:val="007D346A"/>
    <w:rsid w:val="007D36EF"/>
    <w:rsid w:val="007D375B"/>
    <w:rsid w:val="007D3E34"/>
    <w:rsid w:val="007D43A9"/>
    <w:rsid w:val="007D457B"/>
    <w:rsid w:val="007D4831"/>
    <w:rsid w:val="007D4DE2"/>
    <w:rsid w:val="007D4F29"/>
    <w:rsid w:val="007D5080"/>
    <w:rsid w:val="007D5E49"/>
    <w:rsid w:val="007D6507"/>
    <w:rsid w:val="007D68C3"/>
    <w:rsid w:val="007D6C84"/>
    <w:rsid w:val="007D6DCB"/>
    <w:rsid w:val="007D7E45"/>
    <w:rsid w:val="007E0C4F"/>
    <w:rsid w:val="007E1095"/>
    <w:rsid w:val="007E109C"/>
    <w:rsid w:val="007E193D"/>
    <w:rsid w:val="007E19FC"/>
    <w:rsid w:val="007E2383"/>
    <w:rsid w:val="007E25CD"/>
    <w:rsid w:val="007E2957"/>
    <w:rsid w:val="007E30D1"/>
    <w:rsid w:val="007E3A67"/>
    <w:rsid w:val="007E4615"/>
    <w:rsid w:val="007E4D81"/>
    <w:rsid w:val="007E5E56"/>
    <w:rsid w:val="007E67A2"/>
    <w:rsid w:val="007E6BE4"/>
    <w:rsid w:val="007E6D33"/>
    <w:rsid w:val="007E6F5B"/>
    <w:rsid w:val="007E7554"/>
    <w:rsid w:val="007E767F"/>
    <w:rsid w:val="007E7AE7"/>
    <w:rsid w:val="007E7F35"/>
    <w:rsid w:val="007F09E3"/>
    <w:rsid w:val="007F0C26"/>
    <w:rsid w:val="007F0CD3"/>
    <w:rsid w:val="007F119C"/>
    <w:rsid w:val="007F12D6"/>
    <w:rsid w:val="007F1568"/>
    <w:rsid w:val="007F16F1"/>
    <w:rsid w:val="007F21DE"/>
    <w:rsid w:val="007F3699"/>
    <w:rsid w:val="007F3A00"/>
    <w:rsid w:val="007F3D51"/>
    <w:rsid w:val="007F47EB"/>
    <w:rsid w:val="007F48E6"/>
    <w:rsid w:val="007F4943"/>
    <w:rsid w:val="007F4A02"/>
    <w:rsid w:val="007F4C70"/>
    <w:rsid w:val="007F5784"/>
    <w:rsid w:val="007F5935"/>
    <w:rsid w:val="007F5B87"/>
    <w:rsid w:val="007F6016"/>
    <w:rsid w:val="007F6043"/>
    <w:rsid w:val="007F669C"/>
    <w:rsid w:val="007F6780"/>
    <w:rsid w:val="007F69F4"/>
    <w:rsid w:val="007F6A20"/>
    <w:rsid w:val="007F6A47"/>
    <w:rsid w:val="007F6AB1"/>
    <w:rsid w:val="007F6D18"/>
    <w:rsid w:val="007F6E2C"/>
    <w:rsid w:val="007F6E6C"/>
    <w:rsid w:val="007F7188"/>
    <w:rsid w:val="007F728C"/>
    <w:rsid w:val="00800289"/>
    <w:rsid w:val="0080045D"/>
    <w:rsid w:val="008005AD"/>
    <w:rsid w:val="00800CB6"/>
    <w:rsid w:val="0080135B"/>
    <w:rsid w:val="008017AF"/>
    <w:rsid w:val="00801B8C"/>
    <w:rsid w:val="00801BAA"/>
    <w:rsid w:val="00801DC5"/>
    <w:rsid w:val="00802471"/>
    <w:rsid w:val="008030DC"/>
    <w:rsid w:val="008031D5"/>
    <w:rsid w:val="008035BE"/>
    <w:rsid w:val="00803890"/>
    <w:rsid w:val="00803E3E"/>
    <w:rsid w:val="008042FD"/>
    <w:rsid w:val="0080466C"/>
    <w:rsid w:val="00804CDD"/>
    <w:rsid w:val="00804E4D"/>
    <w:rsid w:val="008051E8"/>
    <w:rsid w:val="00805B78"/>
    <w:rsid w:val="00805D5A"/>
    <w:rsid w:val="00806486"/>
    <w:rsid w:val="00806A6F"/>
    <w:rsid w:val="00806D69"/>
    <w:rsid w:val="00806E98"/>
    <w:rsid w:val="0080770F"/>
    <w:rsid w:val="00807713"/>
    <w:rsid w:val="00807741"/>
    <w:rsid w:val="00807754"/>
    <w:rsid w:val="00807905"/>
    <w:rsid w:val="00807EAD"/>
    <w:rsid w:val="00810D67"/>
    <w:rsid w:val="00810F29"/>
    <w:rsid w:val="00811943"/>
    <w:rsid w:val="00812C8B"/>
    <w:rsid w:val="00812DDF"/>
    <w:rsid w:val="00812FE2"/>
    <w:rsid w:val="0081306B"/>
    <w:rsid w:val="0081343D"/>
    <w:rsid w:val="00813BD0"/>
    <w:rsid w:val="00813BF8"/>
    <w:rsid w:val="00813E1F"/>
    <w:rsid w:val="00814037"/>
    <w:rsid w:val="00814218"/>
    <w:rsid w:val="00814639"/>
    <w:rsid w:val="00814D66"/>
    <w:rsid w:val="00814EC8"/>
    <w:rsid w:val="008156DB"/>
    <w:rsid w:val="00815B8E"/>
    <w:rsid w:val="00815D25"/>
    <w:rsid w:val="008166B6"/>
    <w:rsid w:val="008169A3"/>
    <w:rsid w:val="00816CB8"/>
    <w:rsid w:val="008170D5"/>
    <w:rsid w:val="0081727E"/>
    <w:rsid w:val="008172A8"/>
    <w:rsid w:val="008203B0"/>
    <w:rsid w:val="00820C36"/>
    <w:rsid w:val="00820E4B"/>
    <w:rsid w:val="00820F68"/>
    <w:rsid w:val="008215FF"/>
    <w:rsid w:val="00821F5C"/>
    <w:rsid w:val="008222AD"/>
    <w:rsid w:val="00822308"/>
    <w:rsid w:val="00822BE1"/>
    <w:rsid w:val="008231F6"/>
    <w:rsid w:val="00823299"/>
    <w:rsid w:val="00823722"/>
    <w:rsid w:val="00823AC3"/>
    <w:rsid w:val="00823EAA"/>
    <w:rsid w:val="00824872"/>
    <w:rsid w:val="00824E26"/>
    <w:rsid w:val="008251DF"/>
    <w:rsid w:val="00825525"/>
    <w:rsid w:val="00826437"/>
    <w:rsid w:val="0082647D"/>
    <w:rsid w:val="00826AB4"/>
    <w:rsid w:val="008270CA"/>
    <w:rsid w:val="00827166"/>
    <w:rsid w:val="0082741B"/>
    <w:rsid w:val="008277A8"/>
    <w:rsid w:val="008277FF"/>
    <w:rsid w:val="00827A0B"/>
    <w:rsid w:val="00830340"/>
    <w:rsid w:val="00830F63"/>
    <w:rsid w:val="0083263E"/>
    <w:rsid w:val="00832F39"/>
    <w:rsid w:val="00833039"/>
    <w:rsid w:val="0083314C"/>
    <w:rsid w:val="00834216"/>
    <w:rsid w:val="0083439E"/>
    <w:rsid w:val="008347E0"/>
    <w:rsid w:val="008349C2"/>
    <w:rsid w:val="00835875"/>
    <w:rsid w:val="00835D42"/>
    <w:rsid w:val="0083642C"/>
    <w:rsid w:val="00836551"/>
    <w:rsid w:val="00836746"/>
    <w:rsid w:val="00836F0E"/>
    <w:rsid w:val="00837207"/>
    <w:rsid w:val="00837230"/>
    <w:rsid w:val="008378F8"/>
    <w:rsid w:val="00837C28"/>
    <w:rsid w:val="008402A3"/>
    <w:rsid w:val="008402CF"/>
    <w:rsid w:val="0084108B"/>
    <w:rsid w:val="008410DC"/>
    <w:rsid w:val="00841771"/>
    <w:rsid w:val="00841B8D"/>
    <w:rsid w:val="00841F3C"/>
    <w:rsid w:val="00841FED"/>
    <w:rsid w:val="0084200C"/>
    <w:rsid w:val="008422DF"/>
    <w:rsid w:val="008425EE"/>
    <w:rsid w:val="00842756"/>
    <w:rsid w:val="0084281C"/>
    <w:rsid w:val="00842972"/>
    <w:rsid w:val="00842E83"/>
    <w:rsid w:val="00843616"/>
    <w:rsid w:val="0084440C"/>
    <w:rsid w:val="00844567"/>
    <w:rsid w:val="00844C4A"/>
    <w:rsid w:val="00845243"/>
    <w:rsid w:val="0084541E"/>
    <w:rsid w:val="00846010"/>
    <w:rsid w:val="008464D0"/>
    <w:rsid w:val="00846A1B"/>
    <w:rsid w:val="00846FB2"/>
    <w:rsid w:val="0084736B"/>
    <w:rsid w:val="00847ED2"/>
    <w:rsid w:val="0085077B"/>
    <w:rsid w:val="00850F13"/>
    <w:rsid w:val="00850FE5"/>
    <w:rsid w:val="008513A2"/>
    <w:rsid w:val="008516E2"/>
    <w:rsid w:val="00852F42"/>
    <w:rsid w:val="008530D7"/>
    <w:rsid w:val="008535D2"/>
    <w:rsid w:val="00853AD5"/>
    <w:rsid w:val="00853BCE"/>
    <w:rsid w:val="00853C44"/>
    <w:rsid w:val="008540B1"/>
    <w:rsid w:val="008542C2"/>
    <w:rsid w:val="00854432"/>
    <w:rsid w:val="008549A6"/>
    <w:rsid w:val="008551AD"/>
    <w:rsid w:val="00855479"/>
    <w:rsid w:val="0085556B"/>
    <w:rsid w:val="00855B86"/>
    <w:rsid w:val="0085612F"/>
    <w:rsid w:val="0085638A"/>
    <w:rsid w:val="0085638C"/>
    <w:rsid w:val="008568B6"/>
    <w:rsid w:val="00856AC2"/>
    <w:rsid w:val="00856B46"/>
    <w:rsid w:val="00856ECE"/>
    <w:rsid w:val="0085728E"/>
    <w:rsid w:val="0085772D"/>
    <w:rsid w:val="0085776F"/>
    <w:rsid w:val="008578C4"/>
    <w:rsid w:val="00857AD3"/>
    <w:rsid w:val="00857BF0"/>
    <w:rsid w:val="008601D3"/>
    <w:rsid w:val="00860242"/>
    <w:rsid w:val="00860B05"/>
    <w:rsid w:val="00860D76"/>
    <w:rsid w:val="00861EAE"/>
    <w:rsid w:val="00862129"/>
    <w:rsid w:val="008622F9"/>
    <w:rsid w:val="0086287B"/>
    <w:rsid w:val="0086297E"/>
    <w:rsid w:val="00863430"/>
    <w:rsid w:val="00863996"/>
    <w:rsid w:val="00864512"/>
    <w:rsid w:val="00866102"/>
    <w:rsid w:val="00866112"/>
    <w:rsid w:val="008662FA"/>
    <w:rsid w:val="0086680F"/>
    <w:rsid w:val="008669CF"/>
    <w:rsid w:val="00866DC0"/>
    <w:rsid w:val="0086706C"/>
    <w:rsid w:val="0086716D"/>
    <w:rsid w:val="008671CF"/>
    <w:rsid w:val="0086729A"/>
    <w:rsid w:val="00867F67"/>
    <w:rsid w:val="00870532"/>
    <w:rsid w:val="00870696"/>
    <w:rsid w:val="008715EF"/>
    <w:rsid w:val="00871713"/>
    <w:rsid w:val="008726DB"/>
    <w:rsid w:val="00872E55"/>
    <w:rsid w:val="00873D99"/>
    <w:rsid w:val="00873FB9"/>
    <w:rsid w:val="0087510A"/>
    <w:rsid w:val="0087512B"/>
    <w:rsid w:val="008755F6"/>
    <w:rsid w:val="00875778"/>
    <w:rsid w:val="0087587C"/>
    <w:rsid w:val="00875AE6"/>
    <w:rsid w:val="0087653A"/>
    <w:rsid w:val="00876624"/>
    <w:rsid w:val="008768DD"/>
    <w:rsid w:val="00876D29"/>
    <w:rsid w:val="0087776F"/>
    <w:rsid w:val="008779DD"/>
    <w:rsid w:val="008800BC"/>
    <w:rsid w:val="0088023F"/>
    <w:rsid w:val="00880505"/>
    <w:rsid w:val="008805ED"/>
    <w:rsid w:val="00880C1D"/>
    <w:rsid w:val="00881321"/>
    <w:rsid w:val="00881517"/>
    <w:rsid w:val="008815F3"/>
    <w:rsid w:val="00881A1D"/>
    <w:rsid w:val="00881A6C"/>
    <w:rsid w:val="00881C6B"/>
    <w:rsid w:val="00881DF0"/>
    <w:rsid w:val="00882BAC"/>
    <w:rsid w:val="00882DF0"/>
    <w:rsid w:val="0088310B"/>
    <w:rsid w:val="0088313C"/>
    <w:rsid w:val="0088369A"/>
    <w:rsid w:val="0088375F"/>
    <w:rsid w:val="00884040"/>
    <w:rsid w:val="0088434D"/>
    <w:rsid w:val="008849A5"/>
    <w:rsid w:val="00884BDA"/>
    <w:rsid w:val="008853E2"/>
    <w:rsid w:val="00885731"/>
    <w:rsid w:val="00885888"/>
    <w:rsid w:val="00887121"/>
    <w:rsid w:val="0088719F"/>
    <w:rsid w:val="0088726D"/>
    <w:rsid w:val="008873EF"/>
    <w:rsid w:val="008874E6"/>
    <w:rsid w:val="00887954"/>
    <w:rsid w:val="00887EB1"/>
    <w:rsid w:val="00890135"/>
    <w:rsid w:val="008907E9"/>
    <w:rsid w:val="008916D0"/>
    <w:rsid w:val="00891D08"/>
    <w:rsid w:val="00891E32"/>
    <w:rsid w:val="008921E0"/>
    <w:rsid w:val="00892454"/>
    <w:rsid w:val="00892867"/>
    <w:rsid w:val="00892AD5"/>
    <w:rsid w:val="0089301D"/>
    <w:rsid w:val="00893531"/>
    <w:rsid w:val="00893629"/>
    <w:rsid w:val="00893740"/>
    <w:rsid w:val="0089396D"/>
    <w:rsid w:val="00893DE8"/>
    <w:rsid w:val="00894328"/>
    <w:rsid w:val="0089480D"/>
    <w:rsid w:val="008949F3"/>
    <w:rsid w:val="00894A0B"/>
    <w:rsid w:val="00895493"/>
    <w:rsid w:val="0089557F"/>
    <w:rsid w:val="00895A78"/>
    <w:rsid w:val="00896342"/>
    <w:rsid w:val="008968BC"/>
    <w:rsid w:val="00896CDC"/>
    <w:rsid w:val="00896DA6"/>
    <w:rsid w:val="00897892"/>
    <w:rsid w:val="00897E66"/>
    <w:rsid w:val="008A02A6"/>
    <w:rsid w:val="008A06A7"/>
    <w:rsid w:val="008A1026"/>
    <w:rsid w:val="008A106B"/>
    <w:rsid w:val="008A1097"/>
    <w:rsid w:val="008A1289"/>
    <w:rsid w:val="008A1B7D"/>
    <w:rsid w:val="008A1E4B"/>
    <w:rsid w:val="008A1E8B"/>
    <w:rsid w:val="008A23E9"/>
    <w:rsid w:val="008A27D0"/>
    <w:rsid w:val="008A27DF"/>
    <w:rsid w:val="008A2C9D"/>
    <w:rsid w:val="008A2CAC"/>
    <w:rsid w:val="008A2CD3"/>
    <w:rsid w:val="008A2F69"/>
    <w:rsid w:val="008A3099"/>
    <w:rsid w:val="008A309A"/>
    <w:rsid w:val="008A38AC"/>
    <w:rsid w:val="008A3928"/>
    <w:rsid w:val="008A3D1F"/>
    <w:rsid w:val="008A40E0"/>
    <w:rsid w:val="008A4C0C"/>
    <w:rsid w:val="008A4C9E"/>
    <w:rsid w:val="008A4D5F"/>
    <w:rsid w:val="008A4FCB"/>
    <w:rsid w:val="008A5368"/>
    <w:rsid w:val="008A5382"/>
    <w:rsid w:val="008A53A6"/>
    <w:rsid w:val="008A545C"/>
    <w:rsid w:val="008A5B85"/>
    <w:rsid w:val="008A663D"/>
    <w:rsid w:val="008A71C5"/>
    <w:rsid w:val="008A7337"/>
    <w:rsid w:val="008A7671"/>
    <w:rsid w:val="008A7CB2"/>
    <w:rsid w:val="008B000D"/>
    <w:rsid w:val="008B01D0"/>
    <w:rsid w:val="008B09A6"/>
    <w:rsid w:val="008B0A67"/>
    <w:rsid w:val="008B0B74"/>
    <w:rsid w:val="008B11D5"/>
    <w:rsid w:val="008B1476"/>
    <w:rsid w:val="008B1A03"/>
    <w:rsid w:val="008B1BAA"/>
    <w:rsid w:val="008B1E01"/>
    <w:rsid w:val="008B2886"/>
    <w:rsid w:val="008B29BA"/>
    <w:rsid w:val="008B2A11"/>
    <w:rsid w:val="008B2BDB"/>
    <w:rsid w:val="008B2F20"/>
    <w:rsid w:val="008B3064"/>
    <w:rsid w:val="008B35D8"/>
    <w:rsid w:val="008B371B"/>
    <w:rsid w:val="008B3C13"/>
    <w:rsid w:val="008B42DB"/>
    <w:rsid w:val="008B44EA"/>
    <w:rsid w:val="008B47A9"/>
    <w:rsid w:val="008B5092"/>
    <w:rsid w:val="008B5701"/>
    <w:rsid w:val="008B594E"/>
    <w:rsid w:val="008B5A7D"/>
    <w:rsid w:val="008B5DB0"/>
    <w:rsid w:val="008B61D6"/>
    <w:rsid w:val="008B6226"/>
    <w:rsid w:val="008B6429"/>
    <w:rsid w:val="008B6520"/>
    <w:rsid w:val="008B6528"/>
    <w:rsid w:val="008B6964"/>
    <w:rsid w:val="008B6EB2"/>
    <w:rsid w:val="008B70BB"/>
    <w:rsid w:val="008B739C"/>
    <w:rsid w:val="008B7467"/>
    <w:rsid w:val="008B78BE"/>
    <w:rsid w:val="008B7A4F"/>
    <w:rsid w:val="008B7C86"/>
    <w:rsid w:val="008B7F47"/>
    <w:rsid w:val="008C0337"/>
    <w:rsid w:val="008C03FE"/>
    <w:rsid w:val="008C044F"/>
    <w:rsid w:val="008C09BD"/>
    <w:rsid w:val="008C0F27"/>
    <w:rsid w:val="008C18E7"/>
    <w:rsid w:val="008C19A7"/>
    <w:rsid w:val="008C236B"/>
    <w:rsid w:val="008C34B5"/>
    <w:rsid w:val="008C3AF7"/>
    <w:rsid w:val="008C3F4C"/>
    <w:rsid w:val="008C4419"/>
    <w:rsid w:val="008C47B1"/>
    <w:rsid w:val="008C49F7"/>
    <w:rsid w:val="008C4D6F"/>
    <w:rsid w:val="008C4EC5"/>
    <w:rsid w:val="008C4F50"/>
    <w:rsid w:val="008C54A5"/>
    <w:rsid w:val="008C60C4"/>
    <w:rsid w:val="008C6DE1"/>
    <w:rsid w:val="008C712C"/>
    <w:rsid w:val="008C7801"/>
    <w:rsid w:val="008C78FC"/>
    <w:rsid w:val="008C7C87"/>
    <w:rsid w:val="008C7ECC"/>
    <w:rsid w:val="008C7FA9"/>
    <w:rsid w:val="008C7FFC"/>
    <w:rsid w:val="008D005A"/>
    <w:rsid w:val="008D0062"/>
    <w:rsid w:val="008D026A"/>
    <w:rsid w:val="008D0578"/>
    <w:rsid w:val="008D0D6C"/>
    <w:rsid w:val="008D0F83"/>
    <w:rsid w:val="008D1528"/>
    <w:rsid w:val="008D17FA"/>
    <w:rsid w:val="008D1AFC"/>
    <w:rsid w:val="008D22E9"/>
    <w:rsid w:val="008D2879"/>
    <w:rsid w:val="008D28A3"/>
    <w:rsid w:val="008D34A5"/>
    <w:rsid w:val="008D3A08"/>
    <w:rsid w:val="008D3A1A"/>
    <w:rsid w:val="008D3F9F"/>
    <w:rsid w:val="008D43BD"/>
    <w:rsid w:val="008D4B3C"/>
    <w:rsid w:val="008D5111"/>
    <w:rsid w:val="008D562E"/>
    <w:rsid w:val="008D5FDF"/>
    <w:rsid w:val="008D6760"/>
    <w:rsid w:val="008D6BED"/>
    <w:rsid w:val="008D6D2A"/>
    <w:rsid w:val="008D6DC4"/>
    <w:rsid w:val="008D74DE"/>
    <w:rsid w:val="008D7973"/>
    <w:rsid w:val="008E00FC"/>
    <w:rsid w:val="008E0353"/>
    <w:rsid w:val="008E0AA4"/>
    <w:rsid w:val="008E1138"/>
    <w:rsid w:val="008E1285"/>
    <w:rsid w:val="008E1ECA"/>
    <w:rsid w:val="008E2CF3"/>
    <w:rsid w:val="008E2D32"/>
    <w:rsid w:val="008E31DC"/>
    <w:rsid w:val="008E34DE"/>
    <w:rsid w:val="008E3C99"/>
    <w:rsid w:val="008E4649"/>
    <w:rsid w:val="008E465C"/>
    <w:rsid w:val="008E4A69"/>
    <w:rsid w:val="008E54BE"/>
    <w:rsid w:val="008E5E00"/>
    <w:rsid w:val="008E6482"/>
    <w:rsid w:val="008E6578"/>
    <w:rsid w:val="008E7534"/>
    <w:rsid w:val="008E789B"/>
    <w:rsid w:val="008F019B"/>
    <w:rsid w:val="008F0738"/>
    <w:rsid w:val="008F0BFB"/>
    <w:rsid w:val="008F1623"/>
    <w:rsid w:val="008F1D27"/>
    <w:rsid w:val="008F29C3"/>
    <w:rsid w:val="008F3B37"/>
    <w:rsid w:val="008F3B7C"/>
    <w:rsid w:val="008F52CB"/>
    <w:rsid w:val="008F56EC"/>
    <w:rsid w:val="008F56F4"/>
    <w:rsid w:val="008F5949"/>
    <w:rsid w:val="008F5C78"/>
    <w:rsid w:val="008F6484"/>
    <w:rsid w:val="008F7063"/>
    <w:rsid w:val="008F72B9"/>
    <w:rsid w:val="008F7EFA"/>
    <w:rsid w:val="00900D29"/>
    <w:rsid w:val="00901047"/>
    <w:rsid w:val="00901315"/>
    <w:rsid w:val="0090136C"/>
    <w:rsid w:val="0090168E"/>
    <w:rsid w:val="00901A34"/>
    <w:rsid w:val="009021FE"/>
    <w:rsid w:val="00902442"/>
    <w:rsid w:val="00902B17"/>
    <w:rsid w:val="00902BE8"/>
    <w:rsid w:val="009037A4"/>
    <w:rsid w:val="00903A1D"/>
    <w:rsid w:val="00903C9F"/>
    <w:rsid w:val="00904B18"/>
    <w:rsid w:val="00904B2B"/>
    <w:rsid w:val="00904CE2"/>
    <w:rsid w:val="00904E33"/>
    <w:rsid w:val="00905BD4"/>
    <w:rsid w:val="00906165"/>
    <w:rsid w:val="00906325"/>
    <w:rsid w:val="00906F28"/>
    <w:rsid w:val="009073D4"/>
    <w:rsid w:val="00910324"/>
    <w:rsid w:val="00910501"/>
    <w:rsid w:val="00910843"/>
    <w:rsid w:val="0091096A"/>
    <w:rsid w:val="00910A92"/>
    <w:rsid w:val="00910FC6"/>
    <w:rsid w:val="009119DF"/>
    <w:rsid w:val="00911CCD"/>
    <w:rsid w:val="009127BE"/>
    <w:rsid w:val="00912A82"/>
    <w:rsid w:val="00913161"/>
    <w:rsid w:val="0091338E"/>
    <w:rsid w:val="00913BA7"/>
    <w:rsid w:val="009140C9"/>
    <w:rsid w:val="00914478"/>
    <w:rsid w:val="00914C29"/>
    <w:rsid w:val="00915617"/>
    <w:rsid w:val="00915F36"/>
    <w:rsid w:val="00916280"/>
    <w:rsid w:val="00916C29"/>
    <w:rsid w:val="009172BF"/>
    <w:rsid w:val="0091761B"/>
    <w:rsid w:val="0091768B"/>
    <w:rsid w:val="00917A07"/>
    <w:rsid w:val="00917EF5"/>
    <w:rsid w:val="00920024"/>
    <w:rsid w:val="00920314"/>
    <w:rsid w:val="009204CF"/>
    <w:rsid w:val="009205DA"/>
    <w:rsid w:val="00920992"/>
    <w:rsid w:val="00920CAE"/>
    <w:rsid w:val="00920DBB"/>
    <w:rsid w:val="00920FC5"/>
    <w:rsid w:val="00921111"/>
    <w:rsid w:val="00921162"/>
    <w:rsid w:val="00921284"/>
    <w:rsid w:val="0092240F"/>
    <w:rsid w:val="00922BA2"/>
    <w:rsid w:val="00922D64"/>
    <w:rsid w:val="00923136"/>
    <w:rsid w:val="009238F9"/>
    <w:rsid w:val="00923F41"/>
    <w:rsid w:val="0092454E"/>
    <w:rsid w:val="00924595"/>
    <w:rsid w:val="00924915"/>
    <w:rsid w:val="00924BD8"/>
    <w:rsid w:val="0092504A"/>
    <w:rsid w:val="009255E6"/>
    <w:rsid w:val="0092602C"/>
    <w:rsid w:val="00926733"/>
    <w:rsid w:val="00926801"/>
    <w:rsid w:val="00926845"/>
    <w:rsid w:val="00926858"/>
    <w:rsid w:val="00926AB0"/>
    <w:rsid w:val="0092736B"/>
    <w:rsid w:val="0092738F"/>
    <w:rsid w:val="0092766B"/>
    <w:rsid w:val="00927F9A"/>
    <w:rsid w:val="0093028D"/>
    <w:rsid w:val="009305C5"/>
    <w:rsid w:val="00930ABA"/>
    <w:rsid w:val="0093118C"/>
    <w:rsid w:val="009315F4"/>
    <w:rsid w:val="0093164A"/>
    <w:rsid w:val="00931732"/>
    <w:rsid w:val="00931F61"/>
    <w:rsid w:val="009322D8"/>
    <w:rsid w:val="00932354"/>
    <w:rsid w:val="009326BC"/>
    <w:rsid w:val="00932C24"/>
    <w:rsid w:val="00932EE0"/>
    <w:rsid w:val="00933156"/>
    <w:rsid w:val="0093357E"/>
    <w:rsid w:val="009338DF"/>
    <w:rsid w:val="00934F84"/>
    <w:rsid w:val="009353C2"/>
    <w:rsid w:val="00935BAE"/>
    <w:rsid w:val="00935BF8"/>
    <w:rsid w:val="00936189"/>
    <w:rsid w:val="00936DE2"/>
    <w:rsid w:val="00936E6E"/>
    <w:rsid w:val="00937025"/>
    <w:rsid w:val="00937082"/>
    <w:rsid w:val="00937D22"/>
    <w:rsid w:val="009408DE"/>
    <w:rsid w:val="00940A00"/>
    <w:rsid w:val="00941125"/>
    <w:rsid w:val="009412A8"/>
    <w:rsid w:val="00941931"/>
    <w:rsid w:val="00941A08"/>
    <w:rsid w:val="00941A8D"/>
    <w:rsid w:val="00941DFE"/>
    <w:rsid w:val="00942659"/>
    <w:rsid w:val="0094287D"/>
    <w:rsid w:val="0094314A"/>
    <w:rsid w:val="009432A6"/>
    <w:rsid w:val="0094383B"/>
    <w:rsid w:val="00944185"/>
    <w:rsid w:val="00944243"/>
    <w:rsid w:val="009443C1"/>
    <w:rsid w:val="009447DD"/>
    <w:rsid w:val="0094514F"/>
    <w:rsid w:val="0094538A"/>
    <w:rsid w:val="0094590E"/>
    <w:rsid w:val="009468AA"/>
    <w:rsid w:val="00946BEA"/>
    <w:rsid w:val="00946E4C"/>
    <w:rsid w:val="00947313"/>
    <w:rsid w:val="0094773E"/>
    <w:rsid w:val="009500F5"/>
    <w:rsid w:val="009500FB"/>
    <w:rsid w:val="009501A6"/>
    <w:rsid w:val="0095031C"/>
    <w:rsid w:val="00950674"/>
    <w:rsid w:val="009507BE"/>
    <w:rsid w:val="009507C6"/>
    <w:rsid w:val="00951AB1"/>
    <w:rsid w:val="00951B7F"/>
    <w:rsid w:val="00953032"/>
    <w:rsid w:val="009531F5"/>
    <w:rsid w:val="0095326C"/>
    <w:rsid w:val="0095338C"/>
    <w:rsid w:val="00953A57"/>
    <w:rsid w:val="00953C47"/>
    <w:rsid w:val="00953EA6"/>
    <w:rsid w:val="00954B24"/>
    <w:rsid w:val="00954BDA"/>
    <w:rsid w:val="00954F2A"/>
    <w:rsid w:val="0095564E"/>
    <w:rsid w:val="00955967"/>
    <w:rsid w:val="00955C46"/>
    <w:rsid w:val="00955D56"/>
    <w:rsid w:val="0095625E"/>
    <w:rsid w:val="00956A55"/>
    <w:rsid w:val="0095701F"/>
    <w:rsid w:val="00960A39"/>
    <w:rsid w:val="00960E19"/>
    <w:rsid w:val="00961290"/>
    <w:rsid w:val="00961510"/>
    <w:rsid w:val="0096167E"/>
    <w:rsid w:val="00961C80"/>
    <w:rsid w:val="00961E92"/>
    <w:rsid w:val="00962699"/>
    <w:rsid w:val="0096277F"/>
    <w:rsid w:val="00962CEF"/>
    <w:rsid w:val="00963149"/>
    <w:rsid w:val="0096347B"/>
    <w:rsid w:val="009634E8"/>
    <w:rsid w:val="009637F0"/>
    <w:rsid w:val="0096383E"/>
    <w:rsid w:val="00963CB7"/>
    <w:rsid w:val="00963DF9"/>
    <w:rsid w:val="0096439A"/>
    <w:rsid w:val="009644BF"/>
    <w:rsid w:val="00964DEF"/>
    <w:rsid w:val="009650F1"/>
    <w:rsid w:val="00965E77"/>
    <w:rsid w:val="00966105"/>
    <w:rsid w:val="00966572"/>
    <w:rsid w:val="009668EB"/>
    <w:rsid w:val="00967362"/>
    <w:rsid w:val="00967549"/>
    <w:rsid w:val="009677C6"/>
    <w:rsid w:val="00967F1E"/>
    <w:rsid w:val="009702DF"/>
    <w:rsid w:val="009705AE"/>
    <w:rsid w:val="00970EEB"/>
    <w:rsid w:val="00970FC1"/>
    <w:rsid w:val="009713E2"/>
    <w:rsid w:val="0097185F"/>
    <w:rsid w:val="00971A6B"/>
    <w:rsid w:val="00971C3F"/>
    <w:rsid w:val="00972172"/>
    <w:rsid w:val="00972419"/>
    <w:rsid w:val="009730FD"/>
    <w:rsid w:val="00973B7B"/>
    <w:rsid w:val="00973FA3"/>
    <w:rsid w:val="00974F5E"/>
    <w:rsid w:val="0097518B"/>
    <w:rsid w:val="009754C1"/>
    <w:rsid w:val="00975638"/>
    <w:rsid w:val="00976483"/>
    <w:rsid w:val="00977B9E"/>
    <w:rsid w:val="00977C5C"/>
    <w:rsid w:val="00980056"/>
    <w:rsid w:val="009801E8"/>
    <w:rsid w:val="00980273"/>
    <w:rsid w:val="00980537"/>
    <w:rsid w:val="00980693"/>
    <w:rsid w:val="0098078A"/>
    <w:rsid w:val="009807BD"/>
    <w:rsid w:val="009807C7"/>
    <w:rsid w:val="009808F5"/>
    <w:rsid w:val="00981480"/>
    <w:rsid w:val="0098148F"/>
    <w:rsid w:val="00981644"/>
    <w:rsid w:val="00981659"/>
    <w:rsid w:val="00981CF2"/>
    <w:rsid w:val="009828AE"/>
    <w:rsid w:val="00982D01"/>
    <w:rsid w:val="00982D5C"/>
    <w:rsid w:val="00984036"/>
    <w:rsid w:val="00984849"/>
    <w:rsid w:val="00985554"/>
    <w:rsid w:val="00985B81"/>
    <w:rsid w:val="00986086"/>
    <w:rsid w:val="00986131"/>
    <w:rsid w:val="009861BA"/>
    <w:rsid w:val="00986B87"/>
    <w:rsid w:val="00986C96"/>
    <w:rsid w:val="00986D30"/>
    <w:rsid w:val="00987094"/>
    <w:rsid w:val="00987E07"/>
    <w:rsid w:val="00990491"/>
    <w:rsid w:val="009906E6"/>
    <w:rsid w:val="00990F90"/>
    <w:rsid w:val="00990FDA"/>
    <w:rsid w:val="00991010"/>
    <w:rsid w:val="009910D2"/>
    <w:rsid w:val="00991714"/>
    <w:rsid w:val="00991C39"/>
    <w:rsid w:val="009920F9"/>
    <w:rsid w:val="00992488"/>
    <w:rsid w:val="009927BE"/>
    <w:rsid w:val="00992D51"/>
    <w:rsid w:val="00992D6B"/>
    <w:rsid w:val="00993354"/>
    <w:rsid w:val="00994797"/>
    <w:rsid w:val="00994C5F"/>
    <w:rsid w:val="0099529F"/>
    <w:rsid w:val="0099575E"/>
    <w:rsid w:val="00995D61"/>
    <w:rsid w:val="00995E9E"/>
    <w:rsid w:val="00995EAB"/>
    <w:rsid w:val="0099606E"/>
    <w:rsid w:val="0099614E"/>
    <w:rsid w:val="00996226"/>
    <w:rsid w:val="00996B9E"/>
    <w:rsid w:val="00996D78"/>
    <w:rsid w:val="00997035"/>
    <w:rsid w:val="0099738B"/>
    <w:rsid w:val="00997575"/>
    <w:rsid w:val="009979FA"/>
    <w:rsid w:val="00997A62"/>
    <w:rsid w:val="00997B90"/>
    <w:rsid w:val="00997CAA"/>
    <w:rsid w:val="00997D30"/>
    <w:rsid w:val="009A046F"/>
    <w:rsid w:val="009A0C1D"/>
    <w:rsid w:val="009A0E77"/>
    <w:rsid w:val="009A0EAC"/>
    <w:rsid w:val="009A0F10"/>
    <w:rsid w:val="009A1466"/>
    <w:rsid w:val="009A173B"/>
    <w:rsid w:val="009A1D4C"/>
    <w:rsid w:val="009A2550"/>
    <w:rsid w:val="009A2FB9"/>
    <w:rsid w:val="009A302D"/>
    <w:rsid w:val="009A3362"/>
    <w:rsid w:val="009A352B"/>
    <w:rsid w:val="009A37D0"/>
    <w:rsid w:val="009A38E7"/>
    <w:rsid w:val="009A3EB8"/>
    <w:rsid w:val="009A4190"/>
    <w:rsid w:val="009A436F"/>
    <w:rsid w:val="009A5150"/>
    <w:rsid w:val="009A54F3"/>
    <w:rsid w:val="009A5659"/>
    <w:rsid w:val="009A5CA1"/>
    <w:rsid w:val="009A5CFC"/>
    <w:rsid w:val="009A5E2B"/>
    <w:rsid w:val="009A5FAA"/>
    <w:rsid w:val="009A602D"/>
    <w:rsid w:val="009A6079"/>
    <w:rsid w:val="009A6412"/>
    <w:rsid w:val="009A66C8"/>
    <w:rsid w:val="009A66FF"/>
    <w:rsid w:val="009A6757"/>
    <w:rsid w:val="009A6C1E"/>
    <w:rsid w:val="009A6C34"/>
    <w:rsid w:val="009A79E4"/>
    <w:rsid w:val="009B00C6"/>
    <w:rsid w:val="009B0C77"/>
    <w:rsid w:val="009B0DBB"/>
    <w:rsid w:val="009B0E8A"/>
    <w:rsid w:val="009B1028"/>
    <w:rsid w:val="009B10FF"/>
    <w:rsid w:val="009B1156"/>
    <w:rsid w:val="009B13DD"/>
    <w:rsid w:val="009B150B"/>
    <w:rsid w:val="009B1D72"/>
    <w:rsid w:val="009B2575"/>
    <w:rsid w:val="009B268C"/>
    <w:rsid w:val="009B2899"/>
    <w:rsid w:val="009B337C"/>
    <w:rsid w:val="009B371E"/>
    <w:rsid w:val="009B3D2F"/>
    <w:rsid w:val="009B4E8B"/>
    <w:rsid w:val="009B5537"/>
    <w:rsid w:val="009B62F3"/>
    <w:rsid w:val="009B68D2"/>
    <w:rsid w:val="009B6B91"/>
    <w:rsid w:val="009B6D46"/>
    <w:rsid w:val="009B6F48"/>
    <w:rsid w:val="009B7160"/>
    <w:rsid w:val="009B772F"/>
    <w:rsid w:val="009B7D6F"/>
    <w:rsid w:val="009C0AC7"/>
    <w:rsid w:val="009C12AC"/>
    <w:rsid w:val="009C205F"/>
    <w:rsid w:val="009C21B3"/>
    <w:rsid w:val="009C23E9"/>
    <w:rsid w:val="009C2520"/>
    <w:rsid w:val="009C2C15"/>
    <w:rsid w:val="009C2F79"/>
    <w:rsid w:val="009C3177"/>
    <w:rsid w:val="009C326B"/>
    <w:rsid w:val="009C3537"/>
    <w:rsid w:val="009C37C8"/>
    <w:rsid w:val="009C3C5B"/>
    <w:rsid w:val="009C4114"/>
    <w:rsid w:val="009C4208"/>
    <w:rsid w:val="009C436E"/>
    <w:rsid w:val="009C4E14"/>
    <w:rsid w:val="009C5DEB"/>
    <w:rsid w:val="009C6F40"/>
    <w:rsid w:val="009C770D"/>
    <w:rsid w:val="009C7C56"/>
    <w:rsid w:val="009D008B"/>
    <w:rsid w:val="009D09CF"/>
    <w:rsid w:val="009D0B36"/>
    <w:rsid w:val="009D0BCC"/>
    <w:rsid w:val="009D2B21"/>
    <w:rsid w:val="009D3504"/>
    <w:rsid w:val="009D35FE"/>
    <w:rsid w:val="009D3BCA"/>
    <w:rsid w:val="009D3CFF"/>
    <w:rsid w:val="009D3E4C"/>
    <w:rsid w:val="009D3EBE"/>
    <w:rsid w:val="009D45E6"/>
    <w:rsid w:val="009D4B1C"/>
    <w:rsid w:val="009D4E6C"/>
    <w:rsid w:val="009D52F8"/>
    <w:rsid w:val="009D565A"/>
    <w:rsid w:val="009D6404"/>
    <w:rsid w:val="009D6BA2"/>
    <w:rsid w:val="009D6F1B"/>
    <w:rsid w:val="009D71FB"/>
    <w:rsid w:val="009D75E4"/>
    <w:rsid w:val="009D7B75"/>
    <w:rsid w:val="009E02DF"/>
    <w:rsid w:val="009E0EE4"/>
    <w:rsid w:val="009E2263"/>
    <w:rsid w:val="009E24FE"/>
    <w:rsid w:val="009E2B95"/>
    <w:rsid w:val="009E2DEA"/>
    <w:rsid w:val="009E31DB"/>
    <w:rsid w:val="009E33FB"/>
    <w:rsid w:val="009E3636"/>
    <w:rsid w:val="009E370C"/>
    <w:rsid w:val="009E3F2C"/>
    <w:rsid w:val="009E458D"/>
    <w:rsid w:val="009E4694"/>
    <w:rsid w:val="009E498B"/>
    <w:rsid w:val="009E5FC4"/>
    <w:rsid w:val="009E6017"/>
    <w:rsid w:val="009E6363"/>
    <w:rsid w:val="009E672B"/>
    <w:rsid w:val="009E695A"/>
    <w:rsid w:val="009E6D30"/>
    <w:rsid w:val="009E6F51"/>
    <w:rsid w:val="009E71CF"/>
    <w:rsid w:val="009E72D6"/>
    <w:rsid w:val="009E735D"/>
    <w:rsid w:val="009E7867"/>
    <w:rsid w:val="009E7A03"/>
    <w:rsid w:val="009E7DB4"/>
    <w:rsid w:val="009F0195"/>
    <w:rsid w:val="009F01BA"/>
    <w:rsid w:val="009F0380"/>
    <w:rsid w:val="009F04F7"/>
    <w:rsid w:val="009F1135"/>
    <w:rsid w:val="009F1437"/>
    <w:rsid w:val="009F158C"/>
    <w:rsid w:val="009F19C3"/>
    <w:rsid w:val="009F1B7B"/>
    <w:rsid w:val="009F1D57"/>
    <w:rsid w:val="009F26AE"/>
    <w:rsid w:val="009F27DC"/>
    <w:rsid w:val="009F31DD"/>
    <w:rsid w:val="009F3412"/>
    <w:rsid w:val="009F39F9"/>
    <w:rsid w:val="009F3B9E"/>
    <w:rsid w:val="009F49BC"/>
    <w:rsid w:val="009F4BC9"/>
    <w:rsid w:val="009F52AF"/>
    <w:rsid w:val="009F52F6"/>
    <w:rsid w:val="009F57B1"/>
    <w:rsid w:val="009F5831"/>
    <w:rsid w:val="009F5B2A"/>
    <w:rsid w:val="009F5D13"/>
    <w:rsid w:val="009F5E43"/>
    <w:rsid w:val="009F7022"/>
    <w:rsid w:val="009F70F3"/>
    <w:rsid w:val="009F7568"/>
    <w:rsid w:val="009F7B0F"/>
    <w:rsid w:val="009F7D94"/>
    <w:rsid w:val="00A0087B"/>
    <w:rsid w:val="00A00AFC"/>
    <w:rsid w:val="00A00C09"/>
    <w:rsid w:val="00A0136E"/>
    <w:rsid w:val="00A0144F"/>
    <w:rsid w:val="00A01DC5"/>
    <w:rsid w:val="00A02795"/>
    <w:rsid w:val="00A02DC2"/>
    <w:rsid w:val="00A03690"/>
    <w:rsid w:val="00A03875"/>
    <w:rsid w:val="00A0390D"/>
    <w:rsid w:val="00A0397F"/>
    <w:rsid w:val="00A04919"/>
    <w:rsid w:val="00A049EF"/>
    <w:rsid w:val="00A05037"/>
    <w:rsid w:val="00A051CA"/>
    <w:rsid w:val="00A051D1"/>
    <w:rsid w:val="00A0531A"/>
    <w:rsid w:val="00A055D5"/>
    <w:rsid w:val="00A056A9"/>
    <w:rsid w:val="00A07253"/>
    <w:rsid w:val="00A07309"/>
    <w:rsid w:val="00A07DCF"/>
    <w:rsid w:val="00A1017C"/>
    <w:rsid w:val="00A10C2A"/>
    <w:rsid w:val="00A111C0"/>
    <w:rsid w:val="00A11753"/>
    <w:rsid w:val="00A1184A"/>
    <w:rsid w:val="00A11918"/>
    <w:rsid w:val="00A11F03"/>
    <w:rsid w:val="00A12568"/>
    <w:rsid w:val="00A12CE5"/>
    <w:rsid w:val="00A134DE"/>
    <w:rsid w:val="00A13791"/>
    <w:rsid w:val="00A141F8"/>
    <w:rsid w:val="00A146DE"/>
    <w:rsid w:val="00A14D8E"/>
    <w:rsid w:val="00A15344"/>
    <w:rsid w:val="00A156AF"/>
    <w:rsid w:val="00A1669A"/>
    <w:rsid w:val="00A1678D"/>
    <w:rsid w:val="00A167D8"/>
    <w:rsid w:val="00A16E9B"/>
    <w:rsid w:val="00A16EBA"/>
    <w:rsid w:val="00A16EF5"/>
    <w:rsid w:val="00A174CC"/>
    <w:rsid w:val="00A1798B"/>
    <w:rsid w:val="00A17E92"/>
    <w:rsid w:val="00A205A5"/>
    <w:rsid w:val="00A20B7C"/>
    <w:rsid w:val="00A20CE0"/>
    <w:rsid w:val="00A21CCD"/>
    <w:rsid w:val="00A224B5"/>
    <w:rsid w:val="00A227E4"/>
    <w:rsid w:val="00A22ED4"/>
    <w:rsid w:val="00A230CB"/>
    <w:rsid w:val="00A23976"/>
    <w:rsid w:val="00A240A5"/>
    <w:rsid w:val="00A24567"/>
    <w:rsid w:val="00A25FBC"/>
    <w:rsid w:val="00A2642A"/>
    <w:rsid w:val="00A26537"/>
    <w:rsid w:val="00A2688A"/>
    <w:rsid w:val="00A2690F"/>
    <w:rsid w:val="00A271D0"/>
    <w:rsid w:val="00A273DE"/>
    <w:rsid w:val="00A27542"/>
    <w:rsid w:val="00A2764F"/>
    <w:rsid w:val="00A27A67"/>
    <w:rsid w:val="00A27D03"/>
    <w:rsid w:val="00A302D9"/>
    <w:rsid w:val="00A314A4"/>
    <w:rsid w:val="00A314BB"/>
    <w:rsid w:val="00A3158E"/>
    <w:rsid w:val="00A319C0"/>
    <w:rsid w:val="00A31DAC"/>
    <w:rsid w:val="00A321CC"/>
    <w:rsid w:val="00A32376"/>
    <w:rsid w:val="00A3294C"/>
    <w:rsid w:val="00A32D94"/>
    <w:rsid w:val="00A32E06"/>
    <w:rsid w:val="00A332DF"/>
    <w:rsid w:val="00A333AA"/>
    <w:rsid w:val="00A3370B"/>
    <w:rsid w:val="00A338A9"/>
    <w:rsid w:val="00A33923"/>
    <w:rsid w:val="00A34547"/>
    <w:rsid w:val="00A34D35"/>
    <w:rsid w:val="00A34D3E"/>
    <w:rsid w:val="00A34E04"/>
    <w:rsid w:val="00A34E48"/>
    <w:rsid w:val="00A34E83"/>
    <w:rsid w:val="00A35750"/>
    <w:rsid w:val="00A35B41"/>
    <w:rsid w:val="00A36007"/>
    <w:rsid w:val="00A361E3"/>
    <w:rsid w:val="00A3624B"/>
    <w:rsid w:val="00A363C7"/>
    <w:rsid w:val="00A36797"/>
    <w:rsid w:val="00A36D60"/>
    <w:rsid w:val="00A37029"/>
    <w:rsid w:val="00A370E3"/>
    <w:rsid w:val="00A37D03"/>
    <w:rsid w:val="00A40BD0"/>
    <w:rsid w:val="00A4156D"/>
    <w:rsid w:val="00A4171E"/>
    <w:rsid w:val="00A41A45"/>
    <w:rsid w:val="00A42123"/>
    <w:rsid w:val="00A4226C"/>
    <w:rsid w:val="00A42419"/>
    <w:rsid w:val="00A42575"/>
    <w:rsid w:val="00A42D2D"/>
    <w:rsid w:val="00A43183"/>
    <w:rsid w:val="00A43379"/>
    <w:rsid w:val="00A43478"/>
    <w:rsid w:val="00A43795"/>
    <w:rsid w:val="00A43A06"/>
    <w:rsid w:val="00A45054"/>
    <w:rsid w:val="00A45792"/>
    <w:rsid w:val="00A45ABA"/>
    <w:rsid w:val="00A45C43"/>
    <w:rsid w:val="00A45F2A"/>
    <w:rsid w:val="00A4768F"/>
    <w:rsid w:val="00A479AA"/>
    <w:rsid w:val="00A47D2D"/>
    <w:rsid w:val="00A500DA"/>
    <w:rsid w:val="00A501FA"/>
    <w:rsid w:val="00A504E6"/>
    <w:rsid w:val="00A5058F"/>
    <w:rsid w:val="00A50AE5"/>
    <w:rsid w:val="00A511A3"/>
    <w:rsid w:val="00A51B8E"/>
    <w:rsid w:val="00A521CF"/>
    <w:rsid w:val="00A5231D"/>
    <w:rsid w:val="00A527CF"/>
    <w:rsid w:val="00A52B86"/>
    <w:rsid w:val="00A52C69"/>
    <w:rsid w:val="00A530E2"/>
    <w:rsid w:val="00A53641"/>
    <w:rsid w:val="00A53C67"/>
    <w:rsid w:val="00A53F8B"/>
    <w:rsid w:val="00A54479"/>
    <w:rsid w:val="00A545F5"/>
    <w:rsid w:val="00A55520"/>
    <w:rsid w:val="00A555F4"/>
    <w:rsid w:val="00A55CC9"/>
    <w:rsid w:val="00A5671A"/>
    <w:rsid w:val="00A56867"/>
    <w:rsid w:val="00A5689E"/>
    <w:rsid w:val="00A56B2E"/>
    <w:rsid w:val="00A56BEE"/>
    <w:rsid w:val="00A56ED2"/>
    <w:rsid w:val="00A56F9C"/>
    <w:rsid w:val="00A57664"/>
    <w:rsid w:val="00A57C50"/>
    <w:rsid w:val="00A6014E"/>
    <w:rsid w:val="00A6037E"/>
    <w:rsid w:val="00A605EC"/>
    <w:rsid w:val="00A607E5"/>
    <w:rsid w:val="00A610DA"/>
    <w:rsid w:val="00A612C1"/>
    <w:rsid w:val="00A61575"/>
    <w:rsid w:val="00A61A4C"/>
    <w:rsid w:val="00A61AF5"/>
    <w:rsid w:val="00A61C07"/>
    <w:rsid w:val="00A62137"/>
    <w:rsid w:val="00A62407"/>
    <w:rsid w:val="00A627C0"/>
    <w:rsid w:val="00A62C58"/>
    <w:rsid w:val="00A62F6E"/>
    <w:rsid w:val="00A63295"/>
    <w:rsid w:val="00A632F0"/>
    <w:rsid w:val="00A6376F"/>
    <w:rsid w:val="00A637B0"/>
    <w:rsid w:val="00A63C09"/>
    <w:rsid w:val="00A63D02"/>
    <w:rsid w:val="00A63D0D"/>
    <w:rsid w:val="00A63F27"/>
    <w:rsid w:val="00A643F8"/>
    <w:rsid w:val="00A648B2"/>
    <w:rsid w:val="00A65A51"/>
    <w:rsid w:val="00A65AE4"/>
    <w:rsid w:val="00A65FDC"/>
    <w:rsid w:val="00A663DB"/>
    <w:rsid w:val="00A66982"/>
    <w:rsid w:val="00A67409"/>
    <w:rsid w:val="00A6796F"/>
    <w:rsid w:val="00A7008C"/>
    <w:rsid w:val="00A70728"/>
    <w:rsid w:val="00A70954"/>
    <w:rsid w:val="00A70D16"/>
    <w:rsid w:val="00A70F24"/>
    <w:rsid w:val="00A712FA"/>
    <w:rsid w:val="00A71395"/>
    <w:rsid w:val="00A713FD"/>
    <w:rsid w:val="00A71490"/>
    <w:rsid w:val="00A72419"/>
    <w:rsid w:val="00A7270D"/>
    <w:rsid w:val="00A72B5F"/>
    <w:rsid w:val="00A730ED"/>
    <w:rsid w:val="00A73930"/>
    <w:rsid w:val="00A73AEC"/>
    <w:rsid w:val="00A74004"/>
    <w:rsid w:val="00A74049"/>
    <w:rsid w:val="00A741D8"/>
    <w:rsid w:val="00A74591"/>
    <w:rsid w:val="00A747CF"/>
    <w:rsid w:val="00A748F0"/>
    <w:rsid w:val="00A74A5E"/>
    <w:rsid w:val="00A74C9D"/>
    <w:rsid w:val="00A74CA8"/>
    <w:rsid w:val="00A74EB7"/>
    <w:rsid w:val="00A7506B"/>
    <w:rsid w:val="00A75085"/>
    <w:rsid w:val="00A75C59"/>
    <w:rsid w:val="00A76367"/>
    <w:rsid w:val="00A76B98"/>
    <w:rsid w:val="00A76DCD"/>
    <w:rsid w:val="00A76EEC"/>
    <w:rsid w:val="00A804EB"/>
    <w:rsid w:val="00A81B89"/>
    <w:rsid w:val="00A820AA"/>
    <w:rsid w:val="00A824EB"/>
    <w:rsid w:val="00A8268E"/>
    <w:rsid w:val="00A83B8B"/>
    <w:rsid w:val="00A83BA4"/>
    <w:rsid w:val="00A83D3A"/>
    <w:rsid w:val="00A8400F"/>
    <w:rsid w:val="00A843B7"/>
    <w:rsid w:val="00A84C5B"/>
    <w:rsid w:val="00A85538"/>
    <w:rsid w:val="00A9007F"/>
    <w:rsid w:val="00A900D9"/>
    <w:rsid w:val="00A90B61"/>
    <w:rsid w:val="00A910C6"/>
    <w:rsid w:val="00A916D9"/>
    <w:rsid w:val="00A91C3D"/>
    <w:rsid w:val="00A91C61"/>
    <w:rsid w:val="00A926E7"/>
    <w:rsid w:val="00A92914"/>
    <w:rsid w:val="00A92B50"/>
    <w:rsid w:val="00A92BCF"/>
    <w:rsid w:val="00A93371"/>
    <w:rsid w:val="00A94220"/>
    <w:rsid w:val="00A948D4"/>
    <w:rsid w:val="00A94944"/>
    <w:rsid w:val="00A962B0"/>
    <w:rsid w:val="00A97FF7"/>
    <w:rsid w:val="00AA0852"/>
    <w:rsid w:val="00AA0E93"/>
    <w:rsid w:val="00AA1571"/>
    <w:rsid w:val="00AA22F1"/>
    <w:rsid w:val="00AA2303"/>
    <w:rsid w:val="00AA279A"/>
    <w:rsid w:val="00AA3150"/>
    <w:rsid w:val="00AA31A4"/>
    <w:rsid w:val="00AA32CE"/>
    <w:rsid w:val="00AA359F"/>
    <w:rsid w:val="00AA378D"/>
    <w:rsid w:val="00AA429C"/>
    <w:rsid w:val="00AA4C3B"/>
    <w:rsid w:val="00AA5394"/>
    <w:rsid w:val="00AA54E3"/>
    <w:rsid w:val="00AA568C"/>
    <w:rsid w:val="00AA5A58"/>
    <w:rsid w:val="00AA5E9E"/>
    <w:rsid w:val="00AA5EA7"/>
    <w:rsid w:val="00AA5FF8"/>
    <w:rsid w:val="00AA62B7"/>
    <w:rsid w:val="00AA6593"/>
    <w:rsid w:val="00AA6670"/>
    <w:rsid w:val="00AA6F7E"/>
    <w:rsid w:val="00AA7091"/>
    <w:rsid w:val="00AA7257"/>
    <w:rsid w:val="00AA7268"/>
    <w:rsid w:val="00AA744D"/>
    <w:rsid w:val="00AA76EA"/>
    <w:rsid w:val="00AA79D4"/>
    <w:rsid w:val="00AA7BBE"/>
    <w:rsid w:val="00AA7C32"/>
    <w:rsid w:val="00AB09EB"/>
    <w:rsid w:val="00AB0B6C"/>
    <w:rsid w:val="00AB14E5"/>
    <w:rsid w:val="00AB19DD"/>
    <w:rsid w:val="00AB249B"/>
    <w:rsid w:val="00AB2B66"/>
    <w:rsid w:val="00AB2D03"/>
    <w:rsid w:val="00AB2DD5"/>
    <w:rsid w:val="00AB32D6"/>
    <w:rsid w:val="00AB3401"/>
    <w:rsid w:val="00AB3886"/>
    <w:rsid w:val="00AB41B8"/>
    <w:rsid w:val="00AB47D9"/>
    <w:rsid w:val="00AB4E52"/>
    <w:rsid w:val="00AB5144"/>
    <w:rsid w:val="00AB5986"/>
    <w:rsid w:val="00AB5D72"/>
    <w:rsid w:val="00AB6C82"/>
    <w:rsid w:val="00AB72EA"/>
    <w:rsid w:val="00AB7EF3"/>
    <w:rsid w:val="00AC01D8"/>
    <w:rsid w:val="00AC07F6"/>
    <w:rsid w:val="00AC0D4B"/>
    <w:rsid w:val="00AC0DD5"/>
    <w:rsid w:val="00AC0FA3"/>
    <w:rsid w:val="00AC1119"/>
    <w:rsid w:val="00AC136A"/>
    <w:rsid w:val="00AC1C7D"/>
    <w:rsid w:val="00AC1E2E"/>
    <w:rsid w:val="00AC229B"/>
    <w:rsid w:val="00AC239D"/>
    <w:rsid w:val="00AC2702"/>
    <w:rsid w:val="00AC31E5"/>
    <w:rsid w:val="00AC393F"/>
    <w:rsid w:val="00AC3F15"/>
    <w:rsid w:val="00AC411F"/>
    <w:rsid w:val="00AC422B"/>
    <w:rsid w:val="00AC46DD"/>
    <w:rsid w:val="00AC4A04"/>
    <w:rsid w:val="00AC4ED4"/>
    <w:rsid w:val="00AC5315"/>
    <w:rsid w:val="00AC5564"/>
    <w:rsid w:val="00AC5792"/>
    <w:rsid w:val="00AC66BE"/>
    <w:rsid w:val="00AC67D3"/>
    <w:rsid w:val="00AC6888"/>
    <w:rsid w:val="00AC7278"/>
    <w:rsid w:val="00AC7838"/>
    <w:rsid w:val="00AC783D"/>
    <w:rsid w:val="00AC7B7B"/>
    <w:rsid w:val="00AC7E08"/>
    <w:rsid w:val="00AD093A"/>
    <w:rsid w:val="00AD0DAE"/>
    <w:rsid w:val="00AD0FF9"/>
    <w:rsid w:val="00AD1135"/>
    <w:rsid w:val="00AD11C3"/>
    <w:rsid w:val="00AD1241"/>
    <w:rsid w:val="00AD13A4"/>
    <w:rsid w:val="00AD1DD2"/>
    <w:rsid w:val="00AD1FAB"/>
    <w:rsid w:val="00AD207F"/>
    <w:rsid w:val="00AD22B1"/>
    <w:rsid w:val="00AD2A83"/>
    <w:rsid w:val="00AD30B7"/>
    <w:rsid w:val="00AD3EE9"/>
    <w:rsid w:val="00AD4622"/>
    <w:rsid w:val="00AD4695"/>
    <w:rsid w:val="00AD4B5D"/>
    <w:rsid w:val="00AD4BBC"/>
    <w:rsid w:val="00AD4C39"/>
    <w:rsid w:val="00AD4FAF"/>
    <w:rsid w:val="00AD5688"/>
    <w:rsid w:val="00AD5A40"/>
    <w:rsid w:val="00AD5F95"/>
    <w:rsid w:val="00AD6093"/>
    <w:rsid w:val="00AD64F5"/>
    <w:rsid w:val="00AD67F3"/>
    <w:rsid w:val="00AD6EFF"/>
    <w:rsid w:val="00AD71BA"/>
    <w:rsid w:val="00AD71E9"/>
    <w:rsid w:val="00AD77E5"/>
    <w:rsid w:val="00AD7951"/>
    <w:rsid w:val="00AD7E6A"/>
    <w:rsid w:val="00AE0929"/>
    <w:rsid w:val="00AE0AE8"/>
    <w:rsid w:val="00AE0EB3"/>
    <w:rsid w:val="00AE1E31"/>
    <w:rsid w:val="00AE2E90"/>
    <w:rsid w:val="00AE32C2"/>
    <w:rsid w:val="00AE35BB"/>
    <w:rsid w:val="00AE361A"/>
    <w:rsid w:val="00AE47B3"/>
    <w:rsid w:val="00AE47E1"/>
    <w:rsid w:val="00AE4D73"/>
    <w:rsid w:val="00AE5578"/>
    <w:rsid w:val="00AE6485"/>
    <w:rsid w:val="00AE68DE"/>
    <w:rsid w:val="00AE6C57"/>
    <w:rsid w:val="00AE70D0"/>
    <w:rsid w:val="00AE73DF"/>
    <w:rsid w:val="00AE7841"/>
    <w:rsid w:val="00AE7BBC"/>
    <w:rsid w:val="00AE7F53"/>
    <w:rsid w:val="00AF0C65"/>
    <w:rsid w:val="00AF0DB0"/>
    <w:rsid w:val="00AF0DD5"/>
    <w:rsid w:val="00AF1104"/>
    <w:rsid w:val="00AF1256"/>
    <w:rsid w:val="00AF196C"/>
    <w:rsid w:val="00AF1B88"/>
    <w:rsid w:val="00AF1ECF"/>
    <w:rsid w:val="00AF27FE"/>
    <w:rsid w:val="00AF2CA8"/>
    <w:rsid w:val="00AF4390"/>
    <w:rsid w:val="00AF498C"/>
    <w:rsid w:val="00AF4CE9"/>
    <w:rsid w:val="00AF51A0"/>
    <w:rsid w:val="00AF5697"/>
    <w:rsid w:val="00AF5779"/>
    <w:rsid w:val="00AF5DEC"/>
    <w:rsid w:val="00AF6217"/>
    <w:rsid w:val="00AF62F1"/>
    <w:rsid w:val="00AF6764"/>
    <w:rsid w:val="00AF6894"/>
    <w:rsid w:val="00AF6BA7"/>
    <w:rsid w:val="00AF6D7A"/>
    <w:rsid w:val="00AF6F5F"/>
    <w:rsid w:val="00AF6F62"/>
    <w:rsid w:val="00AF762B"/>
    <w:rsid w:val="00AF7F1B"/>
    <w:rsid w:val="00B0050B"/>
    <w:rsid w:val="00B00727"/>
    <w:rsid w:val="00B00B66"/>
    <w:rsid w:val="00B0140A"/>
    <w:rsid w:val="00B014AA"/>
    <w:rsid w:val="00B01E51"/>
    <w:rsid w:val="00B01F9D"/>
    <w:rsid w:val="00B022B7"/>
    <w:rsid w:val="00B02410"/>
    <w:rsid w:val="00B02608"/>
    <w:rsid w:val="00B026A9"/>
    <w:rsid w:val="00B03028"/>
    <w:rsid w:val="00B03808"/>
    <w:rsid w:val="00B03B8E"/>
    <w:rsid w:val="00B04200"/>
    <w:rsid w:val="00B045BD"/>
    <w:rsid w:val="00B04624"/>
    <w:rsid w:val="00B04816"/>
    <w:rsid w:val="00B04FF8"/>
    <w:rsid w:val="00B0500C"/>
    <w:rsid w:val="00B050AE"/>
    <w:rsid w:val="00B054AB"/>
    <w:rsid w:val="00B0556F"/>
    <w:rsid w:val="00B05861"/>
    <w:rsid w:val="00B06459"/>
    <w:rsid w:val="00B06C0D"/>
    <w:rsid w:val="00B06EF4"/>
    <w:rsid w:val="00B073EE"/>
    <w:rsid w:val="00B078F8"/>
    <w:rsid w:val="00B10043"/>
    <w:rsid w:val="00B10804"/>
    <w:rsid w:val="00B10836"/>
    <w:rsid w:val="00B10B33"/>
    <w:rsid w:val="00B10E05"/>
    <w:rsid w:val="00B11293"/>
    <w:rsid w:val="00B11563"/>
    <w:rsid w:val="00B11D47"/>
    <w:rsid w:val="00B11EF5"/>
    <w:rsid w:val="00B1210A"/>
    <w:rsid w:val="00B12219"/>
    <w:rsid w:val="00B12AC8"/>
    <w:rsid w:val="00B12BF0"/>
    <w:rsid w:val="00B1316A"/>
    <w:rsid w:val="00B13268"/>
    <w:rsid w:val="00B133B5"/>
    <w:rsid w:val="00B1343D"/>
    <w:rsid w:val="00B134C7"/>
    <w:rsid w:val="00B13D3A"/>
    <w:rsid w:val="00B13D58"/>
    <w:rsid w:val="00B13E28"/>
    <w:rsid w:val="00B1408B"/>
    <w:rsid w:val="00B151C1"/>
    <w:rsid w:val="00B159F8"/>
    <w:rsid w:val="00B15C1C"/>
    <w:rsid w:val="00B16147"/>
    <w:rsid w:val="00B16A82"/>
    <w:rsid w:val="00B16A89"/>
    <w:rsid w:val="00B17E20"/>
    <w:rsid w:val="00B17FB4"/>
    <w:rsid w:val="00B2020A"/>
    <w:rsid w:val="00B20956"/>
    <w:rsid w:val="00B20F7A"/>
    <w:rsid w:val="00B211EF"/>
    <w:rsid w:val="00B2130E"/>
    <w:rsid w:val="00B218EF"/>
    <w:rsid w:val="00B21DD4"/>
    <w:rsid w:val="00B21E01"/>
    <w:rsid w:val="00B223F4"/>
    <w:rsid w:val="00B2255F"/>
    <w:rsid w:val="00B22C09"/>
    <w:rsid w:val="00B236E3"/>
    <w:rsid w:val="00B23B4D"/>
    <w:rsid w:val="00B2405E"/>
    <w:rsid w:val="00B2413B"/>
    <w:rsid w:val="00B24181"/>
    <w:rsid w:val="00B24DE2"/>
    <w:rsid w:val="00B25042"/>
    <w:rsid w:val="00B251D9"/>
    <w:rsid w:val="00B252AF"/>
    <w:rsid w:val="00B2557D"/>
    <w:rsid w:val="00B261E1"/>
    <w:rsid w:val="00B26A1E"/>
    <w:rsid w:val="00B26A63"/>
    <w:rsid w:val="00B26C2D"/>
    <w:rsid w:val="00B278ED"/>
    <w:rsid w:val="00B279B9"/>
    <w:rsid w:val="00B27DD8"/>
    <w:rsid w:val="00B3078F"/>
    <w:rsid w:val="00B30C17"/>
    <w:rsid w:val="00B31175"/>
    <w:rsid w:val="00B3129B"/>
    <w:rsid w:val="00B32239"/>
    <w:rsid w:val="00B32D02"/>
    <w:rsid w:val="00B32D15"/>
    <w:rsid w:val="00B330AC"/>
    <w:rsid w:val="00B3317E"/>
    <w:rsid w:val="00B33566"/>
    <w:rsid w:val="00B34267"/>
    <w:rsid w:val="00B3439A"/>
    <w:rsid w:val="00B34B60"/>
    <w:rsid w:val="00B35362"/>
    <w:rsid w:val="00B3582F"/>
    <w:rsid w:val="00B3633D"/>
    <w:rsid w:val="00B36587"/>
    <w:rsid w:val="00B36B38"/>
    <w:rsid w:val="00B3701A"/>
    <w:rsid w:val="00B37299"/>
    <w:rsid w:val="00B372C3"/>
    <w:rsid w:val="00B37585"/>
    <w:rsid w:val="00B37755"/>
    <w:rsid w:val="00B37B18"/>
    <w:rsid w:val="00B37E19"/>
    <w:rsid w:val="00B37F61"/>
    <w:rsid w:val="00B40528"/>
    <w:rsid w:val="00B40AF4"/>
    <w:rsid w:val="00B411E5"/>
    <w:rsid w:val="00B41431"/>
    <w:rsid w:val="00B41628"/>
    <w:rsid w:val="00B416BE"/>
    <w:rsid w:val="00B41AAC"/>
    <w:rsid w:val="00B41C46"/>
    <w:rsid w:val="00B4206B"/>
    <w:rsid w:val="00B422E3"/>
    <w:rsid w:val="00B4239B"/>
    <w:rsid w:val="00B42C82"/>
    <w:rsid w:val="00B42CBE"/>
    <w:rsid w:val="00B4375A"/>
    <w:rsid w:val="00B437FF"/>
    <w:rsid w:val="00B450D2"/>
    <w:rsid w:val="00B458C5"/>
    <w:rsid w:val="00B45B90"/>
    <w:rsid w:val="00B45D71"/>
    <w:rsid w:val="00B460D3"/>
    <w:rsid w:val="00B4612D"/>
    <w:rsid w:val="00B4751E"/>
    <w:rsid w:val="00B47993"/>
    <w:rsid w:val="00B47B0B"/>
    <w:rsid w:val="00B50036"/>
    <w:rsid w:val="00B50089"/>
    <w:rsid w:val="00B50674"/>
    <w:rsid w:val="00B5178C"/>
    <w:rsid w:val="00B51C18"/>
    <w:rsid w:val="00B52106"/>
    <w:rsid w:val="00B522E4"/>
    <w:rsid w:val="00B52336"/>
    <w:rsid w:val="00B52513"/>
    <w:rsid w:val="00B52872"/>
    <w:rsid w:val="00B52BBD"/>
    <w:rsid w:val="00B52D1A"/>
    <w:rsid w:val="00B531BB"/>
    <w:rsid w:val="00B53575"/>
    <w:rsid w:val="00B5358F"/>
    <w:rsid w:val="00B53A64"/>
    <w:rsid w:val="00B54CAC"/>
    <w:rsid w:val="00B54D30"/>
    <w:rsid w:val="00B54ECF"/>
    <w:rsid w:val="00B54F93"/>
    <w:rsid w:val="00B54FE5"/>
    <w:rsid w:val="00B55FEF"/>
    <w:rsid w:val="00B566F7"/>
    <w:rsid w:val="00B568BD"/>
    <w:rsid w:val="00B56EF6"/>
    <w:rsid w:val="00B576B8"/>
    <w:rsid w:val="00B57920"/>
    <w:rsid w:val="00B57DC9"/>
    <w:rsid w:val="00B60180"/>
    <w:rsid w:val="00B6032D"/>
    <w:rsid w:val="00B6085F"/>
    <w:rsid w:val="00B60A0D"/>
    <w:rsid w:val="00B61222"/>
    <w:rsid w:val="00B61EC7"/>
    <w:rsid w:val="00B625D5"/>
    <w:rsid w:val="00B63084"/>
    <w:rsid w:val="00B630F1"/>
    <w:rsid w:val="00B631AC"/>
    <w:rsid w:val="00B63B67"/>
    <w:rsid w:val="00B63E36"/>
    <w:rsid w:val="00B6413F"/>
    <w:rsid w:val="00B64908"/>
    <w:rsid w:val="00B64E31"/>
    <w:rsid w:val="00B64EDF"/>
    <w:rsid w:val="00B64FD9"/>
    <w:rsid w:val="00B650DC"/>
    <w:rsid w:val="00B65740"/>
    <w:rsid w:val="00B65C6F"/>
    <w:rsid w:val="00B65E1E"/>
    <w:rsid w:val="00B65FD5"/>
    <w:rsid w:val="00B66684"/>
    <w:rsid w:val="00B66AF3"/>
    <w:rsid w:val="00B671CA"/>
    <w:rsid w:val="00B67243"/>
    <w:rsid w:val="00B67918"/>
    <w:rsid w:val="00B67A29"/>
    <w:rsid w:val="00B67AD3"/>
    <w:rsid w:val="00B67C5D"/>
    <w:rsid w:val="00B67F44"/>
    <w:rsid w:val="00B67FD3"/>
    <w:rsid w:val="00B70184"/>
    <w:rsid w:val="00B705C3"/>
    <w:rsid w:val="00B70A9D"/>
    <w:rsid w:val="00B70DBE"/>
    <w:rsid w:val="00B71070"/>
    <w:rsid w:val="00B7122C"/>
    <w:rsid w:val="00B71246"/>
    <w:rsid w:val="00B71532"/>
    <w:rsid w:val="00B71A88"/>
    <w:rsid w:val="00B71DFF"/>
    <w:rsid w:val="00B728F1"/>
    <w:rsid w:val="00B728FF"/>
    <w:rsid w:val="00B72C66"/>
    <w:rsid w:val="00B730FA"/>
    <w:rsid w:val="00B73748"/>
    <w:rsid w:val="00B73C7E"/>
    <w:rsid w:val="00B73E46"/>
    <w:rsid w:val="00B744FB"/>
    <w:rsid w:val="00B7535B"/>
    <w:rsid w:val="00B7568F"/>
    <w:rsid w:val="00B75A85"/>
    <w:rsid w:val="00B766E6"/>
    <w:rsid w:val="00B76A0A"/>
    <w:rsid w:val="00B771FE"/>
    <w:rsid w:val="00B772CD"/>
    <w:rsid w:val="00B77392"/>
    <w:rsid w:val="00B774D5"/>
    <w:rsid w:val="00B77905"/>
    <w:rsid w:val="00B77AB3"/>
    <w:rsid w:val="00B77E51"/>
    <w:rsid w:val="00B805F8"/>
    <w:rsid w:val="00B80D10"/>
    <w:rsid w:val="00B81015"/>
    <w:rsid w:val="00B81735"/>
    <w:rsid w:val="00B819D3"/>
    <w:rsid w:val="00B81F0A"/>
    <w:rsid w:val="00B828DD"/>
    <w:rsid w:val="00B829FF"/>
    <w:rsid w:val="00B82D85"/>
    <w:rsid w:val="00B82F23"/>
    <w:rsid w:val="00B84112"/>
    <w:rsid w:val="00B844DE"/>
    <w:rsid w:val="00B85847"/>
    <w:rsid w:val="00B85C6D"/>
    <w:rsid w:val="00B867FB"/>
    <w:rsid w:val="00B86C4E"/>
    <w:rsid w:val="00B86DA2"/>
    <w:rsid w:val="00B87B2B"/>
    <w:rsid w:val="00B87E78"/>
    <w:rsid w:val="00B90111"/>
    <w:rsid w:val="00B90484"/>
    <w:rsid w:val="00B90A5A"/>
    <w:rsid w:val="00B90B8A"/>
    <w:rsid w:val="00B90D9D"/>
    <w:rsid w:val="00B9109D"/>
    <w:rsid w:val="00B9123A"/>
    <w:rsid w:val="00B9127C"/>
    <w:rsid w:val="00B9160A"/>
    <w:rsid w:val="00B91724"/>
    <w:rsid w:val="00B917BA"/>
    <w:rsid w:val="00B91F6B"/>
    <w:rsid w:val="00B921D4"/>
    <w:rsid w:val="00B92203"/>
    <w:rsid w:val="00B92279"/>
    <w:rsid w:val="00B9257C"/>
    <w:rsid w:val="00B92599"/>
    <w:rsid w:val="00B929E3"/>
    <w:rsid w:val="00B92AA0"/>
    <w:rsid w:val="00B92C5F"/>
    <w:rsid w:val="00B9336A"/>
    <w:rsid w:val="00B935CE"/>
    <w:rsid w:val="00B93646"/>
    <w:rsid w:val="00B9446B"/>
    <w:rsid w:val="00B944CE"/>
    <w:rsid w:val="00B94714"/>
    <w:rsid w:val="00B94A73"/>
    <w:rsid w:val="00B94D00"/>
    <w:rsid w:val="00B94E2D"/>
    <w:rsid w:val="00B95139"/>
    <w:rsid w:val="00B95157"/>
    <w:rsid w:val="00B951E6"/>
    <w:rsid w:val="00B95573"/>
    <w:rsid w:val="00B95703"/>
    <w:rsid w:val="00B95EF7"/>
    <w:rsid w:val="00B96327"/>
    <w:rsid w:val="00B976A5"/>
    <w:rsid w:val="00B97818"/>
    <w:rsid w:val="00B97980"/>
    <w:rsid w:val="00BA0634"/>
    <w:rsid w:val="00BA0646"/>
    <w:rsid w:val="00BA0B6F"/>
    <w:rsid w:val="00BA1DF9"/>
    <w:rsid w:val="00BA2DF1"/>
    <w:rsid w:val="00BA3487"/>
    <w:rsid w:val="00BA36E5"/>
    <w:rsid w:val="00BA3A06"/>
    <w:rsid w:val="00BA42BF"/>
    <w:rsid w:val="00BA440C"/>
    <w:rsid w:val="00BA49B3"/>
    <w:rsid w:val="00BA4C6C"/>
    <w:rsid w:val="00BA4CB8"/>
    <w:rsid w:val="00BA4D25"/>
    <w:rsid w:val="00BA533A"/>
    <w:rsid w:val="00BA53D8"/>
    <w:rsid w:val="00BA5A56"/>
    <w:rsid w:val="00BA5DAE"/>
    <w:rsid w:val="00BA60E4"/>
    <w:rsid w:val="00BA650F"/>
    <w:rsid w:val="00BA666F"/>
    <w:rsid w:val="00BA66B2"/>
    <w:rsid w:val="00BA686E"/>
    <w:rsid w:val="00BA697B"/>
    <w:rsid w:val="00BA7220"/>
    <w:rsid w:val="00BA78CE"/>
    <w:rsid w:val="00BA7EE3"/>
    <w:rsid w:val="00BB0075"/>
    <w:rsid w:val="00BB00E6"/>
    <w:rsid w:val="00BB0193"/>
    <w:rsid w:val="00BB0487"/>
    <w:rsid w:val="00BB0809"/>
    <w:rsid w:val="00BB1108"/>
    <w:rsid w:val="00BB1A6B"/>
    <w:rsid w:val="00BB1A9B"/>
    <w:rsid w:val="00BB1D36"/>
    <w:rsid w:val="00BB1E52"/>
    <w:rsid w:val="00BB20DC"/>
    <w:rsid w:val="00BB23FD"/>
    <w:rsid w:val="00BB24A8"/>
    <w:rsid w:val="00BB2652"/>
    <w:rsid w:val="00BB2B52"/>
    <w:rsid w:val="00BB2DF0"/>
    <w:rsid w:val="00BB3231"/>
    <w:rsid w:val="00BB435D"/>
    <w:rsid w:val="00BB4435"/>
    <w:rsid w:val="00BB4D04"/>
    <w:rsid w:val="00BB4DC6"/>
    <w:rsid w:val="00BB4F23"/>
    <w:rsid w:val="00BB5929"/>
    <w:rsid w:val="00BB60C6"/>
    <w:rsid w:val="00BB70D2"/>
    <w:rsid w:val="00BB771D"/>
    <w:rsid w:val="00BB7812"/>
    <w:rsid w:val="00BB7BCA"/>
    <w:rsid w:val="00BB7DD8"/>
    <w:rsid w:val="00BC05AA"/>
    <w:rsid w:val="00BC0FCA"/>
    <w:rsid w:val="00BC1639"/>
    <w:rsid w:val="00BC164E"/>
    <w:rsid w:val="00BC1840"/>
    <w:rsid w:val="00BC204B"/>
    <w:rsid w:val="00BC2345"/>
    <w:rsid w:val="00BC3231"/>
    <w:rsid w:val="00BC3332"/>
    <w:rsid w:val="00BC3596"/>
    <w:rsid w:val="00BC3E68"/>
    <w:rsid w:val="00BC4184"/>
    <w:rsid w:val="00BC4204"/>
    <w:rsid w:val="00BC4D90"/>
    <w:rsid w:val="00BC4E3B"/>
    <w:rsid w:val="00BC504F"/>
    <w:rsid w:val="00BC5F15"/>
    <w:rsid w:val="00BC5F9F"/>
    <w:rsid w:val="00BC6053"/>
    <w:rsid w:val="00BC6489"/>
    <w:rsid w:val="00BC6C45"/>
    <w:rsid w:val="00BC6E16"/>
    <w:rsid w:val="00BC7393"/>
    <w:rsid w:val="00BC7622"/>
    <w:rsid w:val="00BC7674"/>
    <w:rsid w:val="00BD02A1"/>
    <w:rsid w:val="00BD030D"/>
    <w:rsid w:val="00BD047E"/>
    <w:rsid w:val="00BD0C67"/>
    <w:rsid w:val="00BD10E8"/>
    <w:rsid w:val="00BD117A"/>
    <w:rsid w:val="00BD16F7"/>
    <w:rsid w:val="00BD1996"/>
    <w:rsid w:val="00BD19AB"/>
    <w:rsid w:val="00BD2573"/>
    <w:rsid w:val="00BD267D"/>
    <w:rsid w:val="00BD2D0A"/>
    <w:rsid w:val="00BD35FA"/>
    <w:rsid w:val="00BD3602"/>
    <w:rsid w:val="00BD36D1"/>
    <w:rsid w:val="00BD4E85"/>
    <w:rsid w:val="00BD4EB3"/>
    <w:rsid w:val="00BD598D"/>
    <w:rsid w:val="00BD5A58"/>
    <w:rsid w:val="00BD5BBD"/>
    <w:rsid w:val="00BD620E"/>
    <w:rsid w:val="00BD6C67"/>
    <w:rsid w:val="00BD6F04"/>
    <w:rsid w:val="00BD7416"/>
    <w:rsid w:val="00BD7F0A"/>
    <w:rsid w:val="00BE024C"/>
    <w:rsid w:val="00BE095E"/>
    <w:rsid w:val="00BE0A4B"/>
    <w:rsid w:val="00BE0F04"/>
    <w:rsid w:val="00BE0FDD"/>
    <w:rsid w:val="00BE22FF"/>
    <w:rsid w:val="00BE25AD"/>
    <w:rsid w:val="00BE28E4"/>
    <w:rsid w:val="00BE2A02"/>
    <w:rsid w:val="00BE34EC"/>
    <w:rsid w:val="00BE4461"/>
    <w:rsid w:val="00BE463D"/>
    <w:rsid w:val="00BE48AB"/>
    <w:rsid w:val="00BE4BE0"/>
    <w:rsid w:val="00BE5337"/>
    <w:rsid w:val="00BE5452"/>
    <w:rsid w:val="00BE5857"/>
    <w:rsid w:val="00BE651A"/>
    <w:rsid w:val="00BE6D70"/>
    <w:rsid w:val="00BE74E7"/>
    <w:rsid w:val="00BF043A"/>
    <w:rsid w:val="00BF0AE7"/>
    <w:rsid w:val="00BF154A"/>
    <w:rsid w:val="00BF1732"/>
    <w:rsid w:val="00BF2A5D"/>
    <w:rsid w:val="00BF2F65"/>
    <w:rsid w:val="00BF33D7"/>
    <w:rsid w:val="00BF3946"/>
    <w:rsid w:val="00BF3C2F"/>
    <w:rsid w:val="00BF3FE8"/>
    <w:rsid w:val="00BF4658"/>
    <w:rsid w:val="00BF4667"/>
    <w:rsid w:val="00BF46E3"/>
    <w:rsid w:val="00BF49C8"/>
    <w:rsid w:val="00BF4AFC"/>
    <w:rsid w:val="00BF4FAA"/>
    <w:rsid w:val="00BF50EE"/>
    <w:rsid w:val="00BF514D"/>
    <w:rsid w:val="00BF57AA"/>
    <w:rsid w:val="00BF5EC8"/>
    <w:rsid w:val="00BF6699"/>
    <w:rsid w:val="00BF6B83"/>
    <w:rsid w:val="00BF7782"/>
    <w:rsid w:val="00BF7F9C"/>
    <w:rsid w:val="00C006C0"/>
    <w:rsid w:val="00C00991"/>
    <w:rsid w:val="00C009AC"/>
    <w:rsid w:val="00C009D9"/>
    <w:rsid w:val="00C00B9B"/>
    <w:rsid w:val="00C00F2A"/>
    <w:rsid w:val="00C0177D"/>
    <w:rsid w:val="00C01DBF"/>
    <w:rsid w:val="00C0258E"/>
    <w:rsid w:val="00C02639"/>
    <w:rsid w:val="00C03137"/>
    <w:rsid w:val="00C04070"/>
    <w:rsid w:val="00C04398"/>
    <w:rsid w:val="00C04D30"/>
    <w:rsid w:val="00C05881"/>
    <w:rsid w:val="00C05A27"/>
    <w:rsid w:val="00C05C7C"/>
    <w:rsid w:val="00C05CC7"/>
    <w:rsid w:val="00C06696"/>
    <w:rsid w:val="00C06795"/>
    <w:rsid w:val="00C06CE9"/>
    <w:rsid w:val="00C06E64"/>
    <w:rsid w:val="00C0717A"/>
    <w:rsid w:val="00C0728F"/>
    <w:rsid w:val="00C07612"/>
    <w:rsid w:val="00C0789D"/>
    <w:rsid w:val="00C07C09"/>
    <w:rsid w:val="00C07E62"/>
    <w:rsid w:val="00C11AF8"/>
    <w:rsid w:val="00C11D15"/>
    <w:rsid w:val="00C11D2E"/>
    <w:rsid w:val="00C12CEC"/>
    <w:rsid w:val="00C1311E"/>
    <w:rsid w:val="00C13866"/>
    <w:rsid w:val="00C13DE8"/>
    <w:rsid w:val="00C141C2"/>
    <w:rsid w:val="00C14334"/>
    <w:rsid w:val="00C14616"/>
    <w:rsid w:val="00C1502C"/>
    <w:rsid w:val="00C15108"/>
    <w:rsid w:val="00C15954"/>
    <w:rsid w:val="00C15C4A"/>
    <w:rsid w:val="00C160C0"/>
    <w:rsid w:val="00C16914"/>
    <w:rsid w:val="00C17081"/>
    <w:rsid w:val="00C17742"/>
    <w:rsid w:val="00C1784F"/>
    <w:rsid w:val="00C17CDA"/>
    <w:rsid w:val="00C20001"/>
    <w:rsid w:val="00C206CA"/>
    <w:rsid w:val="00C20834"/>
    <w:rsid w:val="00C20E70"/>
    <w:rsid w:val="00C213D7"/>
    <w:rsid w:val="00C22991"/>
    <w:rsid w:val="00C23525"/>
    <w:rsid w:val="00C2368F"/>
    <w:rsid w:val="00C23DAC"/>
    <w:rsid w:val="00C23E47"/>
    <w:rsid w:val="00C24218"/>
    <w:rsid w:val="00C247BC"/>
    <w:rsid w:val="00C24F02"/>
    <w:rsid w:val="00C25397"/>
    <w:rsid w:val="00C2560C"/>
    <w:rsid w:val="00C25C6A"/>
    <w:rsid w:val="00C25FF8"/>
    <w:rsid w:val="00C265BE"/>
    <w:rsid w:val="00C26E5A"/>
    <w:rsid w:val="00C26FCE"/>
    <w:rsid w:val="00C271B2"/>
    <w:rsid w:val="00C27D48"/>
    <w:rsid w:val="00C30326"/>
    <w:rsid w:val="00C30508"/>
    <w:rsid w:val="00C3215F"/>
    <w:rsid w:val="00C323AF"/>
    <w:rsid w:val="00C32BFA"/>
    <w:rsid w:val="00C33580"/>
    <w:rsid w:val="00C33C3C"/>
    <w:rsid w:val="00C33E64"/>
    <w:rsid w:val="00C349CF"/>
    <w:rsid w:val="00C34A12"/>
    <w:rsid w:val="00C34A2A"/>
    <w:rsid w:val="00C34A75"/>
    <w:rsid w:val="00C34FD4"/>
    <w:rsid w:val="00C355C3"/>
    <w:rsid w:val="00C35EEC"/>
    <w:rsid w:val="00C36536"/>
    <w:rsid w:val="00C36607"/>
    <w:rsid w:val="00C36A14"/>
    <w:rsid w:val="00C36FF5"/>
    <w:rsid w:val="00C371E9"/>
    <w:rsid w:val="00C37267"/>
    <w:rsid w:val="00C372A3"/>
    <w:rsid w:val="00C37387"/>
    <w:rsid w:val="00C37AC8"/>
    <w:rsid w:val="00C37ACE"/>
    <w:rsid w:val="00C37C39"/>
    <w:rsid w:val="00C4015F"/>
    <w:rsid w:val="00C40FBE"/>
    <w:rsid w:val="00C4192E"/>
    <w:rsid w:val="00C42083"/>
    <w:rsid w:val="00C420C5"/>
    <w:rsid w:val="00C423B2"/>
    <w:rsid w:val="00C42BDB"/>
    <w:rsid w:val="00C44259"/>
    <w:rsid w:val="00C44431"/>
    <w:rsid w:val="00C44510"/>
    <w:rsid w:val="00C4495F"/>
    <w:rsid w:val="00C44B9F"/>
    <w:rsid w:val="00C44BC2"/>
    <w:rsid w:val="00C450C4"/>
    <w:rsid w:val="00C4530B"/>
    <w:rsid w:val="00C455D8"/>
    <w:rsid w:val="00C4655E"/>
    <w:rsid w:val="00C46E16"/>
    <w:rsid w:val="00C46FD0"/>
    <w:rsid w:val="00C4708A"/>
    <w:rsid w:val="00C473FE"/>
    <w:rsid w:val="00C47666"/>
    <w:rsid w:val="00C47874"/>
    <w:rsid w:val="00C4791B"/>
    <w:rsid w:val="00C47BD1"/>
    <w:rsid w:val="00C47DD7"/>
    <w:rsid w:val="00C47E57"/>
    <w:rsid w:val="00C504DD"/>
    <w:rsid w:val="00C50754"/>
    <w:rsid w:val="00C50B15"/>
    <w:rsid w:val="00C50E71"/>
    <w:rsid w:val="00C51692"/>
    <w:rsid w:val="00C51A81"/>
    <w:rsid w:val="00C51B7F"/>
    <w:rsid w:val="00C522A9"/>
    <w:rsid w:val="00C522B6"/>
    <w:rsid w:val="00C52387"/>
    <w:rsid w:val="00C52B7A"/>
    <w:rsid w:val="00C52EAC"/>
    <w:rsid w:val="00C5304E"/>
    <w:rsid w:val="00C531DF"/>
    <w:rsid w:val="00C534DC"/>
    <w:rsid w:val="00C5353F"/>
    <w:rsid w:val="00C5368F"/>
    <w:rsid w:val="00C539BF"/>
    <w:rsid w:val="00C53B17"/>
    <w:rsid w:val="00C543D4"/>
    <w:rsid w:val="00C54707"/>
    <w:rsid w:val="00C549E3"/>
    <w:rsid w:val="00C54DC7"/>
    <w:rsid w:val="00C55817"/>
    <w:rsid w:val="00C558BD"/>
    <w:rsid w:val="00C558DA"/>
    <w:rsid w:val="00C55C3E"/>
    <w:rsid w:val="00C55F0B"/>
    <w:rsid w:val="00C55FFA"/>
    <w:rsid w:val="00C560AE"/>
    <w:rsid w:val="00C566B8"/>
    <w:rsid w:val="00C56880"/>
    <w:rsid w:val="00C56A52"/>
    <w:rsid w:val="00C5727C"/>
    <w:rsid w:val="00C57474"/>
    <w:rsid w:val="00C579CD"/>
    <w:rsid w:val="00C57BAB"/>
    <w:rsid w:val="00C57BF2"/>
    <w:rsid w:val="00C57F91"/>
    <w:rsid w:val="00C60891"/>
    <w:rsid w:val="00C60B34"/>
    <w:rsid w:val="00C60F9A"/>
    <w:rsid w:val="00C610B8"/>
    <w:rsid w:val="00C61152"/>
    <w:rsid w:val="00C61671"/>
    <w:rsid w:val="00C61726"/>
    <w:rsid w:val="00C61929"/>
    <w:rsid w:val="00C62160"/>
    <w:rsid w:val="00C622C2"/>
    <w:rsid w:val="00C628C1"/>
    <w:rsid w:val="00C628E5"/>
    <w:rsid w:val="00C62E30"/>
    <w:rsid w:val="00C631C1"/>
    <w:rsid w:val="00C634F3"/>
    <w:rsid w:val="00C63806"/>
    <w:rsid w:val="00C64010"/>
    <w:rsid w:val="00C64087"/>
    <w:rsid w:val="00C64566"/>
    <w:rsid w:val="00C648F5"/>
    <w:rsid w:val="00C64DF9"/>
    <w:rsid w:val="00C65393"/>
    <w:rsid w:val="00C65607"/>
    <w:rsid w:val="00C65653"/>
    <w:rsid w:val="00C65788"/>
    <w:rsid w:val="00C659C5"/>
    <w:rsid w:val="00C663EC"/>
    <w:rsid w:val="00C66683"/>
    <w:rsid w:val="00C6718D"/>
    <w:rsid w:val="00C70062"/>
    <w:rsid w:val="00C70257"/>
    <w:rsid w:val="00C7079D"/>
    <w:rsid w:val="00C7080A"/>
    <w:rsid w:val="00C70B12"/>
    <w:rsid w:val="00C70BD2"/>
    <w:rsid w:val="00C70E6B"/>
    <w:rsid w:val="00C7132F"/>
    <w:rsid w:val="00C719FE"/>
    <w:rsid w:val="00C727D1"/>
    <w:rsid w:val="00C7294C"/>
    <w:rsid w:val="00C72BD7"/>
    <w:rsid w:val="00C72CB2"/>
    <w:rsid w:val="00C72CF2"/>
    <w:rsid w:val="00C73977"/>
    <w:rsid w:val="00C73CFC"/>
    <w:rsid w:val="00C73F07"/>
    <w:rsid w:val="00C75475"/>
    <w:rsid w:val="00C754D5"/>
    <w:rsid w:val="00C756B2"/>
    <w:rsid w:val="00C76365"/>
    <w:rsid w:val="00C76B5A"/>
    <w:rsid w:val="00C76F56"/>
    <w:rsid w:val="00C77BCF"/>
    <w:rsid w:val="00C77FCC"/>
    <w:rsid w:val="00C802DA"/>
    <w:rsid w:val="00C807C2"/>
    <w:rsid w:val="00C80E76"/>
    <w:rsid w:val="00C814BA"/>
    <w:rsid w:val="00C814C2"/>
    <w:rsid w:val="00C81518"/>
    <w:rsid w:val="00C818C2"/>
    <w:rsid w:val="00C81D7A"/>
    <w:rsid w:val="00C820C4"/>
    <w:rsid w:val="00C823FA"/>
    <w:rsid w:val="00C82820"/>
    <w:rsid w:val="00C8340A"/>
    <w:rsid w:val="00C83423"/>
    <w:rsid w:val="00C834B5"/>
    <w:rsid w:val="00C836AB"/>
    <w:rsid w:val="00C83789"/>
    <w:rsid w:val="00C8413A"/>
    <w:rsid w:val="00C84601"/>
    <w:rsid w:val="00C84A7A"/>
    <w:rsid w:val="00C8562C"/>
    <w:rsid w:val="00C85DDB"/>
    <w:rsid w:val="00C86B67"/>
    <w:rsid w:val="00C86D30"/>
    <w:rsid w:val="00C86F91"/>
    <w:rsid w:val="00C87C02"/>
    <w:rsid w:val="00C87EE2"/>
    <w:rsid w:val="00C90CB7"/>
    <w:rsid w:val="00C90E65"/>
    <w:rsid w:val="00C90F6F"/>
    <w:rsid w:val="00C91655"/>
    <w:rsid w:val="00C91AF2"/>
    <w:rsid w:val="00C91D99"/>
    <w:rsid w:val="00C92035"/>
    <w:rsid w:val="00C92B23"/>
    <w:rsid w:val="00C92FDE"/>
    <w:rsid w:val="00C9309E"/>
    <w:rsid w:val="00C93190"/>
    <w:rsid w:val="00C93302"/>
    <w:rsid w:val="00C94449"/>
    <w:rsid w:val="00C949A0"/>
    <w:rsid w:val="00C9510A"/>
    <w:rsid w:val="00C951C3"/>
    <w:rsid w:val="00C9571D"/>
    <w:rsid w:val="00C957CB"/>
    <w:rsid w:val="00C95971"/>
    <w:rsid w:val="00C9614F"/>
    <w:rsid w:val="00C96203"/>
    <w:rsid w:val="00C9635E"/>
    <w:rsid w:val="00C968D3"/>
    <w:rsid w:val="00C96A6A"/>
    <w:rsid w:val="00C96DA5"/>
    <w:rsid w:val="00C9768E"/>
    <w:rsid w:val="00C9784E"/>
    <w:rsid w:val="00CA021C"/>
    <w:rsid w:val="00CA0260"/>
    <w:rsid w:val="00CA05BA"/>
    <w:rsid w:val="00CA07E3"/>
    <w:rsid w:val="00CA0987"/>
    <w:rsid w:val="00CA0B98"/>
    <w:rsid w:val="00CA12BD"/>
    <w:rsid w:val="00CA132A"/>
    <w:rsid w:val="00CA1549"/>
    <w:rsid w:val="00CA2B2F"/>
    <w:rsid w:val="00CA2D51"/>
    <w:rsid w:val="00CA2E1B"/>
    <w:rsid w:val="00CA2E6A"/>
    <w:rsid w:val="00CA3262"/>
    <w:rsid w:val="00CA357C"/>
    <w:rsid w:val="00CA3A82"/>
    <w:rsid w:val="00CA3B0F"/>
    <w:rsid w:val="00CA4ABA"/>
    <w:rsid w:val="00CA4F04"/>
    <w:rsid w:val="00CA5718"/>
    <w:rsid w:val="00CA5DF1"/>
    <w:rsid w:val="00CA60CB"/>
    <w:rsid w:val="00CA66FD"/>
    <w:rsid w:val="00CA67B2"/>
    <w:rsid w:val="00CA6A2A"/>
    <w:rsid w:val="00CA6BFA"/>
    <w:rsid w:val="00CA70DF"/>
    <w:rsid w:val="00CA73E2"/>
    <w:rsid w:val="00CA7E3F"/>
    <w:rsid w:val="00CA7EF8"/>
    <w:rsid w:val="00CB0006"/>
    <w:rsid w:val="00CB0649"/>
    <w:rsid w:val="00CB091C"/>
    <w:rsid w:val="00CB0B97"/>
    <w:rsid w:val="00CB0C89"/>
    <w:rsid w:val="00CB1E15"/>
    <w:rsid w:val="00CB2615"/>
    <w:rsid w:val="00CB27CD"/>
    <w:rsid w:val="00CB2B1F"/>
    <w:rsid w:val="00CB3545"/>
    <w:rsid w:val="00CB4142"/>
    <w:rsid w:val="00CB4834"/>
    <w:rsid w:val="00CB4A3E"/>
    <w:rsid w:val="00CB4BAF"/>
    <w:rsid w:val="00CB55AD"/>
    <w:rsid w:val="00CB5766"/>
    <w:rsid w:val="00CB5A3C"/>
    <w:rsid w:val="00CB69A5"/>
    <w:rsid w:val="00CB6A19"/>
    <w:rsid w:val="00CB72A2"/>
    <w:rsid w:val="00CB748F"/>
    <w:rsid w:val="00CB7764"/>
    <w:rsid w:val="00CB78A2"/>
    <w:rsid w:val="00CB797F"/>
    <w:rsid w:val="00CC0474"/>
    <w:rsid w:val="00CC0C72"/>
    <w:rsid w:val="00CC0CB8"/>
    <w:rsid w:val="00CC0E51"/>
    <w:rsid w:val="00CC103D"/>
    <w:rsid w:val="00CC14F9"/>
    <w:rsid w:val="00CC1AD4"/>
    <w:rsid w:val="00CC2490"/>
    <w:rsid w:val="00CC24AE"/>
    <w:rsid w:val="00CC2648"/>
    <w:rsid w:val="00CC2D5B"/>
    <w:rsid w:val="00CC3796"/>
    <w:rsid w:val="00CC37F1"/>
    <w:rsid w:val="00CC3F8E"/>
    <w:rsid w:val="00CC4734"/>
    <w:rsid w:val="00CC4A45"/>
    <w:rsid w:val="00CC4BDE"/>
    <w:rsid w:val="00CC51A3"/>
    <w:rsid w:val="00CC5C91"/>
    <w:rsid w:val="00CC5F17"/>
    <w:rsid w:val="00CC6A71"/>
    <w:rsid w:val="00CC6AF2"/>
    <w:rsid w:val="00CC7801"/>
    <w:rsid w:val="00CC7B22"/>
    <w:rsid w:val="00CC7FDC"/>
    <w:rsid w:val="00CD00D9"/>
    <w:rsid w:val="00CD01B6"/>
    <w:rsid w:val="00CD0C36"/>
    <w:rsid w:val="00CD0CF1"/>
    <w:rsid w:val="00CD2B91"/>
    <w:rsid w:val="00CD2F24"/>
    <w:rsid w:val="00CD37DF"/>
    <w:rsid w:val="00CD4097"/>
    <w:rsid w:val="00CD490A"/>
    <w:rsid w:val="00CD4CF4"/>
    <w:rsid w:val="00CD4D77"/>
    <w:rsid w:val="00CD4E6C"/>
    <w:rsid w:val="00CD6259"/>
    <w:rsid w:val="00CD643F"/>
    <w:rsid w:val="00CD72C7"/>
    <w:rsid w:val="00CD7D8C"/>
    <w:rsid w:val="00CE037C"/>
    <w:rsid w:val="00CE04BD"/>
    <w:rsid w:val="00CE056F"/>
    <w:rsid w:val="00CE0809"/>
    <w:rsid w:val="00CE0816"/>
    <w:rsid w:val="00CE168E"/>
    <w:rsid w:val="00CE19D6"/>
    <w:rsid w:val="00CE1DE2"/>
    <w:rsid w:val="00CE24C3"/>
    <w:rsid w:val="00CE2669"/>
    <w:rsid w:val="00CE2D32"/>
    <w:rsid w:val="00CE2D56"/>
    <w:rsid w:val="00CE2DA9"/>
    <w:rsid w:val="00CE36B6"/>
    <w:rsid w:val="00CE3786"/>
    <w:rsid w:val="00CE37B5"/>
    <w:rsid w:val="00CE3BB8"/>
    <w:rsid w:val="00CE4249"/>
    <w:rsid w:val="00CE43C1"/>
    <w:rsid w:val="00CE443B"/>
    <w:rsid w:val="00CE4BEB"/>
    <w:rsid w:val="00CE4C8B"/>
    <w:rsid w:val="00CE52AD"/>
    <w:rsid w:val="00CE54BB"/>
    <w:rsid w:val="00CE57CB"/>
    <w:rsid w:val="00CE5C7B"/>
    <w:rsid w:val="00CE6358"/>
    <w:rsid w:val="00CE6489"/>
    <w:rsid w:val="00CE64DA"/>
    <w:rsid w:val="00CE661F"/>
    <w:rsid w:val="00CE7512"/>
    <w:rsid w:val="00CE75E3"/>
    <w:rsid w:val="00CE7623"/>
    <w:rsid w:val="00CE7711"/>
    <w:rsid w:val="00CE7954"/>
    <w:rsid w:val="00CE7CD1"/>
    <w:rsid w:val="00CE7D5C"/>
    <w:rsid w:val="00CE7F04"/>
    <w:rsid w:val="00CF383C"/>
    <w:rsid w:val="00CF4303"/>
    <w:rsid w:val="00CF4771"/>
    <w:rsid w:val="00CF4DBE"/>
    <w:rsid w:val="00CF4F83"/>
    <w:rsid w:val="00CF51C1"/>
    <w:rsid w:val="00CF550D"/>
    <w:rsid w:val="00CF5A1C"/>
    <w:rsid w:val="00CF5DBB"/>
    <w:rsid w:val="00CF6088"/>
    <w:rsid w:val="00CF62A1"/>
    <w:rsid w:val="00CF6393"/>
    <w:rsid w:val="00CF64BD"/>
    <w:rsid w:val="00CF7284"/>
    <w:rsid w:val="00CF735F"/>
    <w:rsid w:val="00CF743F"/>
    <w:rsid w:val="00CF7D2C"/>
    <w:rsid w:val="00D00169"/>
    <w:rsid w:val="00D00EAA"/>
    <w:rsid w:val="00D01426"/>
    <w:rsid w:val="00D01456"/>
    <w:rsid w:val="00D02190"/>
    <w:rsid w:val="00D0233A"/>
    <w:rsid w:val="00D02386"/>
    <w:rsid w:val="00D02854"/>
    <w:rsid w:val="00D0287E"/>
    <w:rsid w:val="00D03736"/>
    <w:rsid w:val="00D0430C"/>
    <w:rsid w:val="00D0437F"/>
    <w:rsid w:val="00D047EF"/>
    <w:rsid w:val="00D0499B"/>
    <w:rsid w:val="00D04F33"/>
    <w:rsid w:val="00D04FA0"/>
    <w:rsid w:val="00D06663"/>
    <w:rsid w:val="00D068A9"/>
    <w:rsid w:val="00D0699A"/>
    <w:rsid w:val="00D06AFD"/>
    <w:rsid w:val="00D06CD0"/>
    <w:rsid w:val="00D06E9B"/>
    <w:rsid w:val="00D071A8"/>
    <w:rsid w:val="00D071B7"/>
    <w:rsid w:val="00D07808"/>
    <w:rsid w:val="00D07EF6"/>
    <w:rsid w:val="00D10D59"/>
    <w:rsid w:val="00D11E44"/>
    <w:rsid w:val="00D11FED"/>
    <w:rsid w:val="00D12811"/>
    <w:rsid w:val="00D12908"/>
    <w:rsid w:val="00D12A1E"/>
    <w:rsid w:val="00D12BE6"/>
    <w:rsid w:val="00D12DDE"/>
    <w:rsid w:val="00D13323"/>
    <w:rsid w:val="00D13884"/>
    <w:rsid w:val="00D14700"/>
    <w:rsid w:val="00D147F6"/>
    <w:rsid w:val="00D1483D"/>
    <w:rsid w:val="00D14A27"/>
    <w:rsid w:val="00D14B32"/>
    <w:rsid w:val="00D14CEF"/>
    <w:rsid w:val="00D1559E"/>
    <w:rsid w:val="00D15982"/>
    <w:rsid w:val="00D15EE3"/>
    <w:rsid w:val="00D15FBF"/>
    <w:rsid w:val="00D16681"/>
    <w:rsid w:val="00D20133"/>
    <w:rsid w:val="00D203D3"/>
    <w:rsid w:val="00D2058C"/>
    <w:rsid w:val="00D205F2"/>
    <w:rsid w:val="00D209F5"/>
    <w:rsid w:val="00D20D7B"/>
    <w:rsid w:val="00D213AF"/>
    <w:rsid w:val="00D218E0"/>
    <w:rsid w:val="00D21ED3"/>
    <w:rsid w:val="00D21F84"/>
    <w:rsid w:val="00D225C6"/>
    <w:rsid w:val="00D22C3E"/>
    <w:rsid w:val="00D22D9D"/>
    <w:rsid w:val="00D2348C"/>
    <w:rsid w:val="00D235F8"/>
    <w:rsid w:val="00D2370E"/>
    <w:rsid w:val="00D238DE"/>
    <w:rsid w:val="00D24183"/>
    <w:rsid w:val="00D2434C"/>
    <w:rsid w:val="00D2509C"/>
    <w:rsid w:val="00D254D2"/>
    <w:rsid w:val="00D25B45"/>
    <w:rsid w:val="00D25B65"/>
    <w:rsid w:val="00D25BBA"/>
    <w:rsid w:val="00D25D31"/>
    <w:rsid w:val="00D26155"/>
    <w:rsid w:val="00D2647D"/>
    <w:rsid w:val="00D2686C"/>
    <w:rsid w:val="00D2756F"/>
    <w:rsid w:val="00D3081B"/>
    <w:rsid w:val="00D30D28"/>
    <w:rsid w:val="00D31094"/>
    <w:rsid w:val="00D3162C"/>
    <w:rsid w:val="00D317ED"/>
    <w:rsid w:val="00D321E2"/>
    <w:rsid w:val="00D3238C"/>
    <w:rsid w:val="00D32650"/>
    <w:rsid w:val="00D32A80"/>
    <w:rsid w:val="00D338D0"/>
    <w:rsid w:val="00D33B42"/>
    <w:rsid w:val="00D34323"/>
    <w:rsid w:val="00D34C20"/>
    <w:rsid w:val="00D35AB4"/>
    <w:rsid w:val="00D35B09"/>
    <w:rsid w:val="00D35C63"/>
    <w:rsid w:val="00D3600E"/>
    <w:rsid w:val="00D3627C"/>
    <w:rsid w:val="00D365BA"/>
    <w:rsid w:val="00D36E3E"/>
    <w:rsid w:val="00D36E5B"/>
    <w:rsid w:val="00D36E69"/>
    <w:rsid w:val="00D36F31"/>
    <w:rsid w:val="00D3734D"/>
    <w:rsid w:val="00D37712"/>
    <w:rsid w:val="00D37D4C"/>
    <w:rsid w:val="00D4003D"/>
    <w:rsid w:val="00D40F21"/>
    <w:rsid w:val="00D410D5"/>
    <w:rsid w:val="00D41264"/>
    <w:rsid w:val="00D41580"/>
    <w:rsid w:val="00D41602"/>
    <w:rsid w:val="00D418E8"/>
    <w:rsid w:val="00D422D9"/>
    <w:rsid w:val="00D4238C"/>
    <w:rsid w:val="00D424FF"/>
    <w:rsid w:val="00D42B33"/>
    <w:rsid w:val="00D42B9C"/>
    <w:rsid w:val="00D42BEB"/>
    <w:rsid w:val="00D43701"/>
    <w:rsid w:val="00D439E5"/>
    <w:rsid w:val="00D44083"/>
    <w:rsid w:val="00D4424F"/>
    <w:rsid w:val="00D446DF"/>
    <w:rsid w:val="00D448D4"/>
    <w:rsid w:val="00D44E73"/>
    <w:rsid w:val="00D45A5B"/>
    <w:rsid w:val="00D45BAD"/>
    <w:rsid w:val="00D45E1A"/>
    <w:rsid w:val="00D464CE"/>
    <w:rsid w:val="00D464EC"/>
    <w:rsid w:val="00D466B6"/>
    <w:rsid w:val="00D469E4"/>
    <w:rsid w:val="00D46C1D"/>
    <w:rsid w:val="00D46D3C"/>
    <w:rsid w:val="00D47285"/>
    <w:rsid w:val="00D47843"/>
    <w:rsid w:val="00D47A68"/>
    <w:rsid w:val="00D47FC4"/>
    <w:rsid w:val="00D501A4"/>
    <w:rsid w:val="00D50D2F"/>
    <w:rsid w:val="00D50E37"/>
    <w:rsid w:val="00D514C5"/>
    <w:rsid w:val="00D51746"/>
    <w:rsid w:val="00D518D5"/>
    <w:rsid w:val="00D51B6F"/>
    <w:rsid w:val="00D5212D"/>
    <w:rsid w:val="00D52DBA"/>
    <w:rsid w:val="00D52F7D"/>
    <w:rsid w:val="00D53014"/>
    <w:rsid w:val="00D53036"/>
    <w:rsid w:val="00D53758"/>
    <w:rsid w:val="00D53A09"/>
    <w:rsid w:val="00D54615"/>
    <w:rsid w:val="00D54CC2"/>
    <w:rsid w:val="00D551F6"/>
    <w:rsid w:val="00D55504"/>
    <w:rsid w:val="00D5594B"/>
    <w:rsid w:val="00D55FDB"/>
    <w:rsid w:val="00D56422"/>
    <w:rsid w:val="00D5653B"/>
    <w:rsid w:val="00D571C4"/>
    <w:rsid w:val="00D5725E"/>
    <w:rsid w:val="00D5775C"/>
    <w:rsid w:val="00D577E7"/>
    <w:rsid w:val="00D57A52"/>
    <w:rsid w:val="00D57B61"/>
    <w:rsid w:val="00D57BE1"/>
    <w:rsid w:val="00D603B2"/>
    <w:rsid w:val="00D604A5"/>
    <w:rsid w:val="00D6065E"/>
    <w:rsid w:val="00D60869"/>
    <w:rsid w:val="00D610A9"/>
    <w:rsid w:val="00D6151D"/>
    <w:rsid w:val="00D619C5"/>
    <w:rsid w:val="00D61EA3"/>
    <w:rsid w:val="00D61F8A"/>
    <w:rsid w:val="00D62002"/>
    <w:rsid w:val="00D622B3"/>
    <w:rsid w:val="00D629AE"/>
    <w:rsid w:val="00D62A2B"/>
    <w:rsid w:val="00D62D4F"/>
    <w:rsid w:val="00D63A31"/>
    <w:rsid w:val="00D63C93"/>
    <w:rsid w:val="00D63E6B"/>
    <w:rsid w:val="00D63EAE"/>
    <w:rsid w:val="00D63F80"/>
    <w:rsid w:val="00D6456C"/>
    <w:rsid w:val="00D6492C"/>
    <w:rsid w:val="00D65495"/>
    <w:rsid w:val="00D65E3C"/>
    <w:rsid w:val="00D6608D"/>
    <w:rsid w:val="00D664F3"/>
    <w:rsid w:val="00D70AAE"/>
    <w:rsid w:val="00D71159"/>
    <w:rsid w:val="00D7355C"/>
    <w:rsid w:val="00D73956"/>
    <w:rsid w:val="00D73CFE"/>
    <w:rsid w:val="00D74056"/>
    <w:rsid w:val="00D74880"/>
    <w:rsid w:val="00D748C4"/>
    <w:rsid w:val="00D7587A"/>
    <w:rsid w:val="00D7588A"/>
    <w:rsid w:val="00D75EF4"/>
    <w:rsid w:val="00D75F33"/>
    <w:rsid w:val="00D760BA"/>
    <w:rsid w:val="00D761AB"/>
    <w:rsid w:val="00D76359"/>
    <w:rsid w:val="00D7674C"/>
    <w:rsid w:val="00D77E47"/>
    <w:rsid w:val="00D803A0"/>
    <w:rsid w:val="00D80632"/>
    <w:rsid w:val="00D80B0A"/>
    <w:rsid w:val="00D82041"/>
    <w:rsid w:val="00D82256"/>
    <w:rsid w:val="00D82804"/>
    <w:rsid w:val="00D83028"/>
    <w:rsid w:val="00D83617"/>
    <w:rsid w:val="00D83813"/>
    <w:rsid w:val="00D83933"/>
    <w:rsid w:val="00D83B61"/>
    <w:rsid w:val="00D83E49"/>
    <w:rsid w:val="00D841C5"/>
    <w:rsid w:val="00D8442F"/>
    <w:rsid w:val="00D84554"/>
    <w:rsid w:val="00D846C2"/>
    <w:rsid w:val="00D85381"/>
    <w:rsid w:val="00D85AD4"/>
    <w:rsid w:val="00D85B04"/>
    <w:rsid w:val="00D85B5C"/>
    <w:rsid w:val="00D85C68"/>
    <w:rsid w:val="00D86345"/>
    <w:rsid w:val="00D867D6"/>
    <w:rsid w:val="00D86A75"/>
    <w:rsid w:val="00D86B66"/>
    <w:rsid w:val="00D86BDD"/>
    <w:rsid w:val="00D8789D"/>
    <w:rsid w:val="00D87F60"/>
    <w:rsid w:val="00D90AC1"/>
    <w:rsid w:val="00D90B2C"/>
    <w:rsid w:val="00D91080"/>
    <w:rsid w:val="00D91C5F"/>
    <w:rsid w:val="00D91ECC"/>
    <w:rsid w:val="00D92026"/>
    <w:rsid w:val="00D92E85"/>
    <w:rsid w:val="00D932AE"/>
    <w:rsid w:val="00D94876"/>
    <w:rsid w:val="00D95167"/>
    <w:rsid w:val="00D9532A"/>
    <w:rsid w:val="00D95CB6"/>
    <w:rsid w:val="00D95D47"/>
    <w:rsid w:val="00D96970"/>
    <w:rsid w:val="00D96A07"/>
    <w:rsid w:val="00D96EB7"/>
    <w:rsid w:val="00D97184"/>
    <w:rsid w:val="00D97514"/>
    <w:rsid w:val="00D97AC0"/>
    <w:rsid w:val="00DA0770"/>
    <w:rsid w:val="00DA0A55"/>
    <w:rsid w:val="00DA0BEA"/>
    <w:rsid w:val="00DA1AF8"/>
    <w:rsid w:val="00DA1B81"/>
    <w:rsid w:val="00DA1CD0"/>
    <w:rsid w:val="00DA1E2B"/>
    <w:rsid w:val="00DA2456"/>
    <w:rsid w:val="00DA3859"/>
    <w:rsid w:val="00DA396B"/>
    <w:rsid w:val="00DA3A02"/>
    <w:rsid w:val="00DA4CE4"/>
    <w:rsid w:val="00DA53AC"/>
    <w:rsid w:val="00DA5F9E"/>
    <w:rsid w:val="00DA61F8"/>
    <w:rsid w:val="00DA69F8"/>
    <w:rsid w:val="00DA7FE9"/>
    <w:rsid w:val="00DB0A7B"/>
    <w:rsid w:val="00DB0CAF"/>
    <w:rsid w:val="00DB10B0"/>
    <w:rsid w:val="00DB1B72"/>
    <w:rsid w:val="00DB1BF4"/>
    <w:rsid w:val="00DB1D95"/>
    <w:rsid w:val="00DB1FED"/>
    <w:rsid w:val="00DB243E"/>
    <w:rsid w:val="00DB4254"/>
    <w:rsid w:val="00DB4502"/>
    <w:rsid w:val="00DB581C"/>
    <w:rsid w:val="00DB5BF9"/>
    <w:rsid w:val="00DB62E4"/>
    <w:rsid w:val="00DB639F"/>
    <w:rsid w:val="00DB6C12"/>
    <w:rsid w:val="00DB6D98"/>
    <w:rsid w:val="00DB7096"/>
    <w:rsid w:val="00DB73E8"/>
    <w:rsid w:val="00DB77A7"/>
    <w:rsid w:val="00DB7E33"/>
    <w:rsid w:val="00DC0C5A"/>
    <w:rsid w:val="00DC159E"/>
    <w:rsid w:val="00DC1B4C"/>
    <w:rsid w:val="00DC1C37"/>
    <w:rsid w:val="00DC28AA"/>
    <w:rsid w:val="00DC2A6C"/>
    <w:rsid w:val="00DC2B51"/>
    <w:rsid w:val="00DC2E3F"/>
    <w:rsid w:val="00DC34BA"/>
    <w:rsid w:val="00DC35C7"/>
    <w:rsid w:val="00DC3772"/>
    <w:rsid w:val="00DC3876"/>
    <w:rsid w:val="00DC38AA"/>
    <w:rsid w:val="00DC3B03"/>
    <w:rsid w:val="00DC3B4C"/>
    <w:rsid w:val="00DC4081"/>
    <w:rsid w:val="00DC439D"/>
    <w:rsid w:val="00DC4938"/>
    <w:rsid w:val="00DC516F"/>
    <w:rsid w:val="00DC574B"/>
    <w:rsid w:val="00DC5879"/>
    <w:rsid w:val="00DC6292"/>
    <w:rsid w:val="00DC62B3"/>
    <w:rsid w:val="00DC6388"/>
    <w:rsid w:val="00DC6418"/>
    <w:rsid w:val="00DC6732"/>
    <w:rsid w:val="00DC7461"/>
    <w:rsid w:val="00DC76FD"/>
    <w:rsid w:val="00DC7F93"/>
    <w:rsid w:val="00DD07F1"/>
    <w:rsid w:val="00DD099A"/>
    <w:rsid w:val="00DD0C17"/>
    <w:rsid w:val="00DD0D63"/>
    <w:rsid w:val="00DD151D"/>
    <w:rsid w:val="00DD1A01"/>
    <w:rsid w:val="00DD215A"/>
    <w:rsid w:val="00DD2C49"/>
    <w:rsid w:val="00DD3105"/>
    <w:rsid w:val="00DD3EC3"/>
    <w:rsid w:val="00DD4E9B"/>
    <w:rsid w:val="00DD5572"/>
    <w:rsid w:val="00DD58C4"/>
    <w:rsid w:val="00DD58EA"/>
    <w:rsid w:val="00DD5A7F"/>
    <w:rsid w:val="00DD5E33"/>
    <w:rsid w:val="00DD5FE8"/>
    <w:rsid w:val="00DD6510"/>
    <w:rsid w:val="00DD6911"/>
    <w:rsid w:val="00DD7110"/>
    <w:rsid w:val="00DD744F"/>
    <w:rsid w:val="00DD7CFA"/>
    <w:rsid w:val="00DE0544"/>
    <w:rsid w:val="00DE098F"/>
    <w:rsid w:val="00DE0AAE"/>
    <w:rsid w:val="00DE0D76"/>
    <w:rsid w:val="00DE1BCC"/>
    <w:rsid w:val="00DE1EF7"/>
    <w:rsid w:val="00DE1FE6"/>
    <w:rsid w:val="00DE207D"/>
    <w:rsid w:val="00DE209A"/>
    <w:rsid w:val="00DE2159"/>
    <w:rsid w:val="00DE2575"/>
    <w:rsid w:val="00DE2C44"/>
    <w:rsid w:val="00DE3650"/>
    <w:rsid w:val="00DE3671"/>
    <w:rsid w:val="00DE4597"/>
    <w:rsid w:val="00DE47BC"/>
    <w:rsid w:val="00DE48EB"/>
    <w:rsid w:val="00DE4AE0"/>
    <w:rsid w:val="00DE5AE6"/>
    <w:rsid w:val="00DE5DDB"/>
    <w:rsid w:val="00DE603C"/>
    <w:rsid w:val="00DE69B8"/>
    <w:rsid w:val="00DE7DB5"/>
    <w:rsid w:val="00DF0463"/>
    <w:rsid w:val="00DF0EC6"/>
    <w:rsid w:val="00DF16AF"/>
    <w:rsid w:val="00DF1710"/>
    <w:rsid w:val="00DF1DD1"/>
    <w:rsid w:val="00DF1EC2"/>
    <w:rsid w:val="00DF2133"/>
    <w:rsid w:val="00DF216D"/>
    <w:rsid w:val="00DF25CF"/>
    <w:rsid w:val="00DF29FC"/>
    <w:rsid w:val="00DF2B88"/>
    <w:rsid w:val="00DF2E8C"/>
    <w:rsid w:val="00DF3B64"/>
    <w:rsid w:val="00DF3EA2"/>
    <w:rsid w:val="00DF3F08"/>
    <w:rsid w:val="00DF49F1"/>
    <w:rsid w:val="00DF49F3"/>
    <w:rsid w:val="00DF4D05"/>
    <w:rsid w:val="00DF4E28"/>
    <w:rsid w:val="00DF505A"/>
    <w:rsid w:val="00DF5BB8"/>
    <w:rsid w:val="00DF5C4C"/>
    <w:rsid w:val="00DF5DC4"/>
    <w:rsid w:val="00DF5EA1"/>
    <w:rsid w:val="00DF6120"/>
    <w:rsid w:val="00DF640D"/>
    <w:rsid w:val="00DF64AD"/>
    <w:rsid w:val="00DF691B"/>
    <w:rsid w:val="00DF6BFE"/>
    <w:rsid w:val="00DF73A0"/>
    <w:rsid w:val="00DF75BC"/>
    <w:rsid w:val="00DF7995"/>
    <w:rsid w:val="00DF79D0"/>
    <w:rsid w:val="00DF7EB2"/>
    <w:rsid w:val="00DF7F74"/>
    <w:rsid w:val="00E0021F"/>
    <w:rsid w:val="00E004BE"/>
    <w:rsid w:val="00E00949"/>
    <w:rsid w:val="00E016B6"/>
    <w:rsid w:val="00E017FC"/>
    <w:rsid w:val="00E01F47"/>
    <w:rsid w:val="00E01FA7"/>
    <w:rsid w:val="00E0200A"/>
    <w:rsid w:val="00E02012"/>
    <w:rsid w:val="00E021A6"/>
    <w:rsid w:val="00E021B5"/>
    <w:rsid w:val="00E022C2"/>
    <w:rsid w:val="00E0239B"/>
    <w:rsid w:val="00E02D2E"/>
    <w:rsid w:val="00E030CD"/>
    <w:rsid w:val="00E031A8"/>
    <w:rsid w:val="00E0361C"/>
    <w:rsid w:val="00E038EE"/>
    <w:rsid w:val="00E04207"/>
    <w:rsid w:val="00E04496"/>
    <w:rsid w:val="00E047F8"/>
    <w:rsid w:val="00E04C7A"/>
    <w:rsid w:val="00E054EB"/>
    <w:rsid w:val="00E05761"/>
    <w:rsid w:val="00E05A9B"/>
    <w:rsid w:val="00E05D0D"/>
    <w:rsid w:val="00E05F24"/>
    <w:rsid w:val="00E06140"/>
    <w:rsid w:val="00E0636F"/>
    <w:rsid w:val="00E0668F"/>
    <w:rsid w:val="00E068A3"/>
    <w:rsid w:val="00E06AA9"/>
    <w:rsid w:val="00E076E1"/>
    <w:rsid w:val="00E07852"/>
    <w:rsid w:val="00E07C20"/>
    <w:rsid w:val="00E102D0"/>
    <w:rsid w:val="00E10A47"/>
    <w:rsid w:val="00E10E53"/>
    <w:rsid w:val="00E10F5E"/>
    <w:rsid w:val="00E11166"/>
    <w:rsid w:val="00E11244"/>
    <w:rsid w:val="00E11878"/>
    <w:rsid w:val="00E119BD"/>
    <w:rsid w:val="00E119EC"/>
    <w:rsid w:val="00E11B3C"/>
    <w:rsid w:val="00E11F1C"/>
    <w:rsid w:val="00E12EF4"/>
    <w:rsid w:val="00E131A0"/>
    <w:rsid w:val="00E132E3"/>
    <w:rsid w:val="00E13EE0"/>
    <w:rsid w:val="00E14B12"/>
    <w:rsid w:val="00E1522C"/>
    <w:rsid w:val="00E1523F"/>
    <w:rsid w:val="00E154D9"/>
    <w:rsid w:val="00E1666A"/>
    <w:rsid w:val="00E167CB"/>
    <w:rsid w:val="00E17747"/>
    <w:rsid w:val="00E2005C"/>
    <w:rsid w:val="00E2011A"/>
    <w:rsid w:val="00E202EA"/>
    <w:rsid w:val="00E2031C"/>
    <w:rsid w:val="00E20EFB"/>
    <w:rsid w:val="00E21493"/>
    <w:rsid w:val="00E21568"/>
    <w:rsid w:val="00E21C85"/>
    <w:rsid w:val="00E22877"/>
    <w:rsid w:val="00E22B90"/>
    <w:rsid w:val="00E23171"/>
    <w:rsid w:val="00E23756"/>
    <w:rsid w:val="00E240D6"/>
    <w:rsid w:val="00E247C1"/>
    <w:rsid w:val="00E251DD"/>
    <w:rsid w:val="00E2524C"/>
    <w:rsid w:val="00E25BEE"/>
    <w:rsid w:val="00E2614E"/>
    <w:rsid w:val="00E2697B"/>
    <w:rsid w:val="00E26A1E"/>
    <w:rsid w:val="00E26D5C"/>
    <w:rsid w:val="00E27068"/>
    <w:rsid w:val="00E27383"/>
    <w:rsid w:val="00E275A1"/>
    <w:rsid w:val="00E27821"/>
    <w:rsid w:val="00E27D4B"/>
    <w:rsid w:val="00E30B41"/>
    <w:rsid w:val="00E3119A"/>
    <w:rsid w:val="00E31928"/>
    <w:rsid w:val="00E31A26"/>
    <w:rsid w:val="00E31C83"/>
    <w:rsid w:val="00E32F3E"/>
    <w:rsid w:val="00E3317E"/>
    <w:rsid w:val="00E33FEB"/>
    <w:rsid w:val="00E340FC"/>
    <w:rsid w:val="00E34252"/>
    <w:rsid w:val="00E3427F"/>
    <w:rsid w:val="00E342F7"/>
    <w:rsid w:val="00E3467B"/>
    <w:rsid w:val="00E347A8"/>
    <w:rsid w:val="00E34BF8"/>
    <w:rsid w:val="00E34F96"/>
    <w:rsid w:val="00E35652"/>
    <w:rsid w:val="00E35662"/>
    <w:rsid w:val="00E360C4"/>
    <w:rsid w:val="00E3632C"/>
    <w:rsid w:val="00E36929"/>
    <w:rsid w:val="00E37473"/>
    <w:rsid w:val="00E37A8B"/>
    <w:rsid w:val="00E37D6D"/>
    <w:rsid w:val="00E40CE7"/>
    <w:rsid w:val="00E40EB1"/>
    <w:rsid w:val="00E40FE1"/>
    <w:rsid w:val="00E40FE6"/>
    <w:rsid w:val="00E41644"/>
    <w:rsid w:val="00E41931"/>
    <w:rsid w:val="00E41A0E"/>
    <w:rsid w:val="00E41BBF"/>
    <w:rsid w:val="00E41EF4"/>
    <w:rsid w:val="00E42161"/>
    <w:rsid w:val="00E42CA8"/>
    <w:rsid w:val="00E42D7C"/>
    <w:rsid w:val="00E42DF6"/>
    <w:rsid w:val="00E43BA5"/>
    <w:rsid w:val="00E43D0D"/>
    <w:rsid w:val="00E44B57"/>
    <w:rsid w:val="00E44E5A"/>
    <w:rsid w:val="00E453E0"/>
    <w:rsid w:val="00E457BA"/>
    <w:rsid w:val="00E45D5B"/>
    <w:rsid w:val="00E4640C"/>
    <w:rsid w:val="00E4762B"/>
    <w:rsid w:val="00E50FE3"/>
    <w:rsid w:val="00E5128E"/>
    <w:rsid w:val="00E515C7"/>
    <w:rsid w:val="00E5179E"/>
    <w:rsid w:val="00E51AC8"/>
    <w:rsid w:val="00E51B9D"/>
    <w:rsid w:val="00E51F4C"/>
    <w:rsid w:val="00E52123"/>
    <w:rsid w:val="00E522E7"/>
    <w:rsid w:val="00E52728"/>
    <w:rsid w:val="00E52AD9"/>
    <w:rsid w:val="00E52B8D"/>
    <w:rsid w:val="00E54527"/>
    <w:rsid w:val="00E54FCB"/>
    <w:rsid w:val="00E5554D"/>
    <w:rsid w:val="00E55E8A"/>
    <w:rsid w:val="00E55FB0"/>
    <w:rsid w:val="00E56003"/>
    <w:rsid w:val="00E563CF"/>
    <w:rsid w:val="00E5661A"/>
    <w:rsid w:val="00E56BFF"/>
    <w:rsid w:val="00E57358"/>
    <w:rsid w:val="00E5737A"/>
    <w:rsid w:val="00E574F2"/>
    <w:rsid w:val="00E60AD0"/>
    <w:rsid w:val="00E60CEF"/>
    <w:rsid w:val="00E61698"/>
    <w:rsid w:val="00E6169C"/>
    <w:rsid w:val="00E616FA"/>
    <w:rsid w:val="00E6256F"/>
    <w:rsid w:val="00E626DD"/>
    <w:rsid w:val="00E62EC9"/>
    <w:rsid w:val="00E63533"/>
    <w:rsid w:val="00E63628"/>
    <w:rsid w:val="00E63C4D"/>
    <w:rsid w:val="00E63E7C"/>
    <w:rsid w:val="00E644FA"/>
    <w:rsid w:val="00E64587"/>
    <w:rsid w:val="00E64667"/>
    <w:rsid w:val="00E64C7C"/>
    <w:rsid w:val="00E64D7C"/>
    <w:rsid w:val="00E65316"/>
    <w:rsid w:val="00E653E8"/>
    <w:rsid w:val="00E65953"/>
    <w:rsid w:val="00E66DC9"/>
    <w:rsid w:val="00E66F2F"/>
    <w:rsid w:val="00E67375"/>
    <w:rsid w:val="00E67699"/>
    <w:rsid w:val="00E7003B"/>
    <w:rsid w:val="00E70862"/>
    <w:rsid w:val="00E7097A"/>
    <w:rsid w:val="00E70AE3"/>
    <w:rsid w:val="00E70E68"/>
    <w:rsid w:val="00E70ED0"/>
    <w:rsid w:val="00E712C4"/>
    <w:rsid w:val="00E71E28"/>
    <w:rsid w:val="00E7222E"/>
    <w:rsid w:val="00E72729"/>
    <w:rsid w:val="00E72B18"/>
    <w:rsid w:val="00E72F34"/>
    <w:rsid w:val="00E730FE"/>
    <w:rsid w:val="00E739C3"/>
    <w:rsid w:val="00E73B06"/>
    <w:rsid w:val="00E73EBB"/>
    <w:rsid w:val="00E73FD8"/>
    <w:rsid w:val="00E74045"/>
    <w:rsid w:val="00E74DC4"/>
    <w:rsid w:val="00E7518E"/>
    <w:rsid w:val="00E7567A"/>
    <w:rsid w:val="00E75C07"/>
    <w:rsid w:val="00E761FB"/>
    <w:rsid w:val="00E76220"/>
    <w:rsid w:val="00E76BC7"/>
    <w:rsid w:val="00E773C2"/>
    <w:rsid w:val="00E7766D"/>
    <w:rsid w:val="00E779B1"/>
    <w:rsid w:val="00E80AAC"/>
    <w:rsid w:val="00E80D33"/>
    <w:rsid w:val="00E81059"/>
    <w:rsid w:val="00E81A81"/>
    <w:rsid w:val="00E81E53"/>
    <w:rsid w:val="00E8216F"/>
    <w:rsid w:val="00E823FE"/>
    <w:rsid w:val="00E828BB"/>
    <w:rsid w:val="00E82A08"/>
    <w:rsid w:val="00E83106"/>
    <w:rsid w:val="00E83190"/>
    <w:rsid w:val="00E83B11"/>
    <w:rsid w:val="00E83C14"/>
    <w:rsid w:val="00E849A3"/>
    <w:rsid w:val="00E849F4"/>
    <w:rsid w:val="00E84B8B"/>
    <w:rsid w:val="00E853DB"/>
    <w:rsid w:val="00E856CF"/>
    <w:rsid w:val="00E85AA3"/>
    <w:rsid w:val="00E86884"/>
    <w:rsid w:val="00E86D6F"/>
    <w:rsid w:val="00E87332"/>
    <w:rsid w:val="00E8762B"/>
    <w:rsid w:val="00E877F1"/>
    <w:rsid w:val="00E87B53"/>
    <w:rsid w:val="00E87BEF"/>
    <w:rsid w:val="00E87C19"/>
    <w:rsid w:val="00E87C63"/>
    <w:rsid w:val="00E87C70"/>
    <w:rsid w:val="00E907EE"/>
    <w:rsid w:val="00E9081C"/>
    <w:rsid w:val="00E90B31"/>
    <w:rsid w:val="00E90F5F"/>
    <w:rsid w:val="00E912B8"/>
    <w:rsid w:val="00E912FC"/>
    <w:rsid w:val="00E91B77"/>
    <w:rsid w:val="00E92107"/>
    <w:rsid w:val="00E924B5"/>
    <w:rsid w:val="00E924BA"/>
    <w:rsid w:val="00E92A1D"/>
    <w:rsid w:val="00E93087"/>
    <w:rsid w:val="00E9341B"/>
    <w:rsid w:val="00E937D5"/>
    <w:rsid w:val="00E937D7"/>
    <w:rsid w:val="00E93A4D"/>
    <w:rsid w:val="00E940BE"/>
    <w:rsid w:val="00E942F6"/>
    <w:rsid w:val="00E94336"/>
    <w:rsid w:val="00E949E0"/>
    <w:rsid w:val="00E95437"/>
    <w:rsid w:val="00E959EC"/>
    <w:rsid w:val="00E95C41"/>
    <w:rsid w:val="00E961E0"/>
    <w:rsid w:val="00E96D5C"/>
    <w:rsid w:val="00E97247"/>
    <w:rsid w:val="00E97A71"/>
    <w:rsid w:val="00E97BBF"/>
    <w:rsid w:val="00E97BDD"/>
    <w:rsid w:val="00EA0247"/>
    <w:rsid w:val="00EA071E"/>
    <w:rsid w:val="00EA0784"/>
    <w:rsid w:val="00EA0CC8"/>
    <w:rsid w:val="00EA130E"/>
    <w:rsid w:val="00EA1DF7"/>
    <w:rsid w:val="00EA25F4"/>
    <w:rsid w:val="00EA288B"/>
    <w:rsid w:val="00EA30FE"/>
    <w:rsid w:val="00EA31D7"/>
    <w:rsid w:val="00EA3B59"/>
    <w:rsid w:val="00EA3B5A"/>
    <w:rsid w:val="00EA3B9A"/>
    <w:rsid w:val="00EA4690"/>
    <w:rsid w:val="00EA48B0"/>
    <w:rsid w:val="00EA4BA5"/>
    <w:rsid w:val="00EA5B5C"/>
    <w:rsid w:val="00EA5BC9"/>
    <w:rsid w:val="00EA6395"/>
    <w:rsid w:val="00EA643A"/>
    <w:rsid w:val="00EA66FE"/>
    <w:rsid w:val="00EA6A4E"/>
    <w:rsid w:val="00EA6F87"/>
    <w:rsid w:val="00EA7220"/>
    <w:rsid w:val="00EA7C65"/>
    <w:rsid w:val="00EA7CC9"/>
    <w:rsid w:val="00EA7F32"/>
    <w:rsid w:val="00EA7F94"/>
    <w:rsid w:val="00EA7FF8"/>
    <w:rsid w:val="00EB08FD"/>
    <w:rsid w:val="00EB0E70"/>
    <w:rsid w:val="00EB1A87"/>
    <w:rsid w:val="00EB1CE1"/>
    <w:rsid w:val="00EB1EC5"/>
    <w:rsid w:val="00EB2186"/>
    <w:rsid w:val="00EB225C"/>
    <w:rsid w:val="00EB2675"/>
    <w:rsid w:val="00EB26A7"/>
    <w:rsid w:val="00EB27F2"/>
    <w:rsid w:val="00EB28DF"/>
    <w:rsid w:val="00EB3015"/>
    <w:rsid w:val="00EB3B1A"/>
    <w:rsid w:val="00EB3D9E"/>
    <w:rsid w:val="00EB3E2A"/>
    <w:rsid w:val="00EB3ED4"/>
    <w:rsid w:val="00EB41CA"/>
    <w:rsid w:val="00EB41F5"/>
    <w:rsid w:val="00EB4351"/>
    <w:rsid w:val="00EB4602"/>
    <w:rsid w:val="00EB51EF"/>
    <w:rsid w:val="00EB5C1A"/>
    <w:rsid w:val="00EB66BA"/>
    <w:rsid w:val="00EB6A7B"/>
    <w:rsid w:val="00EB71C0"/>
    <w:rsid w:val="00EB7B18"/>
    <w:rsid w:val="00EB7C42"/>
    <w:rsid w:val="00EB7F06"/>
    <w:rsid w:val="00EC0067"/>
    <w:rsid w:val="00EC0590"/>
    <w:rsid w:val="00EC0684"/>
    <w:rsid w:val="00EC0EAA"/>
    <w:rsid w:val="00EC226D"/>
    <w:rsid w:val="00EC2F8C"/>
    <w:rsid w:val="00EC32AA"/>
    <w:rsid w:val="00EC3513"/>
    <w:rsid w:val="00EC3CFC"/>
    <w:rsid w:val="00EC44A5"/>
    <w:rsid w:val="00EC44FE"/>
    <w:rsid w:val="00EC52D5"/>
    <w:rsid w:val="00EC54CB"/>
    <w:rsid w:val="00EC54ED"/>
    <w:rsid w:val="00EC56DB"/>
    <w:rsid w:val="00EC5722"/>
    <w:rsid w:val="00EC5774"/>
    <w:rsid w:val="00EC5D01"/>
    <w:rsid w:val="00EC5EAD"/>
    <w:rsid w:val="00EC5F63"/>
    <w:rsid w:val="00EC602D"/>
    <w:rsid w:val="00EC611A"/>
    <w:rsid w:val="00EC69E0"/>
    <w:rsid w:val="00ED0520"/>
    <w:rsid w:val="00ED0873"/>
    <w:rsid w:val="00ED0C57"/>
    <w:rsid w:val="00ED21F6"/>
    <w:rsid w:val="00ED27DB"/>
    <w:rsid w:val="00ED28AC"/>
    <w:rsid w:val="00ED2F2C"/>
    <w:rsid w:val="00ED3114"/>
    <w:rsid w:val="00ED3DFF"/>
    <w:rsid w:val="00ED414C"/>
    <w:rsid w:val="00ED42DE"/>
    <w:rsid w:val="00ED485D"/>
    <w:rsid w:val="00ED4B8D"/>
    <w:rsid w:val="00ED58EB"/>
    <w:rsid w:val="00ED5EC1"/>
    <w:rsid w:val="00ED6056"/>
    <w:rsid w:val="00ED61BF"/>
    <w:rsid w:val="00ED65F7"/>
    <w:rsid w:val="00ED6E8E"/>
    <w:rsid w:val="00ED6EDE"/>
    <w:rsid w:val="00ED7183"/>
    <w:rsid w:val="00ED7286"/>
    <w:rsid w:val="00ED76E6"/>
    <w:rsid w:val="00ED7AAC"/>
    <w:rsid w:val="00EE06C8"/>
    <w:rsid w:val="00EE0A4E"/>
    <w:rsid w:val="00EE0FD1"/>
    <w:rsid w:val="00EE194A"/>
    <w:rsid w:val="00EE1AD2"/>
    <w:rsid w:val="00EE1ADC"/>
    <w:rsid w:val="00EE22C6"/>
    <w:rsid w:val="00EE25A7"/>
    <w:rsid w:val="00EE2B63"/>
    <w:rsid w:val="00EE2D47"/>
    <w:rsid w:val="00EE2D7B"/>
    <w:rsid w:val="00EE3452"/>
    <w:rsid w:val="00EE3534"/>
    <w:rsid w:val="00EE3F77"/>
    <w:rsid w:val="00EE47B0"/>
    <w:rsid w:val="00EE4C89"/>
    <w:rsid w:val="00EE4E19"/>
    <w:rsid w:val="00EE4E99"/>
    <w:rsid w:val="00EE4ECA"/>
    <w:rsid w:val="00EE538E"/>
    <w:rsid w:val="00EE5B08"/>
    <w:rsid w:val="00EE632C"/>
    <w:rsid w:val="00EE6DB8"/>
    <w:rsid w:val="00EE7093"/>
    <w:rsid w:val="00EF0893"/>
    <w:rsid w:val="00EF0D9E"/>
    <w:rsid w:val="00EF10C5"/>
    <w:rsid w:val="00EF130C"/>
    <w:rsid w:val="00EF1390"/>
    <w:rsid w:val="00EF1960"/>
    <w:rsid w:val="00EF1C07"/>
    <w:rsid w:val="00EF1DA8"/>
    <w:rsid w:val="00EF1FC3"/>
    <w:rsid w:val="00EF1FE3"/>
    <w:rsid w:val="00EF2052"/>
    <w:rsid w:val="00EF2433"/>
    <w:rsid w:val="00EF2619"/>
    <w:rsid w:val="00EF2648"/>
    <w:rsid w:val="00EF3B1F"/>
    <w:rsid w:val="00EF3CB9"/>
    <w:rsid w:val="00EF4906"/>
    <w:rsid w:val="00EF4912"/>
    <w:rsid w:val="00EF4BB8"/>
    <w:rsid w:val="00EF4ED3"/>
    <w:rsid w:val="00EF572F"/>
    <w:rsid w:val="00EF5931"/>
    <w:rsid w:val="00EF686C"/>
    <w:rsid w:val="00EF69BB"/>
    <w:rsid w:val="00EF6B76"/>
    <w:rsid w:val="00EF6BC8"/>
    <w:rsid w:val="00EF74AE"/>
    <w:rsid w:val="00EF75C9"/>
    <w:rsid w:val="00EF7B1A"/>
    <w:rsid w:val="00EF7CB7"/>
    <w:rsid w:val="00F0035A"/>
    <w:rsid w:val="00F0073B"/>
    <w:rsid w:val="00F00B9F"/>
    <w:rsid w:val="00F012C6"/>
    <w:rsid w:val="00F023EC"/>
    <w:rsid w:val="00F026F6"/>
    <w:rsid w:val="00F032E4"/>
    <w:rsid w:val="00F03C84"/>
    <w:rsid w:val="00F04023"/>
    <w:rsid w:val="00F041F2"/>
    <w:rsid w:val="00F05107"/>
    <w:rsid w:val="00F05F45"/>
    <w:rsid w:val="00F065EF"/>
    <w:rsid w:val="00F06809"/>
    <w:rsid w:val="00F06832"/>
    <w:rsid w:val="00F06A14"/>
    <w:rsid w:val="00F0700B"/>
    <w:rsid w:val="00F0766A"/>
    <w:rsid w:val="00F10DBC"/>
    <w:rsid w:val="00F11D17"/>
    <w:rsid w:val="00F1212B"/>
    <w:rsid w:val="00F124F6"/>
    <w:rsid w:val="00F12801"/>
    <w:rsid w:val="00F129CC"/>
    <w:rsid w:val="00F12C74"/>
    <w:rsid w:val="00F13216"/>
    <w:rsid w:val="00F13227"/>
    <w:rsid w:val="00F13AA3"/>
    <w:rsid w:val="00F13D1D"/>
    <w:rsid w:val="00F143C3"/>
    <w:rsid w:val="00F148E2"/>
    <w:rsid w:val="00F14971"/>
    <w:rsid w:val="00F14F9A"/>
    <w:rsid w:val="00F150FC"/>
    <w:rsid w:val="00F15264"/>
    <w:rsid w:val="00F15308"/>
    <w:rsid w:val="00F15721"/>
    <w:rsid w:val="00F159EE"/>
    <w:rsid w:val="00F1635F"/>
    <w:rsid w:val="00F16387"/>
    <w:rsid w:val="00F16407"/>
    <w:rsid w:val="00F1648D"/>
    <w:rsid w:val="00F166FE"/>
    <w:rsid w:val="00F168E8"/>
    <w:rsid w:val="00F16912"/>
    <w:rsid w:val="00F16A69"/>
    <w:rsid w:val="00F17EAB"/>
    <w:rsid w:val="00F200F2"/>
    <w:rsid w:val="00F2020E"/>
    <w:rsid w:val="00F208AB"/>
    <w:rsid w:val="00F208E3"/>
    <w:rsid w:val="00F20AC5"/>
    <w:rsid w:val="00F20C72"/>
    <w:rsid w:val="00F21849"/>
    <w:rsid w:val="00F21C4D"/>
    <w:rsid w:val="00F22091"/>
    <w:rsid w:val="00F22A37"/>
    <w:rsid w:val="00F230B8"/>
    <w:rsid w:val="00F234CD"/>
    <w:rsid w:val="00F23522"/>
    <w:rsid w:val="00F24260"/>
    <w:rsid w:val="00F24720"/>
    <w:rsid w:val="00F24EB6"/>
    <w:rsid w:val="00F24EE1"/>
    <w:rsid w:val="00F24F52"/>
    <w:rsid w:val="00F25429"/>
    <w:rsid w:val="00F258A3"/>
    <w:rsid w:val="00F25E10"/>
    <w:rsid w:val="00F26268"/>
    <w:rsid w:val="00F26332"/>
    <w:rsid w:val="00F2674B"/>
    <w:rsid w:val="00F26EBE"/>
    <w:rsid w:val="00F27655"/>
    <w:rsid w:val="00F27C91"/>
    <w:rsid w:val="00F30635"/>
    <w:rsid w:val="00F31063"/>
    <w:rsid w:val="00F31470"/>
    <w:rsid w:val="00F3157D"/>
    <w:rsid w:val="00F318BC"/>
    <w:rsid w:val="00F31D45"/>
    <w:rsid w:val="00F31DF0"/>
    <w:rsid w:val="00F322FD"/>
    <w:rsid w:val="00F32DBB"/>
    <w:rsid w:val="00F341DF"/>
    <w:rsid w:val="00F344AE"/>
    <w:rsid w:val="00F349A2"/>
    <w:rsid w:val="00F34BF2"/>
    <w:rsid w:val="00F35B8C"/>
    <w:rsid w:val="00F36097"/>
    <w:rsid w:val="00F360B9"/>
    <w:rsid w:val="00F369C5"/>
    <w:rsid w:val="00F36DBA"/>
    <w:rsid w:val="00F36E77"/>
    <w:rsid w:val="00F37367"/>
    <w:rsid w:val="00F37A97"/>
    <w:rsid w:val="00F37D04"/>
    <w:rsid w:val="00F37D11"/>
    <w:rsid w:val="00F40DB1"/>
    <w:rsid w:val="00F40F44"/>
    <w:rsid w:val="00F4148F"/>
    <w:rsid w:val="00F41B5E"/>
    <w:rsid w:val="00F41BE4"/>
    <w:rsid w:val="00F42356"/>
    <w:rsid w:val="00F427C5"/>
    <w:rsid w:val="00F430DB"/>
    <w:rsid w:val="00F43290"/>
    <w:rsid w:val="00F434BB"/>
    <w:rsid w:val="00F436CB"/>
    <w:rsid w:val="00F43B96"/>
    <w:rsid w:val="00F440B0"/>
    <w:rsid w:val="00F44633"/>
    <w:rsid w:val="00F44988"/>
    <w:rsid w:val="00F44FED"/>
    <w:rsid w:val="00F451F3"/>
    <w:rsid w:val="00F4526D"/>
    <w:rsid w:val="00F457DB"/>
    <w:rsid w:val="00F4580D"/>
    <w:rsid w:val="00F4583C"/>
    <w:rsid w:val="00F46061"/>
    <w:rsid w:val="00F46388"/>
    <w:rsid w:val="00F4647E"/>
    <w:rsid w:val="00F46C12"/>
    <w:rsid w:val="00F46E73"/>
    <w:rsid w:val="00F479FD"/>
    <w:rsid w:val="00F5004A"/>
    <w:rsid w:val="00F50216"/>
    <w:rsid w:val="00F506B0"/>
    <w:rsid w:val="00F50CD2"/>
    <w:rsid w:val="00F5110B"/>
    <w:rsid w:val="00F511B6"/>
    <w:rsid w:val="00F51272"/>
    <w:rsid w:val="00F51957"/>
    <w:rsid w:val="00F51CE7"/>
    <w:rsid w:val="00F52107"/>
    <w:rsid w:val="00F5232F"/>
    <w:rsid w:val="00F5299A"/>
    <w:rsid w:val="00F52DF0"/>
    <w:rsid w:val="00F5318C"/>
    <w:rsid w:val="00F53B38"/>
    <w:rsid w:val="00F53F9B"/>
    <w:rsid w:val="00F541C8"/>
    <w:rsid w:val="00F5428B"/>
    <w:rsid w:val="00F54DCB"/>
    <w:rsid w:val="00F55219"/>
    <w:rsid w:val="00F5543B"/>
    <w:rsid w:val="00F55D0E"/>
    <w:rsid w:val="00F5603F"/>
    <w:rsid w:val="00F560E3"/>
    <w:rsid w:val="00F565D9"/>
    <w:rsid w:val="00F5729C"/>
    <w:rsid w:val="00F572EB"/>
    <w:rsid w:val="00F57433"/>
    <w:rsid w:val="00F574B5"/>
    <w:rsid w:val="00F57BB7"/>
    <w:rsid w:val="00F57BFD"/>
    <w:rsid w:val="00F57DB0"/>
    <w:rsid w:val="00F600F6"/>
    <w:rsid w:val="00F60ECC"/>
    <w:rsid w:val="00F6120F"/>
    <w:rsid w:val="00F615DB"/>
    <w:rsid w:val="00F61DFD"/>
    <w:rsid w:val="00F626BF"/>
    <w:rsid w:val="00F62E0B"/>
    <w:rsid w:val="00F631FA"/>
    <w:rsid w:val="00F63AF2"/>
    <w:rsid w:val="00F640F9"/>
    <w:rsid w:val="00F64EBE"/>
    <w:rsid w:val="00F6535D"/>
    <w:rsid w:val="00F6563A"/>
    <w:rsid w:val="00F65900"/>
    <w:rsid w:val="00F664AD"/>
    <w:rsid w:val="00F67ACE"/>
    <w:rsid w:val="00F67F4E"/>
    <w:rsid w:val="00F7094B"/>
    <w:rsid w:val="00F7154D"/>
    <w:rsid w:val="00F716B3"/>
    <w:rsid w:val="00F7179E"/>
    <w:rsid w:val="00F71983"/>
    <w:rsid w:val="00F71B68"/>
    <w:rsid w:val="00F71B82"/>
    <w:rsid w:val="00F71E08"/>
    <w:rsid w:val="00F7202F"/>
    <w:rsid w:val="00F72195"/>
    <w:rsid w:val="00F7259D"/>
    <w:rsid w:val="00F72732"/>
    <w:rsid w:val="00F7280B"/>
    <w:rsid w:val="00F72909"/>
    <w:rsid w:val="00F72969"/>
    <w:rsid w:val="00F7298E"/>
    <w:rsid w:val="00F729A7"/>
    <w:rsid w:val="00F72B94"/>
    <w:rsid w:val="00F7355F"/>
    <w:rsid w:val="00F739DA"/>
    <w:rsid w:val="00F74046"/>
    <w:rsid w:val="00F74262"/>
    <w:rsid w:val="00F74F7A"/>
    <w:rsid w:val="00F75651"/>
    <w:rsid w:val="00F76191"/>
    <w:rsid w:val="00F7633B"/>
    <w:rsid w:val="00F771B0"/>
    <w:rsid w:val="00F77EEF"/>
    <w:rsid w:val="00F77F3A"/>
    <w:rsid w:val="00F77F92"/>
    <w:rsid w:val="00F77FCD"/>
    <w:rsid w:val="00F8000A"/>
    <w:rsid w:val="00F80268"/>
    <w:rsid w:val="00F806DD"/>
    <w:rsid w:val="00F80C3B"/>
    <w:rsid w:val="00F811AC"/>
    <w:rsid w:val="00F81632"/>
    <w:rsid w:val="00F817A2"/>
    <w:rsid w:val="00F8192B"/>
    <w:rsid w:val="00F81A5B"/>
    <w:rsid w:val="00F82F77"/>
    <w:rsid w:val="00F8399C"/>
    <w:rsid w:val="00F83A97"/>
    <w:rsid w:val="00F83FB5"/>
    <w:rsid w:val="00F8449B"/>
    <w:rsid w:val="00F84F3F"/>
    <w:rsid w:val="00F85091"/>
    <w:rsid w:val="00F85196"/>
    <w:rsid w:val="00F852D0"/>
    <w:rsid w:val="00F855D9"/>
    <w:rsid w:val="00F85765"/>
    <w:rsid w:val="00F85912"/>
    <w:rsid w:val="00F85D98"/>
    <w:rsid w:val="00F871A2"/>
    <w:rsid w:val="00F871F8"/>
    <w:rsid w:val="00F873BC"/>
    <w:rsid w:val="00F87615"/>
    <w:rsid w:val="00F87717"/>
    <w:rsid w:val="00F87DE3"/>
    <w:rsid w:val="00F90142"/>
    <w:rsid w:val="00F90344"/>
    <w:rsid w:val="00F90525"/>
    <w:rsid w:val="00F90B3D"/>
    <w:rsid w:val="00F90D7E"/>
    <w:rsid w:val="00F90E27"/>
    <w:rsid w:val="00F911F2"/>
    <w:rsid w:val="00F915C9"/>
    <w:rsid w:val="00F922E2"/>
    <w:rsid w:val="00F92663"/>
    <w:rsid w:val="00F939C6"/>
    <w:rsid w:val="00F946A1"/>
    <w:rsid w:val="00F9500F"/>
    <w:rsid w:val="00F953B3"/>
    <w:rsid w:val="00F958FD"/>
    <w:rsid w:val="00F9591A"/>
    <w:rsid w:val="00F96168"/>
    <w:rsid w:val="00F965DE"/>
    <w:rsid w:val="00F96778"/>
    <w:rsid w:val="00F971D5"/>
    <w:rsid w:val="00F972D2"/>
    <w:rsid w:val="00F97858"/>
    <w:rsid w:val="00F97960"/>
    <w:rsid w:val="00FA0171"/>
    <w:rsid w:val="00FA0422"/>
    <w:rsid w:val="00FA06C4"/>
    <w:rsid w:val="00FA0B4A"/>
    <w:rsid w:val="00FA0BE8"/>
    <w:rsid w:val="00FA0FB2"/>
    <w:rsid w:val="00FA10E8"/>
    <w:rsid w:val="00FA1960"/>
    <w:rsid w:val="00FA2449"/>
    <w:rsid w:val="00FA278B"/>
    <w:rsid w:val="00FA34FD"/>
    <w:rsid w:val="00FA3BDE"/>
    <w:rsid w:val="00FA4037"/>
    <w:rsid w:val="00FA4084"/>
    <w:rsid w:val="00FA4F32"/>
    <w:rsid w:val="00FA535C"/>
    <w:rsid w:val="00FA55FF"/>
    <w:rsid w:val="00FA5CBF"/>
    <w:rsid w:val="00FA5F31"/>
    <w:rsid w:val="00FA6365"/>
    <w:rsid w:val="00FA6BEE"/>
    <w:rsid w:val="00FA7397"/>
    <w:rsid w:val="00FA7B7E"/>
    <w:rsid w:val="00FA7CE9"/>
    <w:rsid w:val="00FB071A"/>
    <w:rsid w:val="00FB0B4C"/>
    <w:rsid w:val="00FB0C13"/>
    <w:rsid w:val="00FB0D25"/>
    <w:rsid w:val="00FB0D74"/>
    <w:rsid w:val="00FB1732"/>
    <w:rsid w:val="00FB1B14"/>
    <w:rsid w:val="00FB1B8E"/>
    <w:rsid w:val="00FB214A"/>
    <w:rsid w:val="00FB2A4D"/>
    <w:rsid w:val="00FB2D40"/>
    <w:rsid w:val="00FB3318"/>
    <w:rsid w:val="00FB3781"/>
    <w:rsid w:val="00FB3AA4"/>
    <w:rsid w:val="00FB3B21"/>
    <w:rsid w:val="00FB40AA"/>
    <w:rsid w:val="00FB439E"/>
    <w:rsid w:val="00FB4591"/>
    <w:rsid w:val="00FB49B2"/>
    <w:rsid w:val="00FB4CA9"/>
    <w:rsid w:val="00FB4F43"/>
    <w:rsid w:val="00FB5147"/>
    <w:rsid w:val="00FB531C"/>
    <w:rsid w:val="00FB5CD3"/>
    <w:rsid w:val="00FB5DCC"/>
    <w:rsid w:val="00FB5E34"/>
    <w:rsid w:val="00FB67F1"/>
    <w:rsid w:val="00FB7D25"/>
    <w:rsid w:val="00FC0A20"/>
    <w:rsid w:val="00FC0ACA"/>
    <w:rsid w:val="00FC16D9"/>
    <w:rsid w:val="00FC1BD4"/>
    <w:rsid w:val="00FC2299"/>
    <w:rsid w:val="00FC2526"/>
    <w:rsid w:val="00FC2B65"/>
    <w:rsid w:val="00FC2E76"/>
    <w:rsid w:val="00FC3A2D"/>
    <w:rsid w:val="00FC43CB"/>
    <w:rsid w:val="00FC4C63"/>
    <w:rsid w:val="00FC504A"/>
    <w:rsid w:val="00FC533A"/>
    <w:rsid w:val="00FC561C"/>
    <w:rsid w:val="00FC59BB"/>
    <w:rsid w:val="00FC5A83"/>
    <w:rsid w:val="00FC5DBE"/>
    <w:rsid w:val="00FC608D"/>
    <w:rsid w:val="00FC6227"/>
    <w:rsid w:val="00FC6E37"/>
    <w:rsid w:val="00FC6F99"/>
    <w:rsid w:val="00FC70E7"/>
    <w:rsid w:val="00FC73FA"/>
    <w:rsid w:val="00FC7567"/>
    <w:rsid w:val="00FC7E7D"/>
    <w:rsid w:val="00FC7ECE"/>
    <w:rsid w:val="00FD0378"/>
    <w:rsid w:val="00FD0749"/>
    <w:rsid w:val="00FD110D"/>
    <w:rsid w:val="00FD1274"/>
    <w:rsid w:val="00FD1DE6"/>
    <w:rsid w:val="00FD26EE"/>
    <w:rsid w:val="00FD2809"/>
    <w:rsid w:val="00FD28E1"/>
    <w:rsid w:val="00FD299F"/>
    <w:rsid w:val="00FD2A3F"/>
    <w:rsid w:val="00FD2A83"/>
    <w:rsid w:val="00FD2D0C"/>
    <w:rsid w:val="00FD2D54"/>
    <w:rsid w:val="00FD3D67"/>
    <w:rsid w:val="00FD3F76"/>
    <w:rsid w:val="00FD408B"/>
    <w:rsid w:val="00FD413C"/>
    <w:rsid w:val="00FD495A"/>
    <w:rsid w:val="00FD4A3F"/>
    <w:rsid w:val="00FD4A6F"/>
    <w:rsid w:val="00FD4B17"/>
    <w:rsid w:val="00FD4EBA"/>
    <w:rsid w:val="00FD4FA0"/>
    <w:rsid w:val="00FD5197"/>
    <w:rsid w:val="00FD5314"/>
    <w:rsid w:val="00FD5542"/>
    <w:rsid w:val="00FD5A66"/>
    <w:rsid w:val="00FD5FC0"/>
    <w:rsid w:val="00FD5FC5"/>
    <w:rsid w:val="00FD5FCD"/>
    <w:rsid w:val="00FD61E6"/>
    <w:rsid w:val="00FD65CF"/>
    <w:rsid w:val="00FD6A30"/>
    <w:rsid w:val="00FD7027"/>
    <w:rsid w:val="00FD7090"/>
    <w:rsid w:val="00FD761F"/>
    <w:rsid w:val="00FD7696"/>
    <w:rsid w:val="00FD7709"/>
    <w:rsid w:val="00FD7825"/>
    <w:rsid w:val="00FD7898"/>
    <w:rsid w:val="00FD7AAA"/>
    <w:rsid w:val="00FD7AB2"/>
    <w:rsid w:val="00FD7C11"/>
    <w:rsid w:val="00FD7C71"/>
    <w:rsid w:val="00FD7CF8"/>
    <w:rsid w:val="00FE0363"/>
    <w:rsid w:val="00FE0B04"/>
    <w:rsid w:val="00FE1386"/>
    <w:rsid w:val="00FE171C"/>
    <w:rsid w:val="00FE173C"/>
    <w:rsid w:val="00FE188A"/>
    <w:rsid w:val="00FE1961"/>
    <w:rsid w:val="00FE1EE6"/>
    <w:rsid w:val="00FE2510"/>
    <w:rsid w:val="00FE28C9"/>
    <w:rsid w:val="00FE29A1"/>
    <w:rsid w:val="00FE3201"/>
    <w:rsid w:val="00FE39BC"/>
    <w:rsid w:val="00FE4024"/>
    <w:rsid w:val="00FE42F5"/>
    <w:rsid w:val="00FE47CE"/>
    <w:rsid w:val="00FE4D64"/>
    <w:rsid w:val="00FE5111"/>
    <w:rsid w:val="00FE5647"/>
    <w:rsid w:val="00FE60F8"/>
    <w:rsid w:val="00FE615F"/>
    <w:rsid w:val="00FE61D5"/>
    <w:rsid w:val="00FE646F"/>
    <w:rsid w:val="00FE659E"/>
    <w:rsid w:val="00FE6F3E"/>
    <w:rsid w:val="00FE7437"/>
    <w:rsid w:val="00FE7577"/>
    <w:rsid w:val="00FE7744"/>
    <w:rsid w:val="00FF0249"/>
    <w:rsid w:val="00FF05FA"/>
    <w:rsid w:val="00FF12FE"/>
    <w:rsid w:val="00FF192C"/>
    <w:rsid w:val="00FF1C37"/>
    <w:rsid w:val="00FF30A5"/>
    <w:rsid w:val="00FF31A8"/>
    <w:rsid w:val="00FF31CB"/>
    <w:rsid w:val="00FF320E"/>
    <w:rsid w:val="00FF37BA"/>
    <w:rsid w:val="00FF3ACD"/>
    <w:rsid w:val="00FF40B9"/>
    <w:rsid w:val="00FF44F0"/>
    <w:rsid w:val="00FF4B91"/>
    <w:rsid w:val="00FF4C94"/>
    <w:rsid w:val="00FF581E"/>
    <w:rsid w:val="00FF5E41"/>
    <w:rsid w:val="00FF5FD6"/>
    <w:rsid w:val="00FF6EAB"/>
    <w:rsid w:val="00FF7113"/>
    <w:rsid w:val="00FF7396"/>
    <w:rsid w:val="00FF7A5F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AF3AC1"/>
  <w15:docId w15:val="{2D2D187E-084F-43DC-BF6B-85F1C09A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6A687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6062F7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EE538E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EE538E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a5"/>
    <w:semiHidden/>
    <w:rsid w:val="00304577"/>
  </w:style>
  <w:style w:type="paragraph" w:styleId="a6">
    <w:name w:val="Body Text"/>
    <w:basedOn w:val="a0"/>
    <w:link w:val="a7"/>
    <w:qFormat/>
    <w:rsid w:val="00304577"/>
    <w:pPr>
      <w:spacing w:line="400" w:lineRule="exact"/>
    </w:pPr>
    <w:rPr>
      <w:rFonts w:ascii="Lucida Sans" w:eastAsia="標楷體" w:hAnsi="Lucida Sans"/>
      <w:b/>
      <w:bCs/>
      <w:sz w:val="40"/>
    </w:rPr>
  </w:style>
  <w:style w:type="character" w:customStyle="1" w:styleId="a5">
    <w:name w:val="註解文字 字元"/>
    <w:link w:val="a4"/>
    <w:semiHidden/>
    <w:rsid w:val="00304577"/>
    <w:rPr>
      <w:rFonts w:eastAsia="新細明體"/>
      <w:kern w:val="2"/>
      <w:sz w:val="24"/>
      <w:szCs w:val="24"/>
      <w:lang w:val="en-US" w:eastAsia="zh-TW" w:bidi="ar-SA"/>
    </w:rPr>
  </w:style>
  <w:style w:type="paragraph" w:customStyle="1" w:styleId="a8">
    <w:name w:val="公文(出席者)"/>
    <w:basedOn w:val="a0"/>
    <w:next w:val="a0"/>
    <w:rsid w:val="00304577"/>
    <w:pPr>
      <w:widowControl/>
      <w:ind w:left="960" w:hanging="96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9">
    <w:name w:val="公文(後續段落_列席者)"/>
    <w:basedOn w:val="a0"/>
    <w:rsid w:val="00304577"/>
    <w:pPr>
      <w:widowControl/>
      <w:ind w:left="960" w:hanging="960"/>
      <w:textAlignment w:val="baseline"/>
    </w:pPr>
    <w:rPr>
      <w:rFonts w:eastAsia="標楷體"/>
      <w:noProof/>
      <w:kern w:val="0"/>
      <w:szCs w:val="20"/>
      <w:lang w:bidi="he-IL"/>
    </w:rPr>
  </w:style>
  <w:style w:type="character" w:customStyle="1" w:styleId="21">
    <w:name w:val="字元 字元2"/>
    <w:semiHidden/>
    <w:rsid w:val="00AD71E9"/>
    <w:rPr>
      <w:rFonts w:eastAsia="新細明體"/>
      <w:kern w:val="2"/>
      <w:sz w:val="24"/>
      <w:szCs w:val="24"/>
      <w:lang w:val="en-US" w:eastAsia="zh-TW" w:bidi="ar-SA"/>
    </w:rPr>
  </w:style>
  <w:style w:type="character" w:styleId="aa">
    <w:name w:val="Hyperlink"/>
    <w:uiPriority w:val="99"/>
    <w:rsid w:val="00B844DE"/>
    <w:rPr>
      <w:color w:val="0000FF"/>
      <w:u w:val="single"/>
    </w:rPr>
  </w:style>
  <w:style w:type="paragraph" w:customStyle="1" w:styleId="ab">
    <w:name w:val="附件標題"/>
    <w:basedOn w:val="a0"/>
    <w:link w:val="ac"/>
    <w:rsid w:val="0014688C"/>
    <w:pPr>
      <w:snapToGrid w:val="0"/>
      <w:spacing w:line="440" w:lineRule="exact"/>
      <w:jc w:val="center"/>
    </w:pPr>
    <w:rPr>
      <w:rFonts w:eastAsia="標楷體"/>
      <w:b/>
      <w:color w:val="000000"/>
      <w:sz w:val="32"/>
      <w:szCs w:val="32"/>
    </w:rPr>
  </w:style>
  <w:style w:type="character" w:customStyle="1" w:styleId="ac">
    <w:name w:val="附件標題 字元"/>
    <w:link w:val="ab"/>
    <w:rsid w:val="0014688C"/>
    <w:rPr>
      <w:rFonts w:eastAsia="標楷體"/>
      <w:b/>
      <w:color w:val="000000"/>
      <w:kern w:val="2"/>
      <w:sz w:val="32"/>
      <w:szCs w:val="32"/>
    </w:rPr>
  </w:style>
  <w:style w:type="character" w:customStyle="1" w:styleId="10">
    <w:name w:val="標題 1 字元"/>
    <w:link w:val="1"/>
    <w:rsid w:val="006062F7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d">
    <w:name w:val="header"/>
    <w:basedOn w:val="a0"/>
    <w:link w:val="ae"/>
    <w:rsid w:val="00A146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A146DE"/>
    <w:rPr>
      <w:kern w:val="2"/>
    </w:rPr>
  </w:style>
  <w:style w:type="paragraph" w:styleId="af">
    <w:name w:val="footer"/>
    <w:basedOn w:val="a0"/>
    <w:link w:val="af0"/>
    <w:uiPriority w:val="99"/>
    <w:rsid w:val="00A146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A146DE"/>
    <w:rPr>
      <w:kern w:val="2"/>
    </w:rPr>
  </w:style>
  <w:style w:type="character" w:styleId="af1">
    <w:name w:val="FollowedHyperlink"/>
    <w:rsid w:val="00575B6B"/>
    <w:rPr>
      <w:color w:val="800080"/>
      <w:u w:val="single"/>
    </w:rPr>
  </w:style>
  <w:style w:type="table" w:styleId="af2">
    <w:name w:val="Table Grid"/>
    <w:basedOn w:val="a2"/>
    <w:rsid w:val="004A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0"/>
    <w:next w:val="a0"/>
    <w:autoRedefine/>
    <w:uiPriority w:val="39"/>
    <w:rsid w:val="004E0BFB"/>
  </w:style>
  <w:style w:type="paragraph" w:styleId="af3">
    <w:name w:val="Balloon Text"/>
    <w:basedOn w:val="a0"/>
    <w:link w:val="af4"/>
    <w:uiPriority w:val="99"/>
    <w:rsid w:val="00F67F4E"/>
    <w:rPr>
      <w:rFonts w:ascii="Cambria" w:hAnsi="Cambria"/>
      <w:sz w:val="18"/>
      <w:szCs w:val="18"/>
    </w:rPr>
  </w:style>
  <w:style w:type="character" w:customStyle="1" w:styleId="af4">
    <w:name w:val="註解方塊文字 字元"/>
    <w:link w:val="af3"/>
    <w:uiPriority w:val="99"/>
    <w:rsid w:val="00F67F4E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12">
    <w:name w:val="無清單1"/>
    <w:next w:val="a3"/>
    <w:uiPriority w:val="99"/>
    <w:semiHidden/>
    <w:unhideWhenUsed/>
    <w:rsid w:val="00104870"/>
  </w:style>
  <w:style w:type="character" w:customStyle="1" w:styleId="a7">
    <w:name w:val="本文 字元"/>
    <w:link w:val="a6"/>
    <w:rsid w:val="00104870"/>
    <w:rPr>
      <w:rFonts w:ascii="Lucida Sans" w:eastAsia="標楷體" w:hAnsi="Lucida Sans"/>
      <w:b/>
      <w:bCs/>
      <w:kern w:val="2"/>
      <w:sz w:val="40"/>
      <w:szCs w:val="24"/>
    </w:rPr>
  </w:style>
  <w:style w:type="paragraph" w:styleId="af5">
    <w:name w:val="List Paragraph"/>
    <w:basedOn w:val="a0"/>
    <w:uiPriority w:val="34"/>
    <w:qFormat/>
    <w:rsid w:val="00104870"/>
    <w:pPr>
      <w:autoSpaceDE w:val="0"/>
      <w:autoSpaceDN w:val="0"/>
      <w:adjustRightInd w:val="0"/>
    </w:pPr>
    <w:rPr>
      <w:kern w:val="0"/>
    </w:rPr>
  </w:style>
  <w:style w:type="paragraph" w:customStyle="1" w:styleId="TableParagraph">
    <w:name w:val="Table Paragraph"/>
    <w:basedOn w:val="a0"/>
    <w:uiPriority w:val="1"/>
    <w:qFormat/>
    <w:rsid w:val="00104870"/>
    <w:pPr>
      <w:autoSpaceDE w:val="0"/>
      <w:autoSpaceDN w:val="0"/>
      <w:adjustRightInd w:val="0"/>
    </w:pPr>
    <w:rPr>
      <w:kern w:val="0"/>
    </w:rPr>
  </w:style>
  <w:style w:type="numbering" w:customStyle="1" w:styleId="22">
    <w:name w:val="無清單2"/>
    <w:next w:val="a3"/>
    <w:uiPriority w:val="99"/>
    <w:semiHidden/>
    <w:unhideWhenUsed/>
    <w:rsid w:val="006B4650"/>
  </w:style>
  <w:style w:type="numbering" w:customStyle="1" w:styleId="31">
    <w:name w:val="無清單3"/>
    <w:next w:val="a3"/>
    <w:uiPriority w:val="99"/>
    <w:semiHidden/>
    <w:unhideWhenUsed/>
    <w:rsid w:val="006B6959"/>
  </w:style>
  <w:style w:type="numbering" w:customStyle="1" w:styleId="4">
    <w:name w:val="無清單4"/>
    <w:next w:val="a3"/>
    <w:uiPriority w:val="99"/>
    <w:semiHidden/>
    <w:unhideWhenUsed/>
    <w:rsid w:val="000E5C6E"/>
  </w:style>
  <w:style w:type="numbering" w:customStyle="1" w:styleId="5">
    <w:name w:val="無清單5"/>
    <w:next w:val="a3"/>
    <w:uiPriority w:val="99"/>
    <w:semiHidden/>
    <w:unhideWhenUsed/>
    <w:rsid w:val="007853AE"/>
  </w:style>
  <w:style w:type="numbering" w:customStyle="1" w:styleId="6">
    <w:name w:val="無清單6"/>
    <w:next w:val="a3"/>
    <w:semiHidden/>
    <w:rsid w:val="0087512B"/>
  </w:style>
  <w:style w:type="table" w:customStyle="1" w:styleId="13">
    <w:name w:val="表格格線1"/>
    <w:basedOn w:val="a2"/>
    <w:next w:val="af2"/>
    <w:uiPriority w:val="59"/>
    <w:rsid w:val="0087512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page number"/>
    <w:rsid w:val="0087512B"/>
  </w:style>
  <w:style w:type="character" w:customStyle="1" w:styleId="20">
    <w:name w:val="標題 2 字元"/>
    <w:link w:val="2"/>
    <w:rsid w:val="00EE538E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EE538E"/>
    <w:rPr>
      <w:rFonts w:ascii="Arial" w:hAnsi="Arial"/>
      <w:b/>
      <w:bCs/>
      <w:kern w:val="2"/>
      <w:sz w:val="36"/>
      <w:szCs w:val="36"/>
    </w:rPr>
  </w:style>
  <w:style w:type="character" w:styleId="af7">
    <w:name w:val="Emphasis"/>
    <w:qFormat/>
    <w:rsid w:val="00EE538E"/>
    <w:rPr>
      <w:i/>
      <w:iCs/>
    </w:rPr>
  </w:style>
  <w:style w:type="character" w:customStyle="1" w:styleId="subtitle1">
    <w:name w:val="subtitle1"/>
    <w:rsid w:val="00EE538E"/>
  </w:style>
  <w:style w:type="paragraph" w:styleId="32">
    <w:name w:val="Body Text 3"/>
    <w:basedOn w:val="a0"/>
    <w:link w:val="33"/>
    <w:rsid w:val="00EE538E"/>
    <w:pPr>
      <w:jc w:val="both"/>
    </w:pPr>
    <w:rPr>
      <w:rFonts w:ascii="標楷體" w:eastAsia="標楷體" w:hAnsi="標楷體"/>
      <w:bCs/>
    </w:rPr>
  </w:style>
  <w:style w:type="character" w:customStyle="1" w:styleId="33">
    <w:name w:val="本文 3 字元"/>
    <w:link w:val="32"/>
    <w:rsid w:val="00EE538E"/>
    <w:rPr>
      <w:rFonts w:ascii="標楷體" w:eastAsia="標楷體" w:hAnsi="標楷體"/>
      <w:bCs/>
      <w:kern w:val="2"/>
      <w:sz w:val="24"/>
      <w:szCs w:val="24"/>
    </w:rPr>
  </w:style>
  <w:style w:type="paragraph" w:styleId="af8">
    <w:name w:val="Plain Text"/>
    <w:basedOn w:val="a0"/>
    <w:link w:val="af9"/>
    <w:rsid w:val="00EE538E"/>
    <w:rPr>
      <w:rFonts w:ascii="細明體" w:eastAsia="細明體" w:hAnsi="Courier New" w:cs="Courier New"/>
    </w:rPr>
  </w:style>
  <w:style w:type="character" w:customStyle="1" w:styleId="af9">
    <w:name w:val="純文字 字元"/>
    <w:link w:val="af8"/>
    <w:rsid w:val="00EE538E"/>
    <w:rPr>
      <w:rFonts w:ascii="細明體" w:eastAsia="細明體" w:hAnsi="Courier New" w:cs="Courier New"/>
      <w:kern w:val="2"/>
      <w:sz w:val="24"/>
      <w:szCs w:val="24"/>
    </w:rPr>
  </w:style>
  <w:style w:type="table" w:customStyle="1" w:styleId="23">
    <w:name w:val="表格格線2"/>
    <w:basedOn w:val="a2"/>
    <w:next w:val="af2"/>
    <w:uiPriority w:val="59"/>
    <w:rsid w:val="00EE538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公文(後續段落_段落)"/>
    <w:basedOn w:val="a0"/>
    <w:rsid w:val="00EE538E"/>
    <w:pPr>
      <w:widowControl/>
      <w:spacing w:line="500" w:lineRule="exact"/>
      <w:ind w:left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b">
    <w:name w:val="第一條"/>
    <w:basedOn w:val="a0"/>
    <w:rsid w:val="00EE538E"/>
    <w:pPr>
      <w:tabs>
        <w:tab w:val="left" w:pos="1260"/>
      </w:tabs>
      <w:snapToGrid w:val="0"/>
      <w:spacing w:line="360" w:lineRule="exact"/>
      <w:ind w:left="484" w:hangingChars="484" w:hanging="484"/>
    </w:pPr>
    <w:rPr>
      <w:rFonts w:eastAsia="華康標楷體"/>
      <w:sz w:val="26"/>
      <w:szCs w:val="26"/>
    </w:rPr>
  </w:style>
  <w:style w:type="paragraph" w:customStyle="1" w:styleId="afc">
    <w:name w:val="第一條一、"/>
    <w:basedOn w:val="a0"/>
    <w:rsid w:val="00EE538E"/>
    <w:pPr>
      <w:tabs>
        <w:tab w:val="left" w:pos="1843"/>
      </w:tabs>
      <w:snapToGrid w:val="0"/>
      <w:spacing w:line="360" w:lineRule="exact"/>
      <w:ind w:leftChars="551" w:left="751" w:hangingChars="200" w:hanging="200"/>
    </w:pPr>
    <w:rPr>
      <w:rFonts w:eastAsia="華康標楷體"/>
      <w:sz w:val="26"/>
      <w:szCs w:val="26"/>
    </w:rPr>
  </w:style>
  <w:style w:type="paragraph" w:styleId="afd">
    <w:name w:val="Body Text Indent"/>
    <w:basedOn w:val="a0"/>
    <w:link w:val="afe"/>
    <w:rsid w:val="00EE538E"/>
    <w:pPr>
      <w:ind w:firstLineChars="200" w:firstLine="480"/>
    </w:pPr>
  </w:style>
  <w:style w:type="character" w:customStyle="1" w:styleId="afe">
    <w:name w:val="本文縮排 字元"/>
    <w:link w:val="afd"/>
    <w:rsid w:val="00EE538E"/>
    <w:rPr>
      <w:kern w:val="2"/>
      <w:sz w:val="24"/>
      <w:szCs w:val="24"/>
    </w:rPr>
  </w:style>
  <w:style w:type="paragraph" w:styleId="24">
    <w:name w:val="Body Text Indent 2"/>
    <w:basedOn w:val="a0"/>
    <w:link w:val="25"/>
    <w:rsid w:val="00EE538E"/>
    <w:pPr>
      <w:spacing w:afterLines="50" w:after="190" w:line="440" w:lineRule="exact"/>
      <w:ind w:leftChars="351" w:left="1362" w:hangingChars="200" w:hanging="520"/>
    </w:pPr>
    <w:rPr>
      <w:rFonts w:eastAsia="標楷體"/>
      <w:sz w:val="26"/>
    </w:rPr>
  </w:style>
  <w:style w:type="character" w:customStyle="1" w:styleId="25">
    <w:name w:val="本文縮排 2 字元"/>
    <w:link w:val="24"/>
    <w:rsid w:val="00EE538E"/>
    <w:rPr>
      <w:rFonts w:eastAsia="標楷體"/>
      <w:kern w:val="2"/>
      <w:sz w:val="26"/>
      <w:szCs w:val="24"/>
    </w:rPr>
  </w:style>
  <w:style w:type="character" w:styleId="aff">
    <w:name w:val="Strong"/>
    <w:qFormat/>
    <w:rsid w:val="00EE538E"/>
    <w:rPr>
      <w:b/>
      <w:bCs/>
    </w:rPr>
  </w:style>
  <w:style w:type="paragraph" w:customStyle="1" w:styleId="aff0">
    <w:name w:val="a"/>
    <w:basedOn w:val="a0"/>
    <w:rsid w:val="00EE538E"/>
    <w:pPr>
      <w:widowControl/>
      <w:spacing w:line="320" w:lineRule="atLeast"/>
    </w:pPr>
    <w:rPr>
      <w:rFonts w:ascii="華康標楷體(P)" w:eastAsia="華康標楷體(P)" w:hAnsi="新細明體" w:cs="新細明體"/>
      <w:kern w:val="0"/>
    </w:rPr>
  </w:style>
  <w:style w:type="character" w:styleId="aff1">
    <w:name w:val="annotation reference"/>
    <w:rsid w:val="00EE538E"/>
    <w:rPr>
      <w:sz w:val="18"/>
      <w:szCs w:val="18"/>
    </w:rPr>
  </w:style>
  <w:style w:type="paragraph" w:styleId="aff2">
    <w:name w:val="annotation subject"/>
    <w:basedOn w:val="a4"/>
    <w:next w:val="a4"/>
    <w:link w:val="aff3"/>
    <w:rsid w:val="00EE538E"/>
    <w:rPr>
      <w:b/>
      <w:bCs/>
    </w:rPr>
  </w:style>
  <w:style w:type="character" w:customStyle="1" w:styleId="aff3">
    <w:name w:val="註解主旨 字元"/>
    <w:link w:val="aff2"/>
    <w:rsid w:val="00EE538E"/>
    <w:rPr>
      <w:rFonts w:eastAsia="新細明體"/>
      <w:b/>
      <w:bCs/>
      <w:kern w:val="2"/>
      <w:sz w:val="24"/>
      <w:szCs w:val="24"/>
      <w:lang w:val="en-US" w:eastAsia="zh-TW" w:bidi="ar-SA"/>
    </w:rPr>
  </w:style>
  <w:style w:type="paragraph" w:customStyle="1" w:styleId="aff4">
    <w:name w:val="標準內文 字元"/>
    <w:basedOn w:val="af8"/>
    <w:semiHidden/>
    <w:rsid w:val="00EE538E"/>
    <w:pPr>
      <w:snapToGrid w:val="0"/>
      <w:ind w:firstLineChars="200" w:firstLine="200"/>
      <w:jc w:val="both"/>
    </w:pPr>
    <w:rPr>
      <w:rFonts w:ascii="Times New Roman" w:eastAsia="標楷體" w:hAnsi="Times New Roman" w:cs="Times New Roman"/>
      <w:sz w:val="26"/>
      <w:szCs w:val="30"/>
    </w:rPr>
  </w:style>
  <w:style w:type="paragraph" w:customStyle="1" w:styleId="aff5">
    <w:name w:val="小標"/>
    <w:basedOn w:val="a0"/>
    <w:rsid w:val="00EE538E"/>
    <w:pPr>
      <w:snapToGrid w:val="0"/>
      <w:spacing w:beforeLines="100" w:before="100" w:after="120"/>
    </w:pPr>
    <w:rPr>
      <w:rFonts w:eastAsia="華康楷書體W7"/>
      <w:bCs/>
      <w:sz w:val="32"/>
      <w:szCs w:val="32"/>
    </w:rPr>
  </w:style>
  <w:style w:type="paragraph" w:customStyle="1" w:styleId="aff6">
    <w:name w:val="(一) 字元"/>
    <w:basedOn w:val="a0"/>
    <w:link w:val="14"/>
    <w:rsid w:val="00EE538E"/>
    <w:pPr>
      <w:tabs>
        <w:tab w:val="left" w:pos="1080"/>
      </w:tabs>
      <w:snapToGrid w:val="0"/>
      <w:ind w:leftChars="225" w:left="1078" w:hangingChars="207" w:hanging="538"/>
      <w:jc w:val="both"/>
    </w:pPr>
    <w:rPr>
      <w:rFonts w:eastAsia="華康標楷體" w:cs="Courier New"/>
      <w:sz w:val="26"/>
      <w:szCs w:val="26"/>
    </w:rPr>
  </w:style>
  <w:style w:type="paragraph" w:styleId="26">
    <w:name w:val="toc 2"/>
    <w:basedOn w:val="a0"/>
    <w:next w:val="a0"/>
    <w:autoRedefine/>
    <w:rsid w:val="00EE538E"/>
    <w:pPr>
      <w:ind w:left="240"/>
    </w:pPr>
    <w:rPr>
      <w:smallCaps/>
      <w:sz w:val="20"/>
      <w:szCs w:val="20"/>
    </w:rPr>
  </w:style>
  <w:style w:type="paragraph" w:styleId="34">
    <w:name w:val="toc 3"/>
    <w:basedOn w:val="a0"/>
    <w:next w:val="a0"/>
    <w:autoRedefine/>
    <w:rsid w:val="00EE538E"/>
    <w:pPr>
      <w:ind w:left="480"/>
    </w:pPr>
    <w:rPr>
      <w:i/>
      <w:iCs/>
      <w:sz w:val="20"/>
      <w:szCs w:val="20"/>
    </w:rPr>
  </w:style>
  <w:style w:type="paragraph" w:styleId="40">
    <w:name w:val="toc 4"/>
    <w:basedOn w:val="a0"/>
    <w:next w:val="a0"/>
    <w:autoRedefine/>
    <w:rsid w:val="00EE538E"/>
    <w:pPr>
      <w:ind w:left="720"/>
    </w:pPr>
    <w:rPr>
      <w:sz w:val="18"/>
      <w:szCs w:val="18"/>
    </w:rPr>
  </w:style>
  <w:style w:type="paragraph" w:styleId="50">
    <w:name w:val="toc 5"/>
    <w:basedOn w:val="a0"/>
    <w:next w:val="a0"/>
    <w:autoRedefine/>
    <w:rsid w:val="00EE538E"/>
    <w:pPr>
      <w:ind w:left="960"/>
    </w:pPr>
    <w:rPr>
      <w:sz w:val="18"/>
      <w:szCs w:val="18"/>
    </w:rPr>
  </w:style>
  <w:style w:type="paragraph" w:styleId="60">
    <w:name w:val="toc 6"/>
    <w:basedOn w:val="a0"/>
    <w:next w:val="a0"/>
    <w:autoRedefine/>
    <w:rsid w:val="00EE538E"/>
    <w:pPr>
      <w:ind w:left="1200"/>
    </w:pPr>
    <w:rPr>
      <w:sz w:val="18"/>
      <w:szCs w:val="18"/>
    </w:rPr>
  </w:style>
  <w:style w:type="paragraph" w:styleId="7">
    <w:name w:val="toc 7"/>
    <w:basedOn w:val="a0"/>
    <w:next w:val="a0"/>
    <w:autoRedefine/>
    <w:rsid w:val="00EE538E"/>
    <w:pPr>
      <w:ind w:left="1440"/>
    </w:pPr>
    <w:rPr>
      <w:sz w:val="18"/>
      <w:szCs w:val="18"/>
    </w:rPr>
  </w:style>
  <w:style w:type="paragraph" w:styleId="8">
    <w:name w:val="toc 8"/>
    <w:basedOn w:val="a0"/>
    <w:next w:val="a0"/>
    <w:autoRedefine/>
    <w:rsid w:val="00EE538E"/>
    <w:pPr>
      <w:ind w:left="1680"/>
    </w:pPr>
    <w:rPr>
      <w:sz w:val="18"/>
      <w:szCs w:val="18"/>
    </w:rPr>
  </w:style>
  <w:style w:type="paragraph" w:styleId="9">
    <w:name w:val="toc 9"/>
    <w:basedOn w:val="a0"/>
    <w:next w:val="a0"/>
    <w:autoRedefine/>
    <w:rsid w:val="00EE538E"/>
    <w:pPr>
      <w:ind w:left="1920"/>
    </w:pPr>
    <w:rPr>
      <w:sz w:val="18"/>
      <w:szCs w:val="18"/>
    </w:rPr>
  </w:style>
  <w:style w:type="paragraph" w:customStyle="1" w:styleId="Default">
    <w:name w:val="Default"/>
    <w:rsid w:val="00EE538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WNA-14">
    <w:name w:val="TWNA-14"/>
    <w:semiHidden/>
    <w:rsid w:val="00EE538E"/>
    <w:rPr>
      <w:color w:val="000000"/>
    </w:rPr>
  </w:style>
  <w:style w:type="table" w:styleId="15">
    <w:name w:val="Table Simple 1"/>
    <w:basedOn w:val="a2"/>
    <w:rsid w:val="00EE538E"/>
    <w:pPr>
      <w:widowControl w:val="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aff7">
    <w:name w:val="附件"/>
    <w:basedOn w:val="a0"/>
    <w:link w:val="aff8"/>
    <w:rsid w:val="00EE538E"/>
    <w:pPr>
      <w:spacing w:line="360" w:lineRule="auto"/>
      <w:jc w:val="center"/>
    </w:pPr>
    <w:rPr>
      <w:rFonts w:eastAsia="標楷體" w:hAnsi="標楷體"/>
      <w:sz w:val="32"/>
      <w:szCs w:val="32"/>
    </w:rPr>
  </w:style>
  <w:style w:type="character" w:customStyle="1" w:styleId="aff8">
    <w:name w:val="附件 字元"/>
    <w:link w:val="aff7"/>
    <w:rsid w:val="00EE538E"/>
    <w:rPr>
      <w:rFonts w:eastAsia="標楷體" w:hAnsi="標楷體"/>
      <w:kern w:val="2"/>
      <w:sz w:val="32"/>
      <w:szCs w:val="32"/>
    </w:rPr>
  </w:style>
  <w:style w:type="character" w:customStyle="1" w:styleId="CommentTextChar">
    <w:name w:val="Comment Text Char"/>
    <w:semiHidden/>
    <w:locked/>
    <w:rsid w:val="00EE538E"/>
    <w:rPr>
      <w:rFonts w:eastAsia="新細明體" w:cs="Times New Roman"/>
      <w:kern w:val="2"/>
    </w:rPr>
  </w:style>
  <w:style w:type="paragraph" w:customStyle="1" w:styleId="16">
    <w:name w:val="清單段落1"/>
    <w:basedOn w:val="a0"/>
    <w:rsid w:val="00EE538E"/>
    <w:pPr>
      <w:ind w:leftChars="200" w:left="480"/>
    </w:pPr>
  </w:style>
  <w:style w:type="paragraph" w:customStyle="1" w:styleId="a00">
    <w:name w:val="a0"/>
    <w:basedOn w:val="a0"/>
    <w:rsid w:val="00EE538E"/>
    <w:pPr>
      <w:widowControl/>
      <w:spacing w:line="320" w:lineRule="atLeast"/>
    </w:pPr>
    <w:rPr>
      <w:rFonts w:ascii="華康標楷體(P)" w:eastAsia="華康標楷體(P)" w:hAnsi="新細明體" w:cs="新細明體"/>
      <w:kern w:val="0"/>
    </w:rPr>
  </w:style>
  <w:style w:type="paragraph" w:customStyle="1" w:styleId="Pa0">
    <w:name w:val="Pa0"/>
    <w:basedOn w:val="a0"/>
    <w:next w:val="a0"/>
    <w:rsid w:val="00EE538E"/>
    <w:pPr>
      <w:autoSpaceDE w:val="0"/>
      <w:autoSpaceDN w:val="0"/>
      <w:adjustRightInd w:val="0"/>
      <w:spacing w:line="270" w:lineRule="atLeast"/>
    </w:pPr>
    <w:rPr>
      <w:rFonts w:ascii="DFYuan Std W7" w:eastAsia="DFYuan Std W7"/>
      <w:kern w:val="0"/>
    </w:rPr>
  </w:style>
  <w:style w:type="paragraph" w:customStyle="1" w:styleId="Pa1">
    <w:name w:val="Pa1"/>
    <w:basedOn w:val="a0"/>
    <w:next w:val="a0"/>
    <w:rsid w:val="00EE538E"/>
    <w:pPr>
      <w:autoSpaceDE w:val="0"/>
      <w:autoSpaceDN w:val="0"/>
      <w:adjustRightInd w:val="0"/>
      <w:spacing w:line="213" w:lineRule="atLeast"/>
    </w:pPr>
    <w:rPr>
      <w:rFonts w:ascii="DFYuan Std W3" w:eastAsia="DFYuan Std W3"/>
      <w:kern w:val="0"/>
    </w:rPr>
  </w:style>
  <w:style w:type="paragraph" w:customStyle="1" w:styleId="Pa8">
    <w:name w:val="Pa8"/>
    <w:basedOn w:val="a0"/>
    <w:next w:val="a0"/>
    <w:rsid w:val="00EE538E"/>
    <w:pPr>
      <w:autoSpaceDE w:val="0"/>
      <w:autoSpaceDN w:val="0"/>
      <w:adjustRightInd w:val="0"/>
      <w:spacing w:line="213" w:lineRule="atLeast"/>
    </w:pPr>
    <w:rPr>
      <w:rFonts w:ascii="DFYuan Std W3" w:eastAsia="DFYuan Std W3"/>
      <w:kern w:val="0"/>
    </w:rPr>
  </w:style>
  <w:style w:type="character" w:customStyle="1" w:styleId="A11">
    <w:name w:val="A11"/>
    <w:rsid w:val="00EE538E"/>
    <w:rPr>
      <w:color w:val="221E1F"/>
      <w:sz w:val="9"/>
    </w:rPr>
  </w:style>
  <w:style w:type="character" w:customStyle="1" w:styleId="FooterChar">
    <w:name w:val="Footer Char"/>
    <w:locked/>
    <w:rsid w:val="00EE538E"/>
    <w:rPr>
      <w:rFonts w:eastAsia="新細明體"/>
      <w:kern w:val="2"/>
      <w:lang w:val="en-US" w:eastAsia="zh-TW" w:bidi="ar-SA"/>
    </w:rPr>
  </w:style>
  <w:style w:type="paragraph" w:styleId="Web">
    <w:name w:val="Normal (Web)"/>
    <w:basedOn w:val="a0"/>
    <w:uiPriority w:val="99"/>
    <w:rsid w:val="00EE538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highlight">
    <w:name w:val="highlight"/>
    <w:rsid w:val="00EE538E"/>
  </w:style>
  <w:style w:type="paragraph" w:customStyle="1" w:styleId="a">
    <w:name w:val="一、"/>
    <w:basedOn w:val="a0"/>
    <w:rsid w:val="00EE538E"/>
    <w:pPr>
      <w:numPr>
        <w:numId w:val="1"/>
      </w:numPr>
      <w:snapToGrid w:val="0"/>
      <w:spacing w:line="240" w:lineRule="atLeast"/>
    </w:pPr>
    <w:rPr>
      <w:rFonts w:eastAsia="標楷體"/>
      <w:b/>
    </w:rPr>
  </w:style>
  <w:style w:type="paragraph" w:customStyle="1" w:styleId="aff9">
    <w:name w:val="(一)"/>
    <w:basedOn w:val="afd"/>
    <w:rsid w:val="00EE538E"/>
    <w:pPr>
      <w:snapToGrid w:val="0"/>
      <w:spacing w:line="240" w:lineRule="atLeast"/>
      <w:ind w:firstLineChars="0" w:firstLine="0"/>
      <w:jc w:val="both"/>
    </w:pPr>
    <w:rPr>
      <w:rFonts w:eastAsia="標楷體"/>
      <w:kern w:val="0"/>
    </w:rPr>
  </w:style>
  <w:style w:type="paragraph" w:styleId="affa">
    <w:name w:val="Date"/>
    <w:basedOn w:val="a0"/>
    <w:next w:val="a0"/>
    <w:link w:val="affb"/>
    <w:rsid w:val="00EE538E"/>
    <w:pPr>
      <w:jc w:val="right"/>
    </w:pPr>
  </w:style>
  <w:style w:type="character" w:customStyle="1" w:styleId="affb">
    <w:name w:val="日期 字元"/>
    <w:link w:val="affa"/>
    <w:rsid w:val="00EE538E"/>
    <w:rPr>
      <w:kern w:val="2"/>
      <w:sz w:val="24"/>
      <w:szCs w:val="24"/>
    </w:rPr>
  </w:style>
  <w:style w:type="character" w:customStyle="1" w:styleId="14">
    <w:name w:val="(一) 字元 字元1"/>
    <w:link w:val="aff6"/>
    <w:rsid w:val="00EE538E"/>
    <w:rPr>
      <w:rFonts w:eastAsia="華康標楷體" w:cs="Courier New"/>
      <w:kern w:val="2"/>
      <w:sz w:val="26"/>
      <w:szCs w:val="26"/>
    </w:rPr>
  </w:style>
  <w:style w:type="paragraph" w:customStyle="1" w:styleId="affc">
    <w:name w:val="(一)內文式"/>
    <w:basedOn w:val="a0"/>
    <w:qFormat/>
    <w:rsid w:val="00EE538E"/>
    <w:pPr>
      <w:widowControl/>
      <w:tabs>
        <w:tab w:val="left" w:pos="1080"/>
      </w:tabs>
      <w:adjustRightInd w:val="0"/>
      <w:snapToGrid w:val="0"/>
      <w:spacing w:line="360" w:lineRule="exact"/>
      <w:ind w:leftChars="225" w:left="1060" w:hangingChars="200" w:hanging="520"/>
      <w:jc w:val="both"/>
    </w:pPr>
    <w:rPr>
      <w:rFonts w:eastAsia="華康標楷體"/>
      <w:kern w:val="0"/>
      <w:sz w:val="26"/>
      <w:szCs w:val="26"/>
    </w:rPr>
  </w:style>
  <w:style w:type="paragraph" w:customStyle="1" w:styleId="t1">
    <w:name w:val="t1"/>
    <w:basedOn w:val="a0"/>
    <w:link w:val="t10"/>
    <w:rsid w:val="00EE538E"/>
    <w:pPr>
      <w:jc w:val="center"/>
    </w:pPr>
    <w:rPr>
      <w:rFonts w:eastAsia="標楷體"/>
      <w:b/>
      <w:color w:val="000000"/>
      <w:sz w:val="32"/>
      <w:szCs w:val="32"/>
    </w:rPr>
  </w:style>
  <w:style w:type="character" w:customStyle="1" w:styleId="t10">
    <w:name w:val="t1 字元"/>
    <w:link w:val="t1"/>
    <w:rsid w:val="00EE538E"/>
    <w:rPr>
      <w:rFonts w:eastAsia="標楷體"/>
      <w:b/>
      <w:color w:val="000000"/>
      <w:kern w:val="2"/>
      <w:sz w:val="32"/>
      <w:szCs w:val="32"/>
    </w:rPr>
  </w:style>
  <w:style w:type="paragraph" w:customStyle="1" w:styleId="affd">
    <w:name w:val="小日期"/>
    <w:basedOn w:val="af8"/>
    <w:rsid w:val="00EE538E"/>
    <w:pPr>
      <w:spacing w:line="0" w:lineRule="atLeast"/>
      <w:jc w:val="right"/>
    </w:pPr>
    <w:rPr>
      <w:rFonts w:ascii="Times New Roman" w:eastAsia="華康標楷體" w:hAnsi="Times New Roman" w:cs="Times New Roman"/>
      <w:bCs/>
      <w:sz w:val="16"/>
    </w:rPr>
  </w:style>
  <w:style w:type="paragraph" w:customStyle="1" w:styleId="affe">
    <w:name w:val="附件一標"/>
    <w:basedOn w:val="a0"/>
    <w:rsid w:val="00EE538E"/>
    <w:pPr>
      <w:snapToGrid w:val="0"/>
      <w:spacing w:afterLines="30" w:after="30"/>
      <w:jc w:val="center"/>
    </w:pPr>
    <w:rPr>
      <w:rFonts w:eastAsia="華康楷書體W7" w:cs="Courier New"/>
      <w:sz w:val="36"/>
      <w:szCs w:val="30"/>
    </w:rPr>
  </w:style>
  <w:style w:type="character" w:customStyle="1" w:styleId="afff">
    <w:name w:val="第一條 字元"/>
    <w:semiHidden/>
    <w:rsid w:val="00EE538E"/>
    <w:rPr>
      <w:rFonts w:eastAsia="華康標楷體"/>
      <w:kern w:val="2"/>
      <w:sz w:val="26"/>
      <w:szCs w:val="26"/>
      <w:lang w:val="en-US" w:eastAsia="zh-TW" w:bidi="ar-SA"/>
    </w:rPr>
  </w:style>
  <w:style w:type="paragraph" w:customStyle="1" w:styleId="font5">
    <w:name w:val="font5"/>
    <w:basedOn w:val="a0"/>
    <w:rsid w:val="00EE538E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font6">
    <w:name w:val="font6"/>
    <w:basedOn w:val="a0"/>
    <w:rsid w:val="00EE538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7">
    <w:name w:val="font7"/>
    <w:basedOn w:val="a0"/>
    <w:rsid w:val="00EE538E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FF"/>
      <w:kern w:val="0"/>
    </w:rPr>
  </w:style>
  <w:style w:type="paragraph" w:customStyle="1" w:styleId="font8">
    <w:name w:val="font8"/>
    <w:basedOn w:val="a0"/>
    <w:rsid w:val="00EE538E"/>
    <w:pPr>
      <w:widowControl/>
      <w:spacing w:before="100" w:beforeAutospacing="1" w:after="100" w:afterAutospacing="1"/>
    </w:pPr>
    <w:rPr>
      <w:kern w:val="0"/>
    </w:rPr>
  </w:style>
  <w:style w:type="paragraph" w:customStyle="1" w:styleId="font9">
    <w:name w:val="font9"/>
    <w:basedOn w:val="a0"/>
    <w:rsid w:val="00EE538E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 w:val="40"/>
      <w:szCs w:val="40"/>
    </w:rPr>
  </w:style>
  <w:style w:type="paragraph" w:customStyle="1" w:styleId="font10">
    <w:name w:val="font10"/>
    <w:basedOn w:val="a0"/>
    <w:rsid w:val="00EE538E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 w:val="28"/>
      <w:szCs w:val="28"/>
    </w:rPr>
  </w:style>
  <w:style w:type="paragraph" w:customStyle="1" w:styleId="font11">
    <w:name w:val="font11"/>
    <w:basedOn w:val="a0"/>
    <w:rsid w:val="00EE538E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FF0000"/>
      <w:kern w:val="0"/>
    </w:rPr>
  </w:style>
  <w:style w:type="paragraph" w:customStyle="1" w:styleId="xl67">
    <w:name w:val="xl67"/>
    <w:basedOn w:val="a0"/>
    <w:rsid w:val="00EE538E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68">
    <w:name w:val="xl68"/>
    <w:basedOn w:val="a0"/>
    <w:rsid w:val="00EE538E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0">
    <w:name w:val="xl70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</w:rPr>
  </w:style>
  <w:style w:type="paragraph" w:customStyle="1" w:styleId="xl72">
    <w:name w:val="xl72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3">
    <w:name w:val="xl73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4">
    <w:name w:val="xl74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5">
    <w:name w:val="xl75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7">
    <w:name w:val="xl77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8">
    <w:name w:val="xl78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9">
    <w:name w:val="xl79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0">
    <w:name w:val="xl80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1">
    <w:name w:val="xl81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2">
    <w:name w:val="xl82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83">
    <w:name w:val="xl83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4">
    <w:name w:val="xl84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6">
    <w:name w:val="xl86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87">
    <w:name w:val="xl87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FF"/>
      <w:kern w:val="0"/>
      <w:sz w:val="20"/>
      <w:szCs w:val="20"/>
    </w:rPr>
  </w:style>
  <w:style w:type="paragraph" w:customStyle="1" w:styleId="xl88">
    <w:name w:val="xl88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9">
    <w:name w:val="xl89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</w:rPr>
  </w:style>
  <w:style w:type="paragraph" w:customStyle="1" w:styleId="xl90">
    <w:name w:val="xl90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</w:rPr>
  </w:style>
  <w:style w:type="paragraph" w:customStyle="1" w:styleId="xl91">
    <w:name w:val="xl91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</w:rPr>
  </w:style>
  <w:style w:type="paragraph" w:customStyle="1" w:styleId="xl92">
    <w:name w:val="xl92"/>
    <w:basedOn w:val="a0"/>
    <w:rsid w:val="00EE53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</w:rPr>
  </w:style>
  <w:style w:type="paragraph" w:customStyle="1" w:styleId="xl93">
    <w:name w:val="xl93"/>
    <w:basedOn w:val="a0"/>
    <w:rsid w:val="00EE538E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48"/>
      <w:szCs w:val="48"/>
    </w:rPr>
  </w:style>
  <w:style w:type="paragraph" w:customStyle="1" w:styleId="xl94">
    <w:name w:val="xl94"/>
    <w:basedOn w:val="a0"/>
    <w:rsid w:val="00EE538E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48"/>
      <w:szCs w:val="48"/>
    </w:rPr>
  </w:style>
  <w:style w:type="paragraph" w:customStyle="1" w:styleId="font12">
    <w:name w:val="font12"/>
    <w:basedOn w:val="a0"/>
    <w:rsid w:val="00EE538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13">
    <w:name w:val="font13"/>
    <w:basedOn w:val="a0"/>
    <w:rsid w:val="00EE538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  <w:sz w:val="18"/>
      <w:szCs w:val="18"/>
    </w:rPr>
  </w:style>
  <w:style w:type="paragraph" w:customStyle="1" w:styleId="font14">
    <w:name w:val="font14"/>
    <w:basedOn w:val="a0"/>
    <w:rsid w:val="00EE538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18"/>
      <w:szCs w:val="18"/>
    </w:rPr>
  </w:style>
  <w:style w:type="character" w:styleId="afff0">
    <w:name w:val="Unresolved Mention"/>
    <w:basedOn w:val="a1"/>
    <w:uiPriority w:val="99"/>
    <w:semiHidden/>
    <w:unhideWhenUsed/>
    <w:rsid w:val="00760C7B"/>
    <w:rPr>
      <w:color w:val="605E5C"/>
      <w:shd w:val="clear" w:color="auto" w:fill="E1DFDD"/>
    </w:rPr>
  </w:style>
  <w:style w:type="table" w:customStyle="1" w:styleId="35">
    <w:name w:val="表格格線3"/>
    <w:basedOn w:val="a2"/>
    <w:next w:val="af2"/>
    <w:uiPriority w:val="59"/>
    <w:rsid w:val="008B78B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ser-5">
    <w:name w:val="user-5"/>
    <w:semiHidden/>
    <w:rsid w:val="006C3024"/>
    <w:rPr>
      <w:rFonts w:ascii="標楷體" w:eastAsia="標楷體"/>
      <w:b w:val="0"/>
      <w:bCs w:val="0"/>
      <w:i w:val="0"/>
      <w:iCs w:val="0"/>
      <w:strike w:val="0"/>
      <w:color w:val="000000"/>
      <w:sz w:val="28"/>
      <w:szCs w:val="28"/>
      <w:u w:val="none"/>
    </w:rPr>
  </w:style>
  <w:style w:type="paragraph" w:customStyle="1" w:styleId="xl24">
    <w:name w:val="xl24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25">
    <w:name w:val="xl25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</w:rPr>
  </w:style>
  <w:style w:type="paragraph" w:customStyle="1" w:styleId="xl26">
    <w:name w:val="xl26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000000"/>
      <w:kern w:val="0"/>
    </w:rPr>
  </w:style>
  <w:style w:type="paragraph" w:customStyle="1" w:styleId="xl27">
    <w:name w:val="xl27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</w:rPr>
  </w:style>
  <w:style w:type="paragraph" w:customStyle="1" w:styleId="xl28">
    <w:name w:val="xl28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</w:rPr>
  </w:style>
  <w:style w:type="paragraph" w:customStyle="1" w:styleId="xl29">
    <w:name w:val="xl29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</w:rPr>
  </w:style>
  <w:style w:type="paragraph" w:customStyle="1" w:styleId="xl30">
    <w:name w:val="xl30"/>
    <w:basedOn w:val="a0"/>
    <w:rsid w:val="006C302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kern w:val="0"/>
    </w:rPr>
  </w:style>
  <w:style w:type="paragraph" w:customStyle="1" w:styleId="27">
    <w:name w:val="清單段落2"/>
    <w:basedOn w:val="a0"/>
    <w:rsid w:val="006C3024"/>
    <w:pPr>
      <w:ind w:leftChars="200" w:left="480"/>
    </w:pPr>
    <w:rPr>
      <w:rFonts w:ascii="Calibri" w:hAnsi="Calibri"/>
      <w:szCs w:val="22"/>
    </w:rPr>
  </w:style>
  <w:style w:type="character" w:customStyle="1" w:styleId="afff1">
    <w:name w:val="字元 字元"/>
    <w:rsid w:val="006C3024"/>
    <w:rPr>
      <w:rFonts w:eastAsia="新細明體"/>
      <w:kern w:val="2"/>
      <w:lang w:val="en-US" w:eastAsia="zh-TW" w:bidi="ar-SA"/>
    </w:rPr>
  </w:style>
  <w:style w:type="paragraph" w:styleId="28">
    <w:name w:val="Body Text 2"/>
    <w:basedOn w:val="a0"/>
    <w:link w:val="29"/>
    <w:rsid w:val="006C3024"/>
    <w:pPr>
      <w:spacing w:line="480" w:lineRule="auto"/>
    </w:pPr>
    <w:rPr>
      <w:rFonts w:ascii="標楷體" w:eastAsia="標楷體" w:hAnsi="標楷體"/>
      <w:sz w:val="28"/>
    </w:rPr>
  </w:style>
  <w:style w:type="character" w:customStyle="1" w:styleId="29">
    <w:name w:val="本文 2 字元"/>
    <w:basedOn w:val="a1"/>
    <w:link w:val="28"/>
    <w:rsid w:val="006C3024"/>
    <w:rPr>
      <w:rFonts w:ascii="標楷體" w:eastAsia="標楷體" w:hAnsi="標楷體"/>
      <w:kern w:val="2"/>
      <w:sz w:val="28"/>
      <w:szCs w:val="24"/>
    </w:rPr>
  </w:style>
  <w:style w:type="paragraph" w:customStyle="1" w:styleId="afff2">
    <w:name w:val="說明"/>
    <w:basedOn w:val="a0"/>
    <w:rsid w:val="006C3024"/>
    <w:pPr>
      <w:spacing w:line="320" w:lineRule="exact"/>
      <w:textAlignment w:val="center"/>
    </w:pPr>
    <w:rPr>
      <w:rFonts w:ascii="華康標楷體(P)" w:eastAsia="華康標楷體(P)" w:hAnsi="細明體"/>
    </w:rPr>
  </w:style>
  <w:style w:type="paragraph" w:customStyle="1" w:styleId="17">
    <w:name w:val="1."/>
    <w:basedOn w:val="aff6"/>
    <w:link w:val="18"/>
    <w:rsid w:val="006C3024"/>
    <w:pPr>
      <w:tabs>
        <w:tab w:val="clear" w:pos="1080"/>
        <w:tab w:val="left" w:pos="1320"/>
      </w:tabs>
      <w:spacing w:line="360" w:lineRule="exact"/>
      <w:ind w:leftChars="450" w:left="550" w:hangingChars="100" w:hanging="100"/>
    </w:pPr>
  </w:style>
  <w:style w:type="paragraph" w:customStyle="1" w:styleId="19">
    <w:name w:val="(一)1."/>
    <w:basedOn w:val="a0"/>
    <w:rsid w:val="006C3024"/>
    <w:pPr>
      <w:spacing w:line="410" w:lineRule="exact"/>
      <w:ind w:leftChars="130" w:left="539" w:hangingChars="80" w:hanging="227"/>
      <w:jc w:val="both"/>
    </w:pPr>
    <w:rPr>
      <w:rFonts w:eastAsia="華康粗明體"/>
      <w:spacing w:val="12"/>
      <w:sz w:val="26"/>
    </w:rPr>
  </w:style>
  <w:style w:type="character" w:customStyle="1" w:styleId="style41">
    <w:name w:val="style41"/>
    <w:rsid w:val="006C3024"/>
    <w:rPr>
      <w:sz w:val="20"/>
      <w:szCs w:val="20"/>
    </w:rPr>
  </w:style>
  <w:style w:type="paragraph" w:customStyle="1" w:styleId="afff3">
    <w:name w:val="公文(受文者)"/>
    <w:basedOn w:val="a0"/>
    <w:next w:val="a0"/>
    <w:rsid w:val="006C3024"/>
    <w:pPr>
      <w:widowControl/>
      <w:ind w:left="1280" w:hanging="128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ff4">
    <w:name w:val="公文(附件)"/>
    <w:basedOn w:val="a0"/>
    <w:next w:val="a0"/>
    <w:rsid w:val="006C3024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ff5">
    <w:name w:val="公文(發文日期)"/>
    <w:basedOn w:val="a0"/>
    <w:next w:val="a0"/>
    <w:rsid w:val="006C3024"/>
    <w:pPr>
      <w:widowControl/>
      <w:ind w:left="1200" w:hanging="120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ff6">
    <w:name w:val="公文(聯絡方式)"/>
    <w:basedOn w:val="a0"/>
    <w:next w:val="afff7"/>
    <w:rsid w:val="006C3024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ff8">
    <w:name w:val="公文(段落)"/>
    <w:basedOn w:val="a0"/>
    <w:next w:val="a0"/>
    <w:rsid w:val="006C3024"/>
    <w:pPr>
      <w:widowControl/>
      <w:snapToGrid w:val="0"/>
      <w:spacing w:line="500" w:lineRule="exact"/>
      <w:ind w:left="960" w:hanging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ff9">
    <w:name w:val="公文(機關地址)"/>
    <w:basedOn w:val="a0"/>
    <w:next w:val="a0"/>
    <w:rsid w:val="006C3024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ffa">
    <w:name w:val="公文(文件類型)"/>
    <w:basedOn w:val="a0"/>
    <w:next w:val="a0"/>
    <w:rsid w:val="006C3024"/>
    <w:pPr>
      <w:widowControl/>
      <w:spacing w:line="480" w:lineRule="auto"/>
      <w:jc w:val="center"/>
      <w:textAlignment w:val="baseline"/>
    </w:pPr>
    <w:rPr>
      <w:rFonts w:ascii="新細明體" w:eastAsia="標楷體" w:hAnsi="新細明體"/>
      <w:noProof/>
      <w:kern w:val="0"/>
      <w:sz w:val="40"/>
      <w:szCs w:val="20"/>
      <w:lang w:bidi="he-IL"/>
    </w:rPr>
  </w:style>
  <w:style w:type="paragraph" w:customStyle="1" w:styleId="afff7">
    <w:name w:val="公文(後續段落_聯絡方式)"/>
    <w:basedOn w:val="a0"/>
    <w:rsid w:val="006C3024"/>
    <w:pPr>
      <w:widowControl/>
      <w:ind w:left="4681"/>
      <w:textAlignment w:val="baseline"/>
    </w:pPr>
    <w:rPr>
      <w:rFonts w:eastAsia="標楷體"/>
      <w:noProof/>
      <w:kern w:val="0"/>
      <w:szCs w:val="20"/>
      <w:lang w:bidi="he-IL"/>
    </w:rPr>
  </w:style>
  <w:style w:type="character" w:customStyle="1" w:styleId="ft">
    <w:name w:val="ft"/>
    <w:rsid w:val="006C3024"/>
  </w:style>
  <w:style w:type="paragraph" w:customStyle="1" w:styleId="afffb">
    <w:name w:val="字元 字元 字元 字元"/>
    <w:basedOn w:val="a0"/>
    <w:rsid w:val="006C3024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DefaultText">
    <w:name w:val="Default Text"/>
    <w:basedOn w:val="a0"/>
    <w:rsid w:val="006C3024"/>
    <w:pPr>
      <w:autoSpaceDE w:val="0"/>
      <w:autoSpaceDN w:val="0"/>
      <w:adjustRightInd w:val="0"/>
    </w:pPr>
    <w:rPr>
      <w:kern w:val="0"/>
    </w:rPr>
  </w:style>
  <w:style w:type="character" w:customStyle="1" w:styleId="18">
    <w:name w:val="1. 字元"/>
    <w:link w:val="17"/>
    <w:rsid w:val="006C3024"/>
    <w:rPr>
      <w:rFonts w:eastAsia="華康標楷體" w:cs="Courier New"/>
      <w:kern w:val="2"/>
      <w:sz w:val="26"/>
      <w:szCs w:val="26"/>
    </w:rPr>
  </w:style>
  <w:style w:type="paragraph" w:customStyle="1" w:styleId="CM14">
    <w:name w:val="CM14"/>
    <w:basedOn w:val="Default"/>
    <w:next w:val="Default"/>
    <w:rsid w:val="006C3024"/>
    <w:pPr>
      <w:spacing w:after="230"/>
    </w:pPr>
    <w:rPr>
      <w:rFonts w:ascii="Times" w:hAnsi="Times"/>
      <w:color w:val="auto"/>
    </w:rPr>
  </w:style>
  <w:style w:type="paragraph" w:customStyle="1" w:styleId="CM15">
    <w:name w:val="CM15"/>
    <w:basedOn w:val="Default"/>
    <w:next w:val="Default"/>
    <w:rsid w:val="006C3024"/>
    <w:pPr>
      <w:spacing w:after="510"/>
    </w:pPr>
    <w:rPr>
      <w:rFonts w:ascii="Times" w:hAnsi="Times"/>
      <w:color w:val="auto"/>
    </w:rPr>
  </w:style>
  <w:style w:type="paragraph" w:customStyle="1" w:styleId="CM3">
    <w:name w:val="CM3"/>
    <w:basedOn w:val="Default"/>
    <w:next w:val="Default"/>
    <w:rsid w:val="006C3024"/>
    <w:pPr>
      <w:spacing w:line="500" w:lineRule="atLeast"/>
    </w:pPr>
    <w:rPr>
      <w:rFonts w:ascii="Times" w:hAnsi="Times"/>
      <w:color w:val="auto"/>
    </w:rPr>
  </w:style>
  <w:style w:type="paragraph" w:customStyle="1" w:styleId="CM16">
    <w:name w:val="CM16"/>
    <w:basedOn w:val="Default"/>
    <w:next w:val="Default"/>
    <w:rsid w:val="006C3024"/>
    <w:pPr>
      <w:spacing w:after="60"/>
    </w:pPr>
    <w:rPr>
      <w:rFonts w:ascii="Times" w:hAnsi="Times"/>
      <w:color w:val="auto"/>
    </w:rPr>
  </w:style>
  <w:style w:type="paragraph" w:customStyle="1" w:styleId="CM4">
    <w:name w:val="CM4"/>
    <w:basedOn w:val="Default"/>
    <w:next w:val="Default"/>
    <w:rsid w:val="006C3024"/>
    <w:pPr>
      <w:spacing w:line="500" w:lineRule="atLeast"/>
    </w:pPr>
    <w:rPr>
      <w:rFonts w:ascii="Times" w:hAnsi="Times"/>
      <w:color w:val="auto"/>
    </w:rPr>
  </w:style>
  <w:style w:type="paragraph" w:customStyle="1" w:styleId="CM5">
    <w:name w:val="CM5"/>
    <w:basedOn w:val="Default"/>
    <w:next w:val="Default"/>
    <w:rsid w:val="006C3024"/>
    <w:pPr>
      <w:spacing w:line="500" w:lineRule="atLeast"/>
    </w:pPr>
    <w:rPr>
      <w:rFonts w:ascii="Times" w:hAnsi="Times"/>
      <w:color w:val="auto"/>
    </w:rPr>
  </w:style>
  <w:style w:type="paragraph" w:customStyle="1" w:styleId="CM17">
    <w:name w:val="CM17"/>
    <w:basedOn w:val="Default"/>
    <w:next w:val="Default"/>
    <w:rsid w:val="006C3024"/>
    <w:pPr>
      <w:spacing w:after="160"/>
    </w:pPr>
    <w:rPr>
      <w:rFonts w:ascii="Times" w:hAnsi="Times"/>
      <w:color w:val="auto"/>
    </w:rPr>
  </w:style>
  <w:style w:type="paragraph" w:customStyle="1" w:styleId="CM18">
    <w:name w:val="CM18"/>
    <w:basedOn w:val="Default"/>
    <w:next w:val="Default"/>
    <w:rsid w:val="006C3024"/>
    <w:pPr>
      <w:spacing w:after="963"/>
    </w:pPr>
    <w:rPr>
      <w:rFonts w:ascii="Times" w:hAnsi="Times"/>
      <w:color w:val="auto"/>
    </w:rPr>
  </w:style>
  <w:style w:type="paragraph" w:styleId="afffc">
    <w:name w:val="caption"/>
    <w:basedOn w:val="a0"/>
    <w:next w:val="a0"/>
    <w:uiPriority w:val="35"/>
    <w:qFormat/>
    <w:rsid w:val="006C3024"/>
    <w:rPr>
      <w:sz w:val="20"/>
      <w:szCs w:val="20"/>
    </w:rPr>
  </w:style>
  <w:style w:type="paragraph" w:styleId="afffd">
    <w:name w:val="Title"/>
    <w:basedOn w:val="a0"/>
    <w:next w:val="a0"/>
    <w:link w:val="afffe"/>
    <w:qFormat/>
    <w:rsid w:val="006C3024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fe">
    <w:name w:val="標題 字元"/>
    <w:basedOn w:val="a1"/>
    <w:link w:val="afffd"/>
    <w:rsid w:val="006C3024"/>
    <w:rPr>
      <w:rFonts w:ascii="Cambria" w:hAnsi="Cambria"/>
      <w:b/>
      <w:bCs/>
      <w:kern w:val="2"/>
      <w:sz w:val="32"/>
      <w:szCs w:val="32"/>
    </w:rPr>
  </w:style>
  <w:style w:type="paragraph" w:styleId="affff">
    <w:name w:val="No Spacing"/>
    <w:link w:val="affff0"/>
    <w:uiPriority w:val="1"/>
    <w:qFormat/>
    <w:rsid w:val="006C3024"/>
    <w:pPr>
      <w:widowControl w:val="0"/>
    </w:pPr>
    <w:rPr>
      <w:kern w:val="2"/>
      <w:sz w:val="24"/>
      <w:szCs w:val="24"/>
    </w:rPr>
  </w:style>
  <w:style w:type="character" w:customStyle="1" w:styleId="grame">
    <w:name w:val="grame"/>
    <w:rsid w:val="006C3024"/>
  </w:style>
  <w:style w:type="table" w:customStyle="1" w:styleId="TableNormal">
    <w:name w:val="Table Normal"/>
    <w:uiPriority w:val="2"/>
    <w:semiHidden/>
    <w:unhideWhenUsed/>
    <w:qFormat/>
    <w:rsid w:val="006C3024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0">
    <w:name w:val="無間距 字元"/>
    <w:link w:val="affff"/>
    <w:uiPriority w:val="1"/>
    <w:rsid w:val="006C3024"/>
    <w:rPr>
      <w:kern w:val="2"/>
      <w:sz w:val="24"/>
      <w:szCs w:val="24"/>
    </w:rPr>
  </w:style>
  <w:style w:type="character" w:styleId="affff1">
    <w:name w:val="Placeholder Text"/>
    <w:basedOn w:val="a1"/>
    <w:uiPriority w:val="99"/>
    <w:semiHidden/>
    <w:rsid w:val="00F87DE3"/>
    <w:rPr>
      <w:color w:val="666666"/>
    </w:rPr>
  </w:style>
  <w:style w:type="table" w:customStyle="1" w:styleId="41">
    <w:name w:val="表格格線4"/>
    <w:basedOn w:val="a2"/>
    <w:next w:val="af2"/>
    <w:uiPriority w:val="59"/>
    <w:rsid w:val="0006509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86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88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3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8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1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1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0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7589C-12C2-4565-8E61-5899BC127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Links>
    <vt:vector size="48" baseType="variant">
      <vt:variant>
        <vt:i4>7405678</vt:i4>
      </vt:variant>
      <vt:variant>
        <vt:i4>45</vt:i4>
      </vt:variant>
      <vt:variant>
        <vt:i4>0</vt:i4>
      </vt:variant>
      <vt:variant>
        <vt:i4>5</vt:i4>
      </vt:variant>
      <vt:variant>
        <vt:lpwstr>http://www.nacns.org/docs/CNSCoreCompetenciesBroch.pdf</vt:lpwstr>
      </vt:variant>
      <vt:variant>
        <vt:lpwstr/>
      </vt:variant>
      <vt:variant>
        <vt:i4>1572926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_Toc468867464</vt:lpwstr>
      </vt:variant>
      <vt:variant>
        <vt:i4>1572926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_Toc468867463</vt:lpwstr>
      </vt:variant>
      <vt:variant>
        <vt:i4>1572926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_Toc468867462</vt:lpwstr>
      </vt:variant>
      <vt:variant>
        <vt:i4>1572926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_Toc468867461</vt:lpwstr>
      </vt:variant>
      <vt:variant>
        <vt:i4>1572926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_Toc468867460</vt:lpwstr>
      </vt:variant>
      <vt:variant>
        <vt:i4>1769534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_Toc468867459</vt:lpwstr>
      </vt:variant>
      <vt:variant>
        <vt:i4>1769534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_Toc468867458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台灣護理學會</dc:title>
  <dc:creator>TWNA-14</dc:creator>
  <cp:lastModifiedBy>user</cp:lastModifiedBy>
  <cp:revision>2</cp:revision>
  <cp:lastPrinted>2019-02-11T06:57:00Z</cp:lastPrinted>
  <dcterms:created xsi:type="dcterms:W3CDTF">2024-08-28T11:11:00Z</dcterms:created>
  <dcterms:modified xsi:type="dcterms:W3CDTF">2024-08-28T11:11:00Z</dcterms:modified>
</cp:coreProperties>
</file>