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 w:rsidTr="00FF75DC">
        <w:trPr>
          <w:trHeight w:val="276"/>
          <w:tblHeader/>
        </w:trPr>
        <w:tc>
          <w:tcPr>
            <w:tcW w:w="53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 w:rsidTr="00FF75DC">
        <w:trPr>
          <w:trHeight w:val="155"/>
          <w:tblHeader/>
        </w:trPr>
        <w:tc>
          <w:tcPr>
            <w:tcW w:w="530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去年耗能量(kwh)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7393A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0F2E84" w:rsidTr="001353A4">
        <w:trPr>
          <w:cantSplit/>
          <w:trHeight w:val="1272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西式六口爐灶-帳單合併計算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推廣營運處營運中心弘櫻館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36318.6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0.332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 w:hint="eastAsia"/>
              </w:rPr>
              <w:t>帳單</w:t>
            </w: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117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烹飪用爐具-中式爐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  <w:r w:rsidRPr="000F2E84">
              <w:rPr>
                <w:rFonts w:ascii="標楷體" w:eastAsia="標楷體" w:hAnsi="標楷體" w:hint="eastAsia"/>
              </w:rPr>
              <w:t>推廣營運處營運中心弘櫻館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63050.0 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0.576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  <w:r w:rsidRPr="00522312">
              <w:rPr>
                <w:rFonts w:ascii="標楷體" w:eastAsia="標楷體" w:hAnsi="標楷體" w:hint="eastAsia"/>
              </w:rPr>
              <w:t>帳單</w:t>
            </w: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0F2E84" w:rsidTr="001353A4">
        <w:trPr>
          <w:cantSplit/>
          <w:trHeight w:val="1215"/>
        </w:trPr>
        <w:tc>
          <w:tcPr>
            <w:tcW w:w="53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</w:tcPr>
          <w:p w:rsidR="000F2E84" w:rsidRPr="000F2E84" w:rsidRDefault="000F2E84" w:rsidP="002262BB">
            <w:pPr>
              <w:rPr>
                <w:rFonts w:ascii="標楷體" w:eastAsia="標楷體" w:hAnsi="標楷體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  <w:r w:rsidRPr="00522312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 w:rsidP="00A74ABB">
            <w:pPr>
              <w:pStyle w:val="Standard"/>
              <w:tabs>
                <w:tab w:val="left" w:pos="11057"/>
              </w:tabs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0F2E84" w:rsidRPr="00522312" w:rsidRDefault="000F2E8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441E6F">
            <w:pPr>
              <w:pStyle w:val="Standard"/>
              <w:tabs>
                <w:tab w:val="left" w:pos="11057"/>
              </w:tabs>
              <w:ind w:left="360"/>
              <w:rPr>
                <w:rFonts w:ascii="標楷體" w:eastAsia="標楷體" w:hAnsi="標楷體"/>
              </w:rPr>
            </w:pPr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AED" w:rsidRDefault="007C7AED">
      <w:r>
        <w:separator/>
      </w:r>
    </w:p>
  </w:endnote>
  <w:endnote w:type="continuationSeparator" w:id="0">
    <w:p w:rsidR="007C7AED" w:rsidRDefault="007C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 w:rsidP="00CB1E69">
    <w:pPr>
      <w:pStyle w:val="a6"/>
      <w:jc w:val="right"/>
    </w:pPr>
    <w:bookmarkStart w:id="0" w:name="_GoBack"/>
    <w:bookmarkEnd w:id="0"/>
    <w:r>
      <w:rPr>
        <w:rFonts w:ascii="標楷體" w:eastAsia="標楷體" w:hAnsi="標楷體" w:hint="eastAsia"/>
      </w:rPr>
      <w:t>FM-10670-006</w:t>
    </w:r>
  </w:p>
  <w:p w:rsidR="00CB1E69" w:rsidRDefault="00CB1E69" w:rsidP="00CB1E69">
    <w:pPr>
      <w:pStyle w:val="a6"/>
      <w:jc w:val="right"/>
    </w:pPr>
    <w:r>
      <w:rPr>
        <w:rFonts w:ascii="標楷體" w:eastAsia="標楷體" w:hAnsi="標楷體" w:hint="eastAsia"/>
      </w:rPr>
      <w:t>表單修訂日期:114.09.23</w:t>
    </w:r>
  </w:p>
  <w:p w:rsidR="00CB1E69" w:rsidRDefault="00CB1E69" w:rsidP="00CB1E69">
    <w:pPr>
      <w:pStyle w:val="a6"/>
      <w:jc w:val="right"/>
    </w:pPr>
    <w:r>
      <w:rPr>
        <w:rFonts w:ascii="標楷體" w:eastAsia="標楷體" w:hAnsi="標楷體" w:hint="eastAsia"/>
      </w:rPr>
      <w:t>保存年限:三年</w:t>
    </w:r>
  </w:p>
  <w:p w:rsidR="000B51A7" w:rsidRPr="00CB1E69" w:rsidRDefault="007C7AED" w:rsidP="00CB1E6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AED" w:rsidRDefault="007C7AED">
      <w:r>
        <w:rPr>
          <w:color w:val="000000"/>
        </w:rPr>
        <w:separator/>
      </w:r>
    </w:p>
  </w:footnote>
  <w:footnote w:type="continuationSeparator" w:id="0">
    <w:p w:rsidR="007C7AED" w:rsidRDefault="007C7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E69" w:rsidRDefault="00CB1E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0B1438"/>
    <w:rsid w:val="000F2E84"/>
    <w:rsid w:val="00152823"/>
    <w:rsid w:val="00261504"/>
    <w:rsid w:val="002B457C"/>
    <w:rsid w:val="002D038A"/>
    <w:rsid w:val="003609B7"/>
    <w:rsid w:val="003A3C4E"/>
    <w:rsid w:val="0040750A"/>
    <w:rsid w:val="00441E6F"/>
    <w:rsid w:val="004E5B92"/>
    <w:rsid w:val="00513B0A"/>
    <w:rsid w:val="00522312"/>
    <w:rsid w:val="006309A4"/>
    <w:rsid w:val="00687C4B"/>
    <w:rsid w:val="007C7AED"/>
    <w:rsid w:val="00A74ABB"/>
    <w:rsid w:val="00B7163B"/>
    <w:rsid w:val="00C7393A"/>
    <w:rsid w:val="00CB1E69"/>
    <w:rsid w:val="00D63552"/>
    <w:rsid w:val="00D81352"/>
    <w:rsid w:val="00D9203C"/>
    <w:rsid w:val="00EC25D3"/>
    <w:rsid w:val="00F3562A"/>
    <w:rsid w:val="00F45FB5"/>
    <w:rsid w:val="00FE173F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2023-12-01T03:26:00Z</cp:lastPrinted>
  <dcterms:created xsi:type="dcterms:W3CDTF">2021-04-01T03:17:00Z</dcterms:created>
  <dcterms:modified xsi:type="dcterms:W3CDTF">2025-11-21T07:10:00Z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