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1"/>
        <w:gridCol w:w="4889"/>
      </w:tblGrid>
      <w:tr w:rsidR="003047F8" w:rsidRPr="00A271EB" w14:paraId="1E7509EE" w14:textId="77777777" w:rsidTr="005603EF">
        <w:trPr>
          <w:jc w:val="center"/>
        </w:trPr>
        <w:tc>
          <w:tcPr>
            <w:tcW w:w="4521" w:type="dxa"/>
          </w:tcPr>
          <w:p w14:paraId="718F479C" w14:textId="77777777" w:rsidR="003047F8" w:rsidRPr="00A271EB" w:rsidRDefault="00977E30" w:rsidP="00230659">
            <w:pPr>
              <w:rPr>
                <w:rFonts w:ascii="Heiti SC Medium" w:eastAsia="Heiti SC Medium" w:hAnsi="Heiti SC Medium"/>
              </w:rPr>
            </w:pPr>
            <w:r w:rsidRPr="00A271EB">
              <w:rPr>
                <w:rFonts w:ascii="Heiti SC Medium" w:eastAsia="Heiti SC Medium" w:hAnsi="Heiti SC Medium"/>
                <w:noProof/>
              </w:rPr>
              <w:drawing>
                <wp:inline distT="0" distB="0" distL="0" distR="0" wp14:anchorId="4316A311" wp14:editId="567A9F56">
                  <wp:extent cx="2476500" cy="769620"/>
                  <wp:effectExtent l="0" t="0" r="0" b="0"/>
                  <wp:docPr id="1" name="圖片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</w:tcPr>
          <w:p w14:paraId="1EB0538C" w14:textId="77777777" w:rsidR="006A1AB3" w:rsidRPr="00A271EB" w:rsidRDefault="003047F8" w:rsidP="00B7627A">
            <w:pPr>
              <w:spacing w:line="0" w:lineRule="atLeast"/>
              <w:rPr>
                <w:rFonts w:ascii="Heiti SC Medium" w:eastAsia="Heiti SC Medium" w:hAnsi="Heiti SC Medium"/>
                <w:color w:val="000000"/>
              </w:rPr>
            </w:pPr>
            <w:r w:rsidRPr="00A271EB">
              <w:rPr>
                <w:rFonts w:ascii="Heiti SC Medium" w:eastAsia="Heiti SC Medium" w:hAnsi="Heiti SC Medium" w:hint="eastAsia"/>
                <w:color w:val="000000"/>
              </w:rPr>
              <w:t>22161新北</w:t>
            </w:r>
            <w:r w:rsidRPr="00A271EB">
              <w:rPr>
                <w:rFonts w:ascii="Heiti SC Medium" w:eastAsia="Heiti SC Medium" w:hAnsi="Heiti SC Medium"/>
                <w:color w:val="000000"/>
              </w:rPr>
              <w:t>市</w:t>
            </w:r>
            <w:r w:rsidRPr="00A271EB">
              <w:rPr>
                <w:rFonts w:ascii="Heiti SC Medium" w:eastAsia="Heiti SC Medium" w:hAnsi="Heiti SC Medium" w:hint="eastAsia"/>
                <w:color w:val="000000"/>
              </w:rPr>
              <w:t>汐止區大同路一段369號</w:t>
            </w:r>
          </w:p>
          <w:p w14:paraId="20BB1D7D" w14:textId="2592B379" w:rsidR="003047F8" w:rsidRPr="00A271EB" w:rsidRDefault="003047F8" w:rsidP="00B7627A">
            <w:pPr>
              <w:spacing w:line="0" w:lineRule="atLeast"/>
              <w:rPr>
                <w:rFonts w:ascii="Heiti SC Medium" w:eastAsia="Heiti SC Medium" w:hAnsi="Heiti SC Medium"/>
                <w:color w:val="000000"/>
              </w:rPr>
            </w:pPr>
            <w:r w:rsidRPr="00A271EB">
              <w:rPr>
                <w:rFonts w:ascii="Heiti SC Medium" w:eastAsia="Heiti SC Medium" w:hAnsi="Heiti SC Medium"/>
                <w:color w:val="000000"/>
              </w:rPr>
              <w:t>聯絡人：</w:t>
            </w:r>
            <w:r w:rsidR="00481A99">
              <w:rPr>
                <w:rFonts w:ascii="Heiti SC Medium" w:eastAsia="Heiti SC Medium" w:hAnsi="Heiti SC Medium" w:hint="eastAsia"/>
                <w:color w:val="000000"/>
              </w:rPr>
              <w:t>馮樹妍</w:t>
            </w:r>
          </w:p>
          <w:p w14:paraId="45671AF4" w14:textId="534F55BF" w:rsidR="00A4124A" w:rsidRPr="00A271EB" w:rsidRDefault="003047F8" w:rsidP="00B7627A">
            <w:pPr>
              <w:widowControl/>
              <w:spacing w:line="0" w:lineRule="atLeast"/>
              <w:rPr>
                <w:rFonts w:ascii="Heiti SC Medium" w:eastAsia="Heiti SC Medium" w:hAnsi="Heiti SC Medium"/>
                <w:color w:val="000000"/>
              </w:rPr>
            </w:pPr>
            <w:r w:rsidRPr="00A271EB">
              <w:rPr>
                <w:rFonts w:ascii="Heiti SC Medium" w:eastAsia="Heiti SC Medium" w:hAnsi="Heiti SC Medium"/>
                <w:color w:val="000000"/>
              </w:rPr>
              <w:t>電話：(02)</w:t>
            </w:r>
            <w:r w:rsidRPr="00A271EB">
              <w:rPr>
                <w:rFonts w:ascii="Heiti SC Medium" w:eastAsia="Heiti SC Medium" w:hAnsi="Heiti SC Medium" w:hint="eastAsia"/>
                <w:color w:val="000000"/>
              </w:rPr>
              <w:t>86925588</w:t>
            </w:r>
            <w:r w:rsidRPr="00A271EB">
              <w:rPr>
                <w:rFonts w:ascii="Heiti SC Medium" w:eastAsia="Heiti SC Medium" w:hAnsi="Heiti SC Medium"/>
                <w:color w:val="000000"/>
              </w:rPr>
              <w:t>分機</w:t>
            </w:r>
            <w:r w:rsidR="00481A99">
              <w:rPr>
                <w:rFonts w:ascii="Heiti SC Medium" w:eastAsia="Heiti SC Medium" w:hAnsi="Heiti SC Medium"/>
                <w:color w:val="000000"/>
              </w:rPr>
              <w:t>2629</w:t>
            </w:r>
          </w:p>
          <w:p w14:paraId="1F81D49D" w14:textId="77777777" w:rsidR="003047F8" w:rsidRPr="00A271EB" w:rsidRDefault="003047F8" w:rsidP="00B7627A">
            <w:pPr>
              <w:widowControl/>
              <w:spacing w:line="0" w:lineRule="atLeast"/>
              <w:rPr>
                <w:rFonts w:ascii="Heiti SC Medium" w:eastAsia="Heiti SC Medium" w:hAnsi="Heiti SC Medium" w:cs="新細明體"/>
                <w:kern w:val="0"/>
              </w:rPr>
            </w:pPr>
            <w:r w:rsidRPr="00A271EB">
              <w:rPr>
                <w:rFonts w:ascii="Heiti SC Medium" w:eastAsia="Heiti SC Medium" w:hAnsi="Heiti SC Medium"/>
                <w:color w:val="000000"/>
              </w:rPr>
              <w:t>傳真：</w:t>
            </w:r>
            <w:r w:rsidRPr="00A271EB">
              <w:rPr>
                <w:rFonts w:ascii="Heiti SC Medium" w:eastAsia="Heiti SC Medium" w:hAnsi="Heiti SC Medium" w:hint="eastAsia"/>
                <w:color w:val="000000"/>
              </w:rPr>
              <w:t>(</w:t>
            </w:r>
            <w:r w:rsidRPr="00A271EB">
              <w:rPr>
                <w:rFonts w:ascii="Heiti SC Medium" w:eastAsia="Heiti SC Medium" w:hAnsi="Heiti SC Medium"/>
                <w:color w:val="000000"/>
              </w:rPr>
              <w:t>0</w:t>
            </w:r>
            <w:r w:rsidRPr="00A271EB">
              <w:rPr>
                <w:rFonts w:ascii="Heiti SC Medium" w:eastAsia="Heiti SC Medium" w:hAnsi="Heiti SC Medium" w:cs="新細明體"/>
                <w:kern w:val="0"/>
              </w:rPr>
              <w:t>2)86925827</w:t>
            </w:r>
          </w:p>
          <w:p w14:paraId="52C659EF" w14:textId="1AA0FFE3" w:rsidR="003047F8" w:rsidRPr="00A271EB" w:rsidRDefault="003047F8" w:rsidP="00B7627A">
            <w:pPr>
              <w:spacing w:line="0" w:lineRule="atLeast"/>
              <w:rPr>
                <w:rFonts w:ascii="Heiti SC Medium" w:eastAsia="Heiti SC Medium" w:hAnsi="Heiti SC Medium"/>
              </w:rPr>
            </w:pPr>
            <w:r w:rsidRPr="00A271EB">
              <w:rPr>
                <w:rFonts w:ascii="Heiti SC Medium" w:eastAsia="Heiti SC Medium" w:hAnsi="Heiti SC Medium"/>
                <w:color w:val="000000"/>
              </w:rPr>
              <w:t>e-mail</w:t>
            </w:r>
            <w:r w:rsidR="00905F3D" w:rsidRPr="00A271EB">
              <w:rPr>
                <w:rFonts w:ascii="Heiti SC Medium" w:eastAsia="Heiti SC Medium" w:hAnsi="Heiti SC Medium" w:hint="eastAsia"/>
                <w:color w:val="000000"/>
              </w:rPr>
              <w:t>：</w:t>
            </w:r>
            <w:r w:rsidR="00481A99">
              <w:rPr>
                <w:rFonts w:ascii="Heiti SC Medium" w:eastAsia="Heiti SC Medium" w:hAnsi="Heiti SC Medium"/>
                <w:color w:val="000000"/>
              </w:rPr>
              <w:t>tree.feng@udngroup.com</w:t>
            </w:r>
          </w:p>
        </w:tc>
      </w:tr>
    </w:tbl>
    <w:p w14:paraId="575A0317" w14:textId="51B2395B" w:rsidR="00C97F9C" w:rsidRPr="00A73B8F" w:rsidRDefault="00C97F9C" w:rsidP="00A73B8F">
      <w:pPr>
        <w:rPr>
          <w:rFonts w:ascii="Heiti SC Medium" w:eastAsia="Heiti SC Medium" w:hAnsi="Heiti SC Medium" w:hint="eastAsia"/>
          <w:color w:val="C00000"/>
        </w:rPr>
      </w:pPr>
    </w:p>
    <w:tbl>
      <w:tblPr>
        <w:tblW w:w="94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781"/>
        <w:gridCol w:w="1276"/>
        <w:gridCol w:w="1417"/>
        <w:gridCol w:w="1279"/>
        <w:gridCol w:w="1757"/>
      </w:tblGrid>
      <w:tr w:rsidR="002E54E5" w:rsidRPr="00A271EB" w14:paraId="5709B00A" w14:textId="77777777" w:rsidTr="00A73B8F">
        <w:trPr>
          <w:trHeight w:val="702"/>
          <w:jc w:val="center"/>
        </w:trPr>
        <w:tc>
          <w:tcPr>
            <w:tcW w:w="3681" w:type="dxa"/>
            <w:gridSpan w:val="2"/>
            <w:vMerge w:val="restart"/>
            <w:vAlign w:val="center"/>
          </w:tcPr>
          <w:p w14:paraId="0B0ABCB7" w14:textId="199715C6" w:rsidR="002E54E5" w:rsidRPr="00411EDD" w:rsidRDefault="00411EDD" w:rsidP="00230659">
            <w:pPr>
              <w:jc w:val="center"/>
              <w:rPr>
                <w:rFonts w:ascii="Heiti SC Medium" w:eastAsia="Heiti SC Medium" w:hAnsi="Heiti SC Medium"/>
                <w:color w:val="0000FF"/>
              </w:rPr>
            </w:pPr>
            <w:r>
              <w:rPr>
                <w:rFonts w:ascii="Heiti SC Medium" w:eastAsia="Heiti SC Medium" w:hAnsi="Heiti SC Medium"/>
                <w:noProof/>
                <w:color w:val="0000FF"/>
              </w:rPr>
              <w:drawing>
                <wp:inline distT="0" distB="0" distL="0" distR="0" wp14:anchorId="542B19F4" wp14:editId="46403FD5">
                  <wp:extent cx="2259216" cy="2793077"/>
                  <wp:effectExtent l="0" t="0" r="1905" b="1270"/>
                  <wp:docPr id="182403214" name="圖片 1" descr="一張含有 文字, 圖書, 電子藍, 正在列印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03214" name="圖片 1" descr="一張含有 文字, 圖書, 電子藍, 正在列印 的圖片&#10;&#10;AI 產生的內容可能不正確。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9376" cy="2805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35F6765F" w14:textId="77777777" w:rsidR="002E54E5" w:rsidRPr="00A271EB" w:rsidRDefault="002E54E5" w:rsidP="0036792B">
            <w:pPr>
              <w:jc w:val="both"/>
              <w:rPr>
                <w:rFonts w:ascii="Heiti SC Medium" w:eastAsia="Heiti SC Medium" w:hAnsi="Heiti SC Medium"/>
                <w:color w:val="000000" w:themeColor="text1"/>
              </w:rPr>
            </w:pPr>
            <w:r w:rsidRPr="00A271EB">
              <w:rPr>
                <w:rFonts w:ascii="Heiti SC Medium" w:eastAsia="Heiti SC Medium" w:hAnsi="Heiti SC Medium"/>
                <w:color w:val="000000" w:themeColor="text1"/>
              </w:rPr>
              <w:t>書名</w:t>
            </w:r>
          </w:p>
        </w:tc>
        <w:tc>
          <w:tcPr>
            <w:tcW w:w="4453" w:type="dxa"/>
            <w:gridSpan w:val="3"/>
            <w:vAlign w:val="center"/>
          </w:tcPr>
          <w:p w14:paraId="4B27F5B3" w14:textId="580BCEC8" w:rsidR="001F7A64" w:rsidRPr="003F02CC" w:rsidRDefault="00AC6B40" w:rsidP="00450C00">
            <w:pPr>
              <w:widowControl/>
              <w:jc w:val="both"/>
              <w:rPr>
                <w:rFonts w:ascii="Heiti SC Medium" w:eastAsia="Heiti SC Medium" w:hAnsi="Heiti SC Medium"/>
                <w:color w:val="000000" w:themeColor="text1"/>
                <w:sz w:val="23"/>
                <w:szCs w:val="23"/>
                <w:shd w:val="clear" w:color="auto" w:fill="FFFFFF"/>
              </w:rPr>
            </w:pPr>
            <w:r>
              <w:rPr>
                <w:rFonts w:ascii="Heiti SC Medium" w:eastAsia="Heiti SC Medium" w:hAnsi="Heiti SC Medium" w:hint="eastAsia"/>
                <w:color w:val="000000" w:themeColor="text1"/>
                <w:sz w:val="23"/>
                <w:szCs w:val="23"/>
                <w:shd w:val="clear" w:color="auto" w:fill="FFFFFF"/>
              </w:rPr>
              <w:t>謝謝你留下來陪我</w:t>
            </w:r>
          </w:p>
        </w:tc>
      </w:tr>
      <w:tr w:rsidR="002E54E5" w:rsidRPr="00A271EB" w14:paraId="4F27F8A4" w14:textId="77777777" w:rsidTr="00A73B8F">
        <w:trPr>
          <w:jc w:val="center"/>
        </w:trPr>
        <w:tc>
          <w:tcPr>
            <w:tcW w:w="3681" w:type="dxa"/>
            <w:gridSpan w:val="2"/>
            <w:vMerge/>
          </w:tcPr>
          <w:p w14:paraId="29B34B92" w14:textId="77777777" w:rsidR="002E54E5" w:rsidRPr="00A271EB" w:rsidRDefault="002E54E5" w:rsidP="00230659">
            <w:pPr>
              <w:rPr>
                <w:rFonts w:ascii="Heiti SC Medium" w:eastAsia="Heiti SC Medium" w:hAnsi="Heiti SC Medium"/>
              </w:rPr>
            </w:pPr>
          </w:p>
        </w:tc>
        <w:tc>
          <w:tcPr>
            <w:tcW w:w="1276" w:type="dxa"/>
            <w:vAlign w:val="center"/>
          </w:tcPr>
          <w:p w14:paraId="5E66F502" w14:textId="77777777" w:rsidR="002E54E5" w:rsidRPr="00A271EB" w:rsidRDefault="002E54E5" w:rsidP="0036792B">
            <w:pPr>
              <w:jc w:val="both"/>
              <w:rPr>
                <w:rFonts w:ascii="Heiti SC Medium" w:eastAsia="Heiti SC Medium" w:hAnsi="Heiti SC Medium"/>
                <w:color w:val="000000" w:themeColor="text1"/>
              </w:rPr>
            </w:pPr>
            <w:r w:rsidRPr="00A271EB">
              <w:rPr>
                <w:rFonts w:ascii="Heiti SC Medium" w:eastAsia="Heiti SC Medium" w:hAnsi="Heiti SC Medium" w:hint="eastAsia"/>
                <w:color w:val="000000" w:themeColor="text1"/>
              </w:rPr>
              <w:t>作者</w:t>
            </w:r>
          </w:p>
        </w:tc>
        <w:tc>
          <w:tcPr>
            <w:tcW w:w="4453" w:type="dxa"/>
            <w:gridSpan w:val="3"/>
          </w:tcPr>
          <w:p w14:paraId="2ED226D1" w14:textId="47F40E02" w:rsidR="002E54E5" w:rsidRPr="00A271EB" w:rsidRDefault="00481A99" w:rsidP="00362A03">
            <w:pPr>
              <w:widowControl/>
              <w:rPr>
                <w:rFonts w:ascii="Heiti SC Medium" w:eastAsia="Heiti SC Medium" w:hAnsi="Heiti SC Medium"/>
                <w:color w:val="000000" w:themeColor="text1"/>
                <w:kern w:val="0"/>
              </w:rPr>
            </w:pPr>
            <w:r>
              <w:rPr>
                <w:rFonts w:ascii="Heiti SC Medium" w:eastAsia="Heiti SC Medium" w:hAnsi="Heiti SC Medium" w:hint="eastAsia"/>
                <w:color w:val="000000" w:themeColor="text1"/>
                <w:kern w:val="0"/>
              </w:rPr>
              <w:t>林靜芸、洪淑惠</w:t>
            </w:r>
          </w:p>
        </w:tc>
      </w:tr>
      <w:tr w:rsidR="002E54E5" w:rsidRPr="00A271EB" w14:paraId="6C88752D" w14:textId="77777777" w:rsidTr="00A73B8F">
        <w:trPr>
          <w:jc w:val="center"/>
        </w:trPr>
        <w:tc>
          <w:tcPr>
            <w:tcW w:w="3681" w:type="dxa"/>
            <w:gridSpan w:val="2"/>
            <w:vMerge/>
          </w:tcPr>
          <w:p w14:paraId="4B7A87D1" w14:textId="77777777" w:rsidR="002E54E5" w:rsidRPr="00A271EB" w:rsidRDefault="002E54E5" w:rsidP="00230659">
            <w:pPr>
              <w:rPr>
                <w:rFonts w:ascii="Heiti SC Medium" w:eastAsia="Heiti SC Medium" w:hAnsi="Heiti SC Medium"/>
              </w:rPr>
            </w:pPr>
          </w:p>
        </w:tc>
        <w:tc>
          <w:tcPr>
            <w:tcW w:w="1276" w:type="dxa"/>
            <w:vAlign w:val="center"/>
          </w:tcPr>
          <w:p w14:paraId="36B92768" w14:textId="77777777" w:rsidR="002E54E5" w:rsidRPr="00A271EB" w:rsidRDefault="002E54E5" w:rsidP="0036792B">
            <w:pPr>
              <w:jc w:val="both"/>
              <w:rPr>
                <w:rFonts w:ascii="Heiti SC Medium" w:eastAsia="Heiti SC Medium" w:hAnsi="Heiti SC Medium"/>
                <w:color w:val="000000" w:themeColor="text1"/>
              </w:rPr>
            </w:pPr>
            <w:r w:rsidRPr="00A271EB">
              <w:rPr>
                <w:rFonts w:ascii="Heiti SC Medium" w:eastAsia="Heiti SC Medium" w:hAnsi="Heiti SC Medium" w:hint="eastAsia"/>
                <w:color w:val="000000" w:themeColor="text1"/>
              </w:rPr>
              <w:t>編者</w:t>
            </w:r>
          </w:p>
        </w:tc>
        <w:tc>
          <w:tcPr>
            <w:tcW w:w="4453" w:type="dxa"/>
            <w:gridSpan w:val="3"/>
          </w:tcPr>
          <w:p w14:paraId="78298962" w14:textId="6356194F" w:rsidR="002E54E5" w:rsidRPr="00A271EB" w:rsidRDefault="00900B05" w:rsidP="005603EF">
            <w:pPr>
              <w:rPr>
                <w:rFonts w:ascii="Heiti SC Medium" w:eastAsia="Heiti SC Medium" w:hAnsi="Heiti SC Medium"/>
                <w:color w:val="000000" w:themeColor="text1"/>
              </w:rPr>
            </w:pPr>
            <w:r>
              <w:rPr>
                <w:rFonts w:ascii="Heiti SC Medium" w:eastAsia="Heiti SC Medium" w:hAnsi="Heiti SC Medium" w:hint="eastAsia"/>
                <w:color w:val="000000" w:themeColor="text1"/>
              </w:rPr>
              <w:t>蔡佳安</w:t>
            </w:r>
            <w:r w:rsidR="002E54E5" w:rsidRPr="00A271EB">
              <w:rPr>
                <w:rFonts w:ascii="Heiti SC Medium" w:eastAsia="Heiti SC Medium" w:hAnsi="Heiti SC Medium" w:hint="eastAsia"/>
                <w:color w:val="000000" w:themeColor="text1"/>
              </w:rPr>
              <w:t xml:space="preserve"> 編</w:t>
            </w:r>
          </w:p>
        </w:tc>
      </w:tr>
      <w:tr w:rsidR="002E54E5" w:rsidRPr="00A271EB" w14:paraId="02E52B9E" w14:textId="77777777" w:rsidTr="00A73B8F">
        <w:trPr>
          <w:jc w:val="center"/>
        </w:trPr>
        <w:tc>
          <w:tcPr>
            <w:tcW w:w="3681" w:type="dxa"/>
            <w:gridSpan w:val="2"/>
            <w:vMerge/>
          </w:tcPr>
          <w:p w14:paraId="4A0433DC" w14:textId="77777777" w:rsidR="002E54E5" w:rsidRPr="00A271EB" w:rsidRDefault="002E54E5" w:rsidP="00230659">
            <w:pPr>
              <w:rPr>
                <w:rFonts w:ascii="Heiti SC Medium" w:eastAsia="Heiti SC Medium" w:hAnsi="Heiti SC Medium"/>
              </w:rPr>
            </w:pPr>
          </w:p>
        </w:tc>
        <w:tc>
          <w:tcPr>
            <w:tcW w:w="1276" w:type="dxa"/>
            <w:vAlign w:val="center"/>
          </w:tcPr>
          <w:p w14:paraId="1E466A26" w14:textId="77777777" w:rsidR="002E54E5" w:rsidRPr="00A271EB" w:rsidRDefault="002E54E5" w:rsidP="0036792B">
            <w:pPr>
              <w:jc w:val="both"/>
              <w:rPr>
                <w:rFonts w:ascii="Heiti SC Medium" w:eastAsia="Heiti SC Medium" w:hAnsi="Heiti SC Medium"/>
                <w:color w:val="000000" w:themeColor="text1"/>
              </w:rPr>
            </w:pPr>
            <w:r w:rsidRPr="00A271EB">
              <w:rPr>
                <w:rFonts w:ascii="Heiti SC Medium" w:eastAsia="Heiti SC Medium" w:hAnsi="Heiti SC Medium"/>
                <w:color w:val="000000" w:themeColor="text1"/>
              </w:rPr>
              <w:t>定價</w:t>
            </w:r>
          </w:p>
        </w:tc>
        <w:tc>
          <w:tcPr>
            <w:tcW w:w="4453" w:type="dxa"/>
            <w:gridSpan w:val="3"/>
          </w:tcPr>
          <w:p w14:paraId="0E62E483" w14:textId="6628029D" w:rsidR="002E54E5" w:rsidRPr="00A271EB" w:rsidRDefault="00D10999" w:rsidP="00230659">
            <w:pPr>
              <w:rPr>
                <w:rFonts w:ascii="Heiti SC Medium" w:eastAsia="Heiti SC Medium" w:hAnsi="Heiti SC Medium"/>
                <w:color w:val="000000" w:themeColor="text1"/>
              </w:rPr>
            </w:pPr>
            <w:r w:rsidRPr="00A271EB">
              <w:rPr>
                <w:rFonts w:ascii="Heiti SC Medium" w:eastAsia="Heiti SC Medium" w:hAnsi="Heiti SC Medium"/>
                <w:color w:val="000000" w:themeColor="text1"/>
              </w:rPr>
              <w:t>4</w:t>
            </w:r>
            <w:r w:rsidR="001B3C73">
              <w:rPr>
                <w:rFonts w:ascii="Heiti SC Medium" w:eastAsia="Heiti SC Medium" w:hAnsi="Heiti SC Medium" w:cs="新細明體" w:hint="eastAsia"/>
                <w:color w:val="000000" w:themeColor="text1"/>
              </w:rPr>
              <w:t>8</w:t>
            </w:r>
            <w:r w:rsidR="00362A03" w:rsidRPr="00A271EB">
              <w:rPr>
                <w:rFonts w:ascii="Heiti SC Medium" w:eastAsia="Heiti SC Medium" w:hAnsi="Heiti SC Medium"/>
                <w:color w:val="000000" w:themeColor="text1"/>
              </w:rPr>
              <w:t>0</w:t>
            </w:r>
            <w:r w:rsidR="002E54E5" w:rsidRPr="00A271EB">
              <w:rPr>
                <w:rFonts w:ascii="Heiti SC Medium" w:eastAsia="Heiti SC Medium" w:hAnsi="Heiti SC Medium" w:hint="eastAsia"/>
                <w:color w:val="000000" w:themeColor="text1"/>
              </w:rPr>
              <w:t>元</w:t>
            </w:r>
          </w:p>
        </w:tc>
      </w:tr>
      <w:tr w:rsidR="002E54E5" w:rsidRPr="00A271EB" w14:paraId="585FBF6B" w14:textId="77777777" w:rsidTr="00A73B8F">
        <w:trPr>
          <w:jc w:val="center"/>
        </w:trPr>
        <w:tc>
          <w:tcPr>
            <w:tcW w:w="3681" w:type="dxa"/>
            <w:gridSpan w:val="2"/>
            <w:vMerge/>
          </w:tcPr>
          <w:p w14:paraId="2CC6FE74" w14:textId="77777777" w:rsidR="002E54E5" w:rsidRPr="00A271EB" w:rsidRDefault="002E54E5" w:rsidP="00230659">
            <w:pPr>
              <w:rPr>
                <w:rFonts w:ascii="Heiti SC Medium" w:eastAsia="Heiti SC Medium" w:hAnsi="Heiti SC Medium"/>
              </w:rPr>
            </w:pPr>
          </w:p>
        </w:tc>
        <w:tc>
          <w:tcPr>
            <w:tcW w:w="1276" w:type="dxa"/>
            <w:vAlign w:val="center"/>
          </w:tcPr>
          <w:p w14:paraId="691C6881" w14:textId="77777777" w:rsidR="002E54E5" w:rsidRPr="00A271EB" w:rsidRDefault="002E54E5" w:rsidP="0036792B">
            <w:pPr>
              <w:jc w:val="both"/>
              <w:rPr>
                <w:rFonts w:ascii="Heiti SC Medium" w:eastAsia="Heiti SC Medium" w:hAnsi="Heiti SC Medium"/>
                <w:color w:val="000000" w:themeColor="text1"/>
              </w:rPr>
            </w:pPr>
            <w:r w:rsidRPr="002B7FC7">
              <w:rPr>
                <w:rFonts w:ascii="Heiti SC Medium" w:eastAsia="Heiti SC Medium" w:hAnsi="Heiti SC Medium"/>
                <w:color w:val="000000" w:themeColor="text1"/>
              </w:rPr>
              <w:t>頁數</w:t>
            </w:r>
          </w:p>
        </w:tc>
        <w:tc>
          <w:tcPr>
            <w:tcW w:w="4453" w:type="dxa"/>
            <w:gridSpan w:val="3"/>
          </w:tcPr>
          <w:p w14:paraId="01E20ED5" w14:textId="17B3F404" w:rsidR="002E54E5" w:rsidRPr="00A271EB" w:rsidRDefault="00D83E69" w:rsidP="00464D7B">
            <w:pPr>
              <w:rPr>
                <w:rFonts w:ascii="Heiti SC Medium" w:eastAsia="Heiti SC Medium" w:hAnsi="Heiti SC Medium"/>
                <w:color w:val="000000" w:themeColor="text1"/>
              </w:rPr>
            </w:pPr>
            <w:r>
              <w:rPr>
                <w:rFonts w:ascii="Heiti SC Medium" w:eastAsia="Heiti SC Medium" w:hAnsi="Heiti SC Medium"/>
                <w:color w:val="000000" w:themeColor="text1"/>
              </w:rPr>
              <w:t>320</w:t>
            </w:r>
            <w:r w:rsidR="002E54E5" w:rsidRPr="00A271EB">
              <w:rPr>
                <w:rFonts w:ascii="Heiti SC Medium" w:eastAsia="Heiti SC Medium" w:hAnsi="Heiti SC Medium" w:hint="eastAsia"/>
                <w:color w:val="000000" w:themeColor="text1"/>
              </w:rPr>
              <w:t>頁</w:t>
            </w:r>
          </w:p>
        </w:tc>
      </w:tr>
      <w:tr w:rsidR="002E54E5" w:rsidRPr="00A271EB" w14:paraId="3E258DD3" w14:textId="77777777" w:rsidTr="00A73B8F">
        <w:trPr>
          <w:jc w:val="center"/>
        </w:trPr>
        <w:tc>
          <w:tcPr>
            <w:tcW w:w="3681" w:type="dxa"/>
            <w:gridSpan w:val="2"/>
            <w:vMerge/>
          </w:tcPr>
          <w:p w14:paraId="6C3F54FF" w14:textId="77777777" w:rsidR="002E54E5" w:rsidRPr="00A271EB" w:rsidRDefault="002E54E5" w:rsidP="00230659">
            <w:pPr>
              <w:rPr>
                <w:rFonts w:ascii="Heiti SC Medium" w:eastAsia="Heiti SC Medium" w:hAnsi="Heiti SC Medium"/>
              </w:rPr>
            </w:pPr>
          </w:p>
        </w:tc>
        <w:tc>
          <w:tcPr>
            <w:tcW w:w="1276" w:type="dxa"/>
            <w:vAlign w:val="center"/>
          </w:tcPr>
          <w:p w14:paraId="54ACA569" w14:textId="77777777" w:rsidR="002E54E5" w:rsidRPr="00A271EB" w:rsidRDefault="002E54E5" w:rsidP="0036792B">
            <w:pPr>
              <w:jc w:val="both"/>
              <w:rPr>
                <w:rFonts w:ascii="Heiti SC Medium" w:eastAsia="Heiti SC Medium" w:hAnsi="Heiti SC Medium"/>
                <w:color w:val="000000" w:themeColor="text1"/>
              </w:rPr>
            </w:pPr>
            <w:r w:rsidRPr="00A271EB">
              <w:rPr>
                <w:rFonts w:ascii="Heiti SC Medium" w:eastAsia="Heiti SC Medium" w:hAnsi="Heiti SC Medium"/>
                <w:color w:val="000000" w:themeColor="text1"/>
              </w:rPr>
              <w:t>開本</w:t>
            </w:r>
          </w:p>
        </w:tc>
        <w:tc>
          <w:tcPr>
            <w:tcW w:w="4453" w:type="dxa"/>
            <w:gridSpan w:val="3"/>
          </w:tcPr>
          <w:p w14:paraId="7E5280D6" w14:textId="2835CE1C" w:rsidR="002E54E5" w:rsidRPr="00A271EB" w:rsidRDefault="007320F7" w:rsidP="005603EF">
            <w:pPr>
              <w:rPr>
                <w:rFonts w:ascii="Heiti SC Medium" w:eastAsia="Heiti SC Medium" w:hAnsi="Heiti SC Medium"/>
                <w:color w:val="000000" w:themeColor="text1"/>
              </w:rPr>
            </w:pPr>
            <w:r w:rsidRPr="00A271EB">
              <w:rPr>
                <w:rFonts w:ascii="Heiti SC Medium" w:eastAsia="Heiti SC Medium" w:hAnsi="Heiti SC Medium"/>
                <w:color w:val="000000" w:themeColor="text1"/>
              </w:rPr>
              <w:t>1</w:t>
            </w:r>
            <w:r w:rsidR="00900B05">
              <w:rPr>
                <w:rFonts w:ascii="Heiti SC Medium" w:eastAsia="Heiti SC Medium" w:hAnsi="Heiti SC Medium"/>
                <w:color w:val="000000" w:themeColor="text1"/>
              </w:rPr>
              <w:t>7</w:t>
            </w:r>
            <w:r w:rsidR="00331A0E" w:rsidRPr="00A271EB">
              <w:rPr>
                <w:rFonts w:ascii="Heiti SC Medium" w:eastAsia="Heiti SC Medium" w:hAnsi="Heiti SC Medium"/>
                <w:color w:val="000000" w:themeColor="text1"/>
              </w:rPr>
              <w:t xml:space="preserve"> </w:t>
            </w:r>
            <w:r w:rsidR="00D07AAA" w:rsidRPr="00A271EB">
              <w:rPr>
                <w:rFonts w:ascii="Heiti SC Medium" w:eastAsia="Heiti SC Medium" w:hAnsi="Heiti SC Medium"/>
                <w:color w:val="000000" w:themeColor="text1"/>
              </w:rPr>
              <w:t>X</w:t>
            </w:r>
            <w:r w:rsidR="00331A0E" w:rsidRPr="00A271EB">
              <w:rPr>
                <w:rFonts w:ascii="Heiti SC Medium" w:eastAsia="Heiti SC Medium" w:hAnsi="Heiti SC Medium"/>
                <w:color w:val="000000" w:themeColor="text1"/>
              </w:rPr>
              <w:t xml:space="preserve"> </w:t>
            </w:r>
            <w:r w:rsidRPr="00A271EB">
              <w:rPr>
                <w:rFonts w:ascii="Heiti SC Medium" w:eastAsia="Heiti SC Medium" w:hAnsi="Heiti SC Medium"/>
                <w:color w:val="000000" w:themeColor="text1"/>
              </w:rPr>
              <w:t>2</w:t>
            </w:r>
            <w:r w:rsidR="00912A61">
              <w:rPr>
                <w:rFonts w:ascii="Heiti SC Medium" w:eastAsia="Heiti SC Medium" w:hAnsi="Heiti SC Medium"/>
                <w:color w:val="000000" w:themeColor="text1"/>
              </w:rPr>
              <w:t>3</w:t>
            </w:r>
            <w:r w:rsidR="00D07AAA" w:rsidRPr="00A271EB">
              <w:rPr>
                <w:rFonts w:ascii="Heiti SC Medium" w:eastAsia="Heiti SC Medium" w:hAnsi="Heiti SC Medium"/>
                <w:color w:val="000000" w:themeColor="text1"/>
              </w:rPr>
              <w:t xml:space="preserve"> </w:t>
            </w:r>
            <w:r w:rsidR="002E54E5" w:rsidRPr="00A271EB">
              <w:rPr>
                <w:rFonts w:ascii="Heiti SC Medium" w:eastAsia="Heiti SC Medium" w:hAnsi="Heiti SC Medium" w:cs="新細明體"/>
                <w:color w:val="000000" w:themeColor="text1"/>
                <w:kern w:val="0"/>
              </w:rPr>
              <w:t>cm</w:t>
            </w:r>
          </w:p>
        </w:tc>
      </w:tr>
      <w:tr w:rsidR="002E54E5" w:rsidRPr="00A271EB" w14:paraId="756A8DF8" w14:textId="77777777" w:rsidTr="00A73B8F">
        <w:trPr>
          <w:jc w:val="center"/>
        </w:trPr>
        <w:tc>
          <w:tcPr>
            <w:tcW w:w="3681" w:type="dxa"/>
            <w:gridSpan w:val="2"/>
            <w:vMerge/>
          </w:tcPr>
          <w:p w14:paraId="41BEA9B3" w14:textId="77777777" w:rsidR="002E54E5" w:rsidRPr="00A271EB" w:rsidRDefault="002E54E5" w:rsidP="002E54E5">
            <w:pPr>
              <w:rPr>
                <w:rFonts w:ascii="Heiti SC Medium" w:eastAsia="Heiti SC Medium" w:hAnsi="Heiti SC Medium"/>
              </w:rPr>
            </w:pPr>
          </w:p>
        </w:tc>
        <w:tc>
          <w:tcPr>
            <w:tcW w:w="1276" w:type="dxa"/>
            <w:vAlign w:val="center"/>
          </w:tcPr>
          <w:p w14:paraId="4A810DE5" w14:textId="77777777" w:rsidR="002E54E5" w:rsidRPr="00A271EB" w:rsidRDefault="002E54E5" w:rsidP="002E54E5">
            <w:pPr>
              <w:jc w:val="both"/>
              <w:rPr>
                <w:rFonts w:ascii="Heiti SC Medium" w:eastAsia="Heiti SC Medium" w:hAnsi="Heiti SC Medium"/>
                <w:color w:val="FF0000"/>
              </w:rPr>
            </w:pPr>
            <w:r w:rsidRPr="00A271EB">
              <w:rPr>
                <w:rFonts w:ascii="Heiti SC Medium" w:eastAsia="Heiti SC Medium" w:hAnsi="Heiti SC Medium"/>
              </w:rPr>
              <w:t>印刷</w:t>
            </w:r>
          </w:p>
        </w:tc>
        <w:tc>
          <w:tcPr>
            <w:tcW w:w="4453" w:type="dxa"/>
            <w:gridSpan w:val="3"/>
          </w:tcPr>
          <w:p w14:paraId="53FEEA2C" w14:textId="7DA73A23" w:rsidR="002E54E5" w:rsidRPr="00A271EB" w:rsidRDefault="00D07AAA" w:rsidP="002E54E5">
            <w:pPr>
              <w:rPr>
                <w:rFonts w:ascii="Heiti SC Medium" w:eastAsia="Heiti SC Medium" w:hAnsi="Heiti SC Medium"/>
              </w:rPr>
            </w:pPr>
            <w:r w:rsidRPr="00A271EB">
              <w:rPr>
                <w:rFonts w:ascii="Heiti SC Medium" w:eastAsia="Heiti SC Medium" w:hAnsi="Heiti SC Medium"/>
              </w:rPr>
              <w:t>封面全彩／內頁</w:t>
            </w:r>
            <w:r w:rsidR="00D10999" w:rsidRPr="00A271EB">
              <w:rPr>
                <w:rFonts w:ascii="Heiti SC Medium" w:eastAsia="Heiti SC Medium" w:hAnsi="Heiti SC Medium" w:hint="eastAsia"/>
              </w:rPr>
              <w:t>全彩</w:t>
            </w:r>
          </w:p>
        </w:tc>
      </w:tr>
      <w:tr w:rsidR="002E54E5" w:rsidRPr="00A271EB" w14:paraId="7442C8C7" w14:textId="77777777" w:rsidTr="00A73B8F">
        <w:trPr>
          <w:jc w:val="center"/>
        </w:trPr>
        <w:tc>
          <w:tcPr>
            <w:tcW w:w="3681" w:type="dxa"/>
            <w:gridSpan w:val="2"/>
            <w:vMerge/>
          </w:tcPr>
          <w:p w14:paraId="13D56A31" w14:textId="77777777" w:rsidR="002E54E5" w:rsidRPr="00A271EB" w:rsidRDefault="002E54E5" w:rsidP="002E54E5">
            <w:pPr>
              <w:rPr>
                <w:rFonts w:ascii="Heiti SC Medium" w:eastAsia="Heiti SC Medium" w:hAnsi="Heiti SC Medium"/>
              </w:rPr>
            </w:pPr>
          </w:p>
        </w:tc>
        <w:tc>
          <w:tcPr>
            <w:tcW w:w="1276" w:type="dxa"/>
            <w:vAlign w:val="center"/>
          </w:tcPr>
          <w:p w14:paraId="7D57A074" w14:textId="77777777" w:rsidR="002E54E5" w:rsidRPr="00A271EB" w:rsidRDefault="002E54E5" w:rsidP="002E54E5">
            <w:pPr>
              <w:jc w:val="both"/>
              <w:rPr>
                <w:rFonts w:ascii="Heiti SC Medium" w:eastAsia="Heiti SC Medium" w:hAnsi="Heiti SC Medium"/>
                <w:color w:val="FF0000"/>
              </w:rPr>
            </w:pPr>
            <w:r w:rsidRPr="00A271EB">
              <w:rPr>
                <w:rFonts w:ascii="Heiti SC Medium" w:eastAsia="Heiti SC Medium" w:hAnsi="Heiti SC Medium"/>
              </w:rPr>
              <w:t>裝訂</w:t>
            </w:r>
          </w:p>
        </w:tc>
        <w:tc>
          <w:tcPr>
            <w:tcW w:w="4453" w:type="dxa"/>
            <w:gridSpan w:val="3"/>
          </w:tcPr>
          <w:p w14:paraId="25B38D5C" w14:textId="5E93840E" w:rsidR="002E54E5" w:rsidRPr="00A271EB" w:rsidRDefault="00574E12" w:rsidP="002E54E5">
            <w:pPr>
              <w:rPr>
                <w:rFonts w:ascii="Heiti SC Medium" w:eastAsia="Heiti SC Medium" w:hAnsi="Heiti SC Medium"/>
              </w:rPr>
            </w:pPr>
            <w:r w:rsidRPr="00A271EB">
              <w:rPr>
                <w:rFonts w:ascii="Heiti SC Medium" w:eastAsia="Heiti SC Medium" w:hAnsi="Heiti SC Medium" w:hint="eastAsia"/>
              </w:rPr>
              <w:t>平裝</w:t>
            </w:r>
          </w:p>
        </w:tc>
      </w:tr>
      <w:tr w:rsidR="002E54E5" w:rsidRPr="00A271EB" w14:paraId="049B2E3E" w14:textId="77777777" w:rsidTr="00A73B8F">
        <w:trPr>
          <w:jc w:val="center"/>
        </w:trPr>
        <w:tc>
          <w:tcPr>
            <w:tcW w:w="3681" w:type="dxa"/>
            <w:gridSpan w:val="2"/>
            <w:vMerge/>
          </w:tcPr>
          <w:p w14:paraId="411D69A3" w14:textId="77777777" w:rsidR="002E54E5" w:rsidRPr="00A271EB" w:rsidRDefault="002E54E5" w:rsidP="002E54E5">
            <w:pPr>
              <w:rPr>
                <w:rFonts w:ascii="Heiti SC Medium" w:eastAsia="Heiti SC Medium" w:hAnsi="Heiti SC Medium"/>
              </w:rPr>
            </w:pPr>
          </w:p>
        </w:tc>
        <w:tc>
          <w:tcPr>
            <w:tcW w:w="1276" w:type="dxa"/>
            <w:vAlign w:val="center"/>
          </w:tcPr>
          <w:p w14:paraId="206A690F" w14:textId="77777777" w:rsidR="002E54E5" w:rsidRPr="00A271EB" w:rsidRDefault="002E54E5" w:rsidP="002E54E5">
            <w:pPr>
              <w:jc w:val="both"/>
              <w:rPr>
                <w:rFonts w:ascii="Heiti SC Medium" w:eastAsia="Heiti SC Medium" w:hAnsi="Heiti SC Medium"/>
              </w:rPr>
            </w:pPr>
            <w:r w:rsidRPr="00A271EB">
              <w:rPr>
                <w:rFonts w:ascii="Heiti SC Medium" w:eastAsia="Heiti SC Medium" w:hAnsi="Heiti SC Medium"/>
              </w:rPr>
              <w:t>出版日期</w:t>
            </w:r>
          </w:p>
        </w:tc>
        <w:tc>
          <w:tcPr>
            <w:tcW w:w="4453" w:type="dxa"/>
            <w:gridSpan w:val="3"/>
            <w:vAlign w:val="center"/>
          </w:tcPr>
          <w:p w14:paraId="2D4D2BEF" w14:textId="774C4A00" w:rsidR="002E54E5" w:rsidRPr="00A271EB" w:rsidRDefault="002E54E5" w:rsidP="00210C6D">
            <w:pPr>
              <w:jc w:val="both"/>
              <w:rPr>
                <w:rFonts w:ascii="Heiti SC Medium" w:eastAsia="Heiti SC Medium" w:hAnsi="Heiti SC Medium"/>
              </w:rPr>
            </w:pPr>
            <w:r w:rsidRPr="00A271EB">
              <w:rPr>
                <w:rFonts w:ascii="Heiti SC Medium" w:eastAsia="Heiti SC Medium" w:hAnsi="Heiti SC Medium" w:hint="eastAsia"/>
              </w:rPr>
              <w:t>2</w:t>
            </w:r>
            <w:r w:rsidR="00D07AAA" w:rsidRPr="00A271EB">
              <w:rPr>
                <w:rFonts w:ascii="Heiti SC Medium" w:eastAsia="Heiti SC Medium" w:hAnsi="Heiti SC Medium"/>
              </w:rPr>
              <w:t>02</w:t>
            </w:r>
            <w:r w:rsidR="00912A61">
              <w:rPr>
                <w:rFonts w:ascii="Heiti SC Medium" w:eastAsia="Heiti SC Medium" w:hAnsi="Heiti SC Medium"/>
              </w:rPr>
              <w:t>5</w:t>
            </w:r>
            <w:r w:rsidRPr="00A271EB">
              <w:rPr>
                <w:rFonts w:ascii="Heiti SC Medium" w:eastAsia="Heiti SC Medium" w:hAnsi="Heiti SC Medium" w:hint="eastAsia"/>
              </w:rPr>
              <w:t>年</w:t>
            </w:r>
            <w:r w:rsidR="00912A61">
              <w:rPr>
                <w:rFonts w:ascii="Heiti SC Medium" w:eastAsia="Heiti SC Medium" w:hAnsi="Heiti SC Medium"/>
              </w:rPr>
              <w:t>6</w:t>
            </w:r>
            <w:r w:rsidRPr="00A271EB">
              <w:rPr>
                <w:rFonts w:ascii="Heiti SC Medium" w:eastAsia="Heiti SC Medium" w:hAnsi="Heiti SC Medium" w:hint="eastAsia"/>
              </w:rPr>
              <w:t>月</w:t>
            </w:r>
          </w:p>
        </w:tc>
      </w:tr>
      <w:tr w:rsidR="003047F8" w:rsidRPr="00A271EB" w14:paraId="64FF747E" w14:textId="77777777" w:rsidTr="00A73B8F">
        <w:trPr>
          <w:jc w:val="center"/>
        </w:trPr>
        <w:tc>
          <w:tcPr>
            <w:tcW w:w="900" w:type="dxa"/>
          </w:tcPr>
          <w:p w14:paraId="5049BFC3" w14:textId="77777777" w:rsidR="003047F8" w:rsidRPr="002B7FC7" w:rsidRDefault="003047F8" w:rsidP="00230659">
            <w:pPr>
              <w:ind w:leftChars="-21" w:left="-50" w:firstLineChars="21" w:firstLine="50"/>
              <w:rPr>
                <w:rFonts w:ascii="Heiti SC Medium" w:eastAsia="Heiti SC Medium" w:hAnsi="Heiti SC Medium"/>
              </w:rPr>
            </w:pPr>
            <w:r w:rsidRPr="002B7FC7">
              <w:rPr>
                <w:rFonts w:ascii="Heiti SC Medium" w:eastAsia="Heiti SC Medium" w:hAnsi="Heiti SC Medium"/>
              </w:rPr>
              <w:t>ISBN</w:t>
            </w:r>
          </w:p>
        </w:tc>
        <w:tc>
          <w:tcPr>
            <w:tcW w:w="2781" w:type="dxa"/>
          </w:tcPr>
          <w:p w14:paraId="384E815E" w14:textId="6EE66C9E" w:rsidR="003047F8" w:rsidRPr="00411EDD" w:rsidRDefault="00411EDD" w:rsidP="0085054B">
            <w:pPr>
              <w:ind w:leftChars="-21" w:left="-50"/>
              <w:rPr>
                <w:rFonts w:ascii="Heiti SC Medium" w:eastAsia="Heiti SC Medium" w:hAnsi="Heiti SC Medium"/>
                <w:color w:val="000000" w:themeColor="text1"/>
              </w:rPr>
            </w:pPr>
            <w:r w:rsidRPr="00411EDD">
              <w:rPr>
                <w:rFonts w:ascii="Heiti SC Medium" w:eastAsia="Heiti SC Medium" w:hAnsi="Heiti SC Medium"/>
                <w:color w:val="000000" w:themeColor="text1"/>
              </w:rPr>
              <w:t>978-626-7035-38-2</w:t>
            </w:r>
          </w:p>
        </w:tc>
        <w:tc>
          <w:tcPr>
            <w:tcW w:w="1276" w:type="dxa"/>
          </w:tcPr>
          <w:p w14:paraId="36C5D1B5" w14:textId="77777777" w:rsidR="003047F8" w:rsidRPr="00411EDD" w:rsidRDefault="003047F8" w:rsidP="00230659">
            <w:pPr>
              <w:ind w:leftChars="-21" w:left="-50" w:firstLineChars="21" w:firstLine="50"/>
              <w:rPr>
                <w:rFonts w:ascii="Heiti SC Medium" w:eastAsia="Heiti SC Medium" w:hAnsi="Heiti SC Medium"/>
                <w:color w:val="000000" w:themeColor="text1"/>
              </w:rPr>
            </w:pPr>
            <w:r w:rsidRPr="00411EDD">
              <w:rPr>
                <w:rFonts w:ascii="Heiti SC Medium" w:eastAsia="Heiti SC Medium" w:hAnsi="Heiti SC Medium"/>
                <w:color w:val="000000" w:themeColor="text1"/>
              </w:rPr>
              <w:t>CIP</w:t>
            </w:r>
          </w:p>
        </w:tc>
        <w:tc>
          <w:tcPr>
            <w:tcW w:w="1417" w:type="dxa"/>
          </w:tcPr>
          <w:p w14:paraId="5E0AEF6F" w14:textId="343B5247" w:rsidR="003047F8" w:rsidRPr="002B7FC7" w:rsidRDefault="00FD3FCA" w:rsidP="00230659">
            <w:pPr>
              <w:ind w:leftChars="-21" w:left="-50" w:firstLineChars="21" w:firstLine="50"/>
              <w:rPr>
                <w:rFonts w:ascii="Heiti SC Medium" w:eastAsia="Heiti SC Medium" w:hAnsi="Heiti SC Medium"/>
              </w:rPr>
            </w:pPr>
            <w:r w:rsidRPr="00FD3FCA">
              <w:rPr>
                <w:rFonts w:ascii="Heiti SC Medium" w:eastAsia="Heiti SC Medium" w:hAnsi="Heiti SC Medium"/>
              </w:rPr>
              <w:t>114007615</w:t>
            </w:r>
          </w:p>
        </w:tc>
        <w:tc>
          <w:tcPr>
            <w:tcW w:w="1279" w:type="dxa"/>
          </w:tcPr>
          <w:p w14:paraId="649057A1" w14:textId="77777777" w:rsidR="003047F8" w:rsidRPr="002B7FC7" w:rsidRDefault="003047F8" w:rsidP="00230659">
            <w:pPr>
              <w:ind w:leftChars="-21" w:left="-50"/>
              <w:rPr>
                <w:rFonts w:ascii="Heiti SC Medium" w:eastAsia="Heiti SC Medium" w:hAnsi="Heiti SC Medium"/>
              </w:rPr>
            </w:pPr>
            <w:r w:rsidRPr="002B7FC7">
              <w:rPr>
                <w:rFonts w:ascii="Heiti SC Medium" w:eastAsia="Heiti SC Medium" w:hAnsi="Heiti SC Medium"/>
              </w:rPr>
              <w:t>書號</w:t>
            </w:r>
          </w:p>
        </w:tc>
        <w:tc>
          <w:tcPr>
            <w:tcW w:w="1757" w:type="dxa"/>
          </w:tcPr>
          <w:p w14:paraId="107EA152" w14:textId="6C5F0363" w:rsidR="003047F8" w:rsidRPr="00A271EB" w:rsidRDefault="00FD3FCA" w:rsidP="005714F7">
            <w:pPr>
              <w:rPr>
                <w:rFonts w:ascii="Heiti SC Medium" w:eastAsia="Heiti SC Medium" w:hAnsi="Heiti SC Medium"/>
              </w:rPr>
            </w:pPr>
            <w:r w:rsidRPr="00FD3FCA">
              <w:rPr>
                <w:rFonts w:ascii="Heiti SC Medium" w:eastAsia="Heiti SC Medium" w:hAnsi="Heiti SC Medium"/>
              </w:rPr>
              <w:t>783.3886</w:t>
            </w:r>
          </w:p>
        </w:tc>
      </w:tr>
      <w:tr w:rsidR="008311F3" w:rsidRPr="00A271EB" w14:paraId="6BE92DE7" w14:textId="77777777" w:rsidTr="00A73B8F">
        <w:trPr>
          <w:trHeight w:val="869"/>
          <w:jc w:val="center"/>
        </w:trPr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3724FE55" w14:textId="77777777" w:rsidR="008311F3" w:rsidRPr="00A271EB" w:rsidRDefault="008311F3" w:rsidP="0036792B">
            <w:pPr>
              <w:ind w:leftChars="-21" w:left="-50" w:firstLineChars="21" w:firstLine="50"/>
              <w:jc w:val="both"/>
              <w:rPr>
                <w:rFonts w:ascii="Heiti SC Medium" w:eastAsia="Heiti SC Medium" w:hAnsi="Heiti SC Medium"/>
              </w:rPr>
            </w:pPr>
            <w:r w:rsidRPr="00D83E69">
              <w:rPr>
                <w:rFonts w:ascii="Heiti SC Medium" w:eastAsia="Heiti SC Medium" w:hAnsi="Heiti SC Medium"/>
                <w:kern w:val="0"/>
              </w:rPr>
              <w:t>書系</w:t>
            </w:r>
          </w:p>
        </w:tc>
        <w:tc>
          <w:tcPr>
            <w:tcW w:w="2781" w:type="dxa"/>
            <w:tcBorders>
              <w:bottom w:val="single" w:sz="4" w:space="0" w:color="auto"/>
            </w:tcBorders>
            <w:vAlign w:val="center"/>
          </w:tcPr>
          <w:p w14:paraId="213DE6B0" w14:textId="2FC30F89" w:rsidR="008311F3" w:rsidRPr="00A271EB" w:rsidRDefault="00DA52D6" w:rsidP="0036792B">
            <w:pPr>
              <w:ind w:leftChars="-21" w:left="-50" w:firstLineChars="21" w:firstLine="50"/>
              <w:jc w:val="both"/>
              <w:rPr>
                <w:rFonts w:ascii="Heiti SC Medium" w:eastAsia="Heiti SC Medium" w:hAnsi="Heiti SC Medium"/>
              </w:rPr>
            </w:pPr>
            <w:r>
              <w:rPr>
                <w:rFonts w:ascii="Heiti SC Medium" w:eastAsia="Heiti SC Medium" w:hAnsi="Heiti SC Medium" w:hint="eastAsia"/>
              </w:rPr>
              <w:t>醫療保健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EC79F50" w14:textId="77777777" w:rsidR="008311F3" w:rsidRPr="00A271EB" w:rsidRDefault="008311F3" w:rsidP="0036792B">
            <w:pPr>
              <w:ind w:leftChars="-21" w:left="-50" w:firstLineChars="21" w:firstLine="50"/>
              <w:jc w:val="both"/>
              <w:rPr>
                <w:rFonts w:ascii="Heiti SC Medium" w:eastAsia="Heiti SC Medium" w:hAnsi="Heiti SC Medium"/>
              </w:rPr>
            </w:pPr>
            <w:r w:rsidRPr="00A271EB">
              <w:rPr>
                <w:rFonts w:ascii="Heiti SC Medium" w:eastAsia="Heiti SC Medium" w:hAnsi="Heiti SC Medium"/>
              </w:rPr>
              <w:t>適讀對象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B37B4CD" w14:textId="77777777" w:rsidR="008311F3" w:rsidRPr="00A271EB" w:rsidRDefault="008311F3" w:rsidP="0036792B">
            <w:pPr>
              <w:widowControl/>
              <w:jc w:val="both"/>
              <w:rPr>
                <w:rFonts w:ascii="Heiti SC Medium" w:eastAsia="Heiti SC Medium" w:hAnsi="Heiti SC Medium"/>
              </w:rPr>
            </w:pPr>
            <w:r w:rsidRPr="00A271EB">
              <w:rPr>
                <w:rFonts w:ascii="Heiti SC Medium" w:eastAsia="Heiti SC Medium" w:hAnsi="Heiti SC Medium" w:cs="新細明體" w:hint="eastAsia"/>
                <w:kern w:val="0"/>
              </w:rPr>
              <w:t>一般讀者</w:t>
            </w:r>
          </w:p>
        </w:tc>
        <w:tc>
          <w:tcPr>
            <w:tcW w:w="1279" w:type="dxa"/>
            <w:tcBorders>
              <w:bottom w:val="single" w:sz="4" w:space="0" w:color="auto"/>
            </w:tcBorders>
            <w:vAlign w:val="center"/>
          </w:tcPr>
          <w:p w14:paraId="131FF62A" w14:textId="77777777" w:rsidR="008311F3" w:rsidRPr="00A271EB" w:rsidRDefault="008311F3" w:rsidP="0036792B">
            <w:pPr>
              <w:jc w:val="both"/>
              <w:rPr>
                <w:rFonts w:ascii="Heiti SC Medium" w:eastAsia="Heiti SC Medium" w:hAnsi="Heiti SC Medium"/>
                <w:snapToGrid w:val="0"/>
                <w:kern w:val="0"/>
              </w:rPr>
            </w:pPr>
            <w:r w:rsidRPr="00A271EB">
              <w:rPr>
                <w:rFonts w:ascii="Heiti SC Medium" w:eastAsia="Heiti SC Medium" w:hAnsi="Heiti SC Medium" w:hint="eastAsia"/>
                <w:snapToGrid w:val="0"/>
                <w:kern w:val="0"/>
              </w:rPr>
              <w:t>建議分類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14:paraId="4C336CFE" w14:textId="77777777" w:rsidR="008311F3" w:rsidRPr="00A271EB" w:rsidRDefault="002E54E5" w:rsidP="0036792B">
            <w:pPr>
              <w:jc w:val="both"/>
              <w:rPr>
                <w:rFonts w:ascii="Heiti SC Medium" w:eastAsia="Heiti SC Medium" w:hAnsi="Heiti SC Medium"/>
                <w:snapToGrid w:val="0"/>
                <w:kern w:val="0"/>
                <w:sz w:val="22"/>
                <w:szCs w:val="22"/>
              </w:rPr>
            </w:pPr>
            <w:r w:rsidRPr="00A271EB">
              <w:rPr>
                <w:rFonts w:ascii="Heiti SC Medium" w:eastAsia="Heiti SC Medium" w:hAnsi="Heiti SC Medium" w:hint="eastAsia"/>
                <w:snapToGrid w:val="0"/>
                <w:kern w:val="0"/>
                <w:sz w:val="22"/>
                <w:szCs w:val="22"/>
              </w:rPr>
              <w:t>醫學</w:t>
            </w:r>
          </w:p>
        </w:tc>
      </w:tr>
    </w:tbl>
    <w:p w14:paraId="6B92EAC1" w14:textId="33C73DEB" w:rsidR="00866C68" w:rsidRDefault="00C64BDE" w:rsidP="00866C68">
      <w:pPr>
        <w:rPr>
          <w:rFonts w:ascii="Heiti SC Medium" w:eastAsia="Heiti SC Medium" w:hAnsi="Heiti SC Medium"/>
          <w:color w:val="FF0000"/>
          <w:sz w:val="28"/>
          <w:szCs w:val="28"/>
        </w:rPr>
      </w:pPr>
      <w:r w:rsidRPr="00A271EB">
        <w:rPr>
          <w:rFonts w:ascii="Heiti SC Medium" w:eastAsia="Heiti SC Medium" w:hAnsi="Heiti SC Medium" w:hint="eastAsia"/>
          <w:color w:val="FF0000"/>
          <w:sz w:val="28"/>
          <w:szCs w:val="28"/>
        </w:rPr>
        <w:t>●</w:t>
      </w:r>
      <w:r w:rsidR="00866C68" w:rsidRPr="00A271EB">
        <w:rPr>
          <w:rFonts w:ascii="Heiti SC Medium" w:eastAsia="Heiti SC Medium" w:hAnsi="Heiti SC Medium" w:hint="eastAsia"/>
          <w:color w:val="FF0000"/>
          <w:sz w:val="28"/>
          <w:szCs w:val="28"/>
        </w:rPr>
        <w:t>內容簡介</w:t>
      </w:r>
    </w:p>
    <w:p w14:paraId="494D8580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謝謝你留下來陪我</w:t>
      </w:r>
    </w:p>
    <w:p w14:paraId="3E075D89" w14:textId="424C536F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為失智者、照顧者找出口</w:t>
      </w:r>
      <w:r>
        <w:rPr>
          <w:rFonts w:ascii="Heiti SC Medium" w:eastAsia="Heiti SC Medium" w:hAnsi="Heiti SC Medium" w:cs="新細明體" w:hint="eastAsia"/>
          <w:kern w:val="0"/>
        </w:rPr>
        <w:t>，</w:t>
      </w:r>
      <w:r w:rsidRPr="00912A61">
        <w:rPr>
          <w:rFonts w:ascii="Heiti SC Medium" w:eastAsia="Heiti SC Medium" w:hAnsi="Heiti SC Medium" w:cs="新細明體" w:hint="eastAsia"/>
          <w:kern w:val="0"/>
        </w:rPr>
        <w:t>林靜芸醫師勇敢書寫林芳郁院長的故事</w:t>
      </w:r>
    </w:p>
    <w:p w14:paraId="3B9C2909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</w:p>
    <w:p w14:paraId="70DF170F" w14:textId="6B0652C9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林芳郁，低調</w:t>
      </w:r>
      <w:r w:rsidR="00BD4B82">
        <w:rPr>
          <w:rFonts w:ascii="Heiti SC Medium" w:eastAsia="Heiti SC Medium" w:hAnsi="Heiti SC Medium" w:cs="新細明體" w:hint="eastAsia"/>
          <w:kern w:val="0"/>
        </w:rPr>
        <w:t>謙沖</w:t>
      </w:r>
      <w:r w:rsidRPr="00912A61">
        <w:rPr>
          <w:rFonts w:ascii="Heiti SC Medium" w:eastAsia="Heiti SC Medium" w:hAnsi="Heiti SC Medium" w:cs="新細明體" w:hint="eastAsia"/>
          <w:kern w:val="0"/>
        </w:rPr>
        <w:t>，無聲有光～</w:t>
      </w:r>
    </w:p>
    <w:p w14:paraId="39847DA8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三大醫學中心院長、心臟外科權威。</w:t>
      </w:r>
    </w:p>
    <w:p w14:paraId="2AD55C64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終結台大紅包文化、催生緊急救護EMT體系、改革三大醫學中心，對台灣醫療帶來巨大而深遠的影響。</w:t>
      </w:r>
    </w:p>
    <w:p w14:paraId="5646314F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</w:p>
    <w:p w14:paraId="5DDE7A64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林靜芸，幽默睿智、溫暖真誠～</w:t>
      </w:r>
    </w:p>
    <w:p w14:paraId="3B0A2E3D" w14:textId="6CA2CB9F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台灣第一位女外科醫師，被譽為「整形外科教母」。</w:t>
      </w:r>
    </w:p>
    <w:p w14:paraId="109CA0D2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</w:p>
    <w:p w14:paraId="63D256C7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年輕時，他守著陽光女孩林靜芸，</w:t>
      </w:r>
    </w:p>
    <w:p w14:paraId="1757FCDE" w14:textId="589959B1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而如今，她守護被</w:t>
      </w:r>
      <w:r w:rsidR="00BD4B82">
        <w:rPr>
          <w:rFonts w:ascii="Heiti SC Medium" w:eastAsia="Heiti SC Medium" w:hAnsi="Heiti SC Medium" w:cs="新細明體" w:hint="eastAsia"/>
          <w:kern w:val="0"/>
        </w:rPr>
        <w:t>病痛</w:t>
      </w:r>
      <w:r w:rsidRPr="00912A61">
        <w:rPr>
          <w:rFonts w:ascii="Heiti SC Medium" w:eastAsia="Heiti SC Medium" w:hAnsi="Heiti SC Medium" w:cs="新細明體" w:hint="eastAsia"/>
          <w:kern w:val="0"/>
        </w:rPr>
        <w:t>圍困的他，</w:t>
      </w:r>
    </w:p>
    <w:p w14:paraId="258C8BB2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</w:p>
    <w:p w14:paraId="1BD7E43D" w14:textId="1EE07F8B" w:rsid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lastRenderedPageBreak/>
        <w:t>「</w:t>
      </w:r>
      <w:r w:rsidR="007B70AF">
        <w:rPr>
          <w:rFonts w:ascii="Heiti SC Medium" w:eastAsia="Heiti SC Medium" w:hAnsi="Heiti SC Medium" w:cs="新細明體" w:hint="eastAsia"/>
          <w:kern w:val="0"/>
        </w:rPr>
        <w:t>你</w:t>
      </w:r>
      <w:r w:rsidRPr="00912A61">
        <w:rPr>
          <w:rFonts w:ascii="Heiti SC Medium" w:eastAsia="Heiti SC Medium" w:hAnsi="Heiti SC Medium" w:cs="新細明體" w:hint="eastAsia"/>
          <w:kern w:val="0"/>
        </w:rPr>
        <w:t>用盡全身的力量，拚命留下來陪我</w:t>
      </w:r>
      <w:r w:rsidR="00BD4B82">
        <w:rPr>
          <w:rFonts w:ascii="Heiti SC Medium" w:eastAsia="Heiti SC Medium" w:hAnsi="Heiti SC Medium" w:cs="新細明體" w:hint="eastAsia"/>
          <w:kern w:val="0"/>
        </w:rPr>
        <w:t>，</w:t>
      </w:r>
      <w:r w:rsidRPr="00912A61">
        <w:rPr>
          <w:rFonts w:ascii="Heiti SC Medium" w:eastAsia="Heiti SC Medium" w:hAnsi="Heiti SC Medium" w:cs="新細明體" w:hint="eastAsia"/>
          <w:kern w:val="0"/>
        </w:rPr>
        <w:t>不管歲月如何、病程如何，我也會盡最大的努力</w:t>
      </w:r>
      <w:r w:rsidR="00BD4B82">
        <w:rPr>
          <w:rFonts w:ascii="Heiti SC Medium" w:eastAsia="Heiti SC Medium" w:hAnsi="Heiti SC Medium" w:cs="新細明體" w:hint="eastAsia"/>
          <w:kern w:val="0"/>
        </w:rPr>
        <w:t>來</w:t>
      </w:r>
      <w:r w:rsidRPr="00912A61">
        <w:rPr>
          <w:rFonts w:ascii="Heiti SC Medium" w:eastAsia="Heiti SC Medium" w:hAnsi="Heiti SC Medium" w:cs="新細明體" w:hint="eastAsia"/>
          <w:kern w:val="0"/>
        </w:rPr>
        <w:t>回應</w:t>
      </w:r>
      <w:r w:rsidR="00BD4B82">
        <w:rPr>
          <w:rFonts w:ascii="Heiti SC Medium" w:eastAsia="Heiti SC Medium" w:hAnsi="Heiti SC Medium" w:cs="新細明體" w:hint="eastAsia"/>
          <w:kern w:val="0"/>
        </w:rPr>
        <w:t>你</w:t>
      </w:r>
      <w:r w:rsidRPr="00912A61">
        <w:rPr>
          <w:rFonts w:ascii="Heiti SC Medium" w:eastAsia="Heiti SC Medium" w:hAnsi="Heiti SC Medium" w:cs="新細明體" w:hint="eastAsia"/>
          <w:kern w:val="0"/>
        </w:rPr>
        <w:t>。」</w:t>
      </w:r>
    </w:p>
    <w:p w14:paraId="2D2EC71B" w14:textId="6ACFE5CC" w:rsidR="007B70AF" w:rsidRPr="00912A61" w:rsidRDefault="007B70AF" w:rsidP="00912A61">
      <w:pPr>
        <w:rPr>
          <w:rFonts w:ascii="Heiti SC Medium" w:eastAsia="Heiti SC Medium" w:hAnsi="Heiti SC Medium" w:cs="新細明體"/>
          <w:kern w:val="0"/>
        </w:rPr>
      </w:pPr>
      <w:r w:rsidRPr="007B70AF">
        <w:rPr>
          <w:rFonts w:ascii="Heiti SC Medium" w:eastAsia="Heiti SC Medium" w:hAnsi="Heiti SC Medium" w:cs="新細明體" w:hint="eastAsia"/>
          <w:kern w:val="0"/>
        </w:rPr>
        <w:t>「我想為苦難中的照顧者打氣，期待你能跟我一樣，在照顧的旅程中，總是懷著盼望。」</w:t>
      </w:r>
    </w:p>
    <w:p w14:paraId="445BB0F5" w14:textId="77777777" w:rsidR="00912A61" w:rsidRPr="00912A61" w:rsidRDefault="00912A61" w:rsidP="00912A61">
      <w:pPr>
        <w:rPr>
          <w:rFonts w:ascii="Heiti SC Medium" w:eastAsia="Heiti SC Medium" w:hAnsi="Heiti SC Medium" w:cs="新細明體"/>
          <w:kern w:val="0"/>
        </w:rPr>
      </w:pPr>
    </w:p>
    <w:p w14:paraId="24C0248A" w14:textId="0CA074B5" w:rsidR="00912A61" w:rsidRDefault="00912A61" w:rsidP="00912A61">
      <w:pPr>
        <w:rPr>
          <w:rFonts w:ascii="Heiti SC Medium" w:eastAsia="Heiti SC Medium" w:hAnsi="Heiti SC Medium" w:cs="新細明體"/>
          <w:kern w:val="0"/>
        </w:rPr>
      </w:pPr>
      <w:r w:rsidRPr="00912A61">
        <w:rPr>
          <w:rFonts w:ascii="Heiti SC Medium" w:eastAsia="Heiti SC Medium" w:hAnsi="Heiti SC Medium" w:cs="新細明體" w:hint="eastAsia"/>
          <w:kern w:val="0"/>
        </w:rPr>
        <w:t>林靜芸、洪淑惠──合著</w:t>
      </w:r>
    </w:p>
    <w:p w14:paraId="27127739" w14:textId="77777777" w:rsidR="00DA52D6" w:rsidRPr="00912A61" w:rsidRDefault="00DA52D6" w:rsidP="00912A61">
      <w:pPr>
        <w:rPr>
          <w:rFonts w:ascii="Heiti SC Medium" w:eastAsia="Heiti SC Medium" w:hAnsi="Heiti SC Medium" w:cs="新細明體"/>
          <w:kern w:val="0"/>
        </w:rPr>
      </w:pPr>
    </w:p>
    <w:p w14:paraId="56C2C8D3" w14:textId="2E74078B" w:rsidR="00F60C76" w:rsidRPr="00A271EB" w:rsidRDefault="008522B4" w:rsidP="001E0EDC">
      <w:pPr>
        <w:rPr>
          <w:rFonts w:ascii="Heiti SC Medium" w:eastAsia="Heiti SC Medium" w:hAnsi="Heiti SC Medium"/>
          <w:color w:val="FF0000"/>
          <w:sz w:val="28"/>
          <w:szCs w:val="28"/>
        </w:rPr>
      </w:pPr>
      <w:r w:rsidRPr="00A271EB">
        <w:rPr>
          <w:rFonts w:ascii="Heiti SC Medium" w:eastAsia="Heiti SC Medium" w:hAnsi="Heiti SC Medium" w:hint="eastAsia"/>
          <w:color w:val="FF0000"/>
          <w:sz w:val="28"/>
          <w:szCs w:val="28"/>
        </w:rPr>
        <w:t>●</w:t>
      </w:r>
      <w:r w:rsidR="009A26EB" w:rsidRPr="00A271EB">
        <w:rPr>
          <w:rFonts w:ascii="Heiti SC Medium" w:eastAsia="Heiti SC Medium" w:hAnsi="Heiti SC Medium" w:hint="eastAsia"/>
          <w:color w:val="FF0000"/>
          <w:sz w:val="28"/>
          <w:szCs w:val="28"/>
        </w:rPr>
        <w:t>書籍</w:t>
      </w:r>
      <w:r w:rsidRPr="00A271EB">
        <w:rPr>
          <w:rFonts w:ascii="Heiti SC Medium" w:eastAsia="Heiti SC Medium" w:hAnsi="Heiti SC Medium" w:hint="eastAsia"/>
          <w:color w:val="FF0000"/>
          <w:sz w:val="28"/>
          <w:szCs w:val="28"/>
        </w:rPr>
        <w:t>簡介</w:t>
      </w:r>
    </w:p>
    <w:p w14:paraId="00412BCC" w14:textId="77777777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「看她陪著林院長走七、八萬步，帶著專業、智慧與效率調動資源，林靜芸醫師是位了不起的照顧者。」</w:t>
      </w:r>
    </w:p>
    <w:p w14:paraId="5F39D4D9" w14:textId="12435525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──陳晉誼／</w:t>
      </w:r>
      <w:r w:rsidR="007B70AF">
        <w:rPr>
          <w:rFonts w:ascii="Heiti SC Medium" w:eastAsia="Heiti SC Medium" w:hAnsi="Heiti SC Medium" w:cs="新細明體" w:hint="eastAsia"/>
          <w:kern w:val="0"/>
        </w:rPr>
        <w:t>台</w:t>
      </w:r>
      <w:r w:rsidRPr="00900B05">
        <w:rPr>
          <w:rFonts w:ascii="Heiti SC Medium" w:eastAsia="Heiti SC Medium" w:hAnsi="Heiti SC Medium" w:cs="新細明體" w:hint="eastAsia"/>
          <w:kern w:val="0"/>
        </w:rPr>
        <w:t>北市立萬芳醫院神經科主任</w:t>
      </w:r>
    </w:p>
    <w:p w14:paraId="48A77B53" w14:textId="77777777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「爸比，好希望你還在讀管理書籍，可以跟你分享這幾年我看到的風景。」</w:t>
      </w:r>
    </w:p>
    <w:p w14:paraId="5C32F5FE" w14:textId="77777777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──林之晨／台灣大哥大總經理、</w:t>
      </w:r>
      <w:proofErr w:type="spellStart"/>
      <w:r w:rsidRPr="00900B05">
        <w:rPr>
          <w:rFonts w:ascii="Heiti SC Medium" w:eastAsia="Heiti SC Medium" w:hAnsi="Heiti SC Medium" w:cs="新細明體" w:hint="eastAsia"/>
          <w:kern w:val="0"/>
        </w:rPr>
        <w:t>AppWorks</w:t>
      </w:r>
      <w:proofErr w:type="spellEnd"/>
      <w:r w:rsidRPr="00900B05">
        <w:rPr>
          <w:rFonts w:ascii="Heiti SC Medium" w:eastAsia="Heiti SC Medium" w:hAnsi="Heiti SC Medium" w:cs="新細明體" w:hint="eastAsia"/>
          <w:kern w:val="0"/>
        </w:rPr>
        <w:t>董事長暨合夥人</w:t>
      </w:r>
    </w:p>
    <w:p w14:paraId="2A13FF1F" w14:textId="77777777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</w:p>
    <w:p w14:paraId="5C2F06AD" w14:textId="77777777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【醫界暖心推薦】（依姓名筆畫排序）</w:t>
      </w:r>
    </w:p>
    <w:p w14:paraId="13200074" w14:textId="77777777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石崇良／衛生福利部中央健康保險署署長</w:t>
      </w:r>
    </w:p>
    <w:p w14:paraId="4DBE214E" w14:textId="1C501B4E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何弘能／</w:t>
      </w:r>
      <w:r w:rsidR="007B70AF">
        <w:rPr>
          <w:rFonts w:ascii="Heiti SC Medium" w:eastAsia="Heiti SC Medium" w:hAnsi="Heiti SC Medium" w:cs="新細明體" w:hint="eastAsia"/>
          <w:kern w:val="0"/>
        </w:rPr>
        <w:t>台</w:t>
      </w:r>
      <w:r w:rsidRPr="00900B05">
        <w:rPr>
          <w:rFonts w:ascii="Heiti SC Medium" w:eastAsia="Heiti SC Medium" w:hAnsi="Heiti SC Medium" w:cs="新細明體" w:hint="eastAsia"/>
          <w:kern w:val="0"/>
        </w:rPr>
        <w:t>大醫院前院長</w:t>
      </w:r>
    </w:p>
    <w:p w14:paraId="12108BE6" w14:textId="195F7B44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吳明賢／</w:t>
      </w:r>
      <w:r w:rsidR="007B70AF">
        <w:rPr>
          <w:rFonts w:ascii="Heiti SC Medium" w:eastAsia="Heiti SC Medium" w:hAnsi="Heiti SC Medium" w:cs="新細明體" w:hint="eastAsia"/>
          <w:kern w:val="0"/>
        </w:rPr>
        <w:t>台</w:t>
      </w:r>
      <w:r w:rsidRPr="00900B05">
        <w:rPr>
          <w:rFonts w:ascii="Heiti SC Medium" w:eastAsia="Heiti SC Medium" w:hAnsi="Heiti SC Medium" w:cs="新細明體" w:hint="eastAsia"/>
          <w:kern w:val="0"/>
        </w:rPr>
        <w:t>大醫院院長</w:t>
      </w:r>
    </w:p>
    <w:p w14:paraId="1FD3B2E0" w14:textId="77777777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邱冠明／亞東紀念醫院院長</w:t>
      </w:r>
    </w:p>
    <w:p w14:paraId="1781F752" w14:textId="09AF3E9B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陳威明／</w:t>
      </w:r>
      <w:r w:rsidR="007B70AF">
        <w:rPr>
          <w:rFonts w:ascii="Heiti SC Medium" w:eastAsia="Heiti SC Medium" w:hAnsi="Heiti SC Medium" w:cs="新細明體" w:hint="eastAsia"/>
          <w:kern w:val="0"/>
        </w:rPr>
        <w:t>台</w:t>
      </w:r>
      <w:r w:rsidRPr="00900B05">
        <w:rPr>
          <w:rFonts w:ascii="Heiti SC Medium" w:eastAsia="Heiti SC Medium" w:hAnsi="Heiti SC Medium" w:cs="新細明體" w:hint="eastAsia"/>
          <w:kern w:val="0"/>
        </w:rPr>
        <w:t>北榮民總醫院院長</w:t>
      </w:r>
    </w:p>
    <w:p w14:paraId="6FF9C440" w14:textId="0C309BC3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陳亮恭／</w:t>
      </w:r>
      <w:r w:rsidR="007B70AF">
        <w:rPr>
          <w:rFonts w:ascii="Heiti SC Medium" w:eastAsia="Heiti SC Medium" w:hAnsi="Heiti SC Medium" w:cs="新細明體" w:hint="eastAsia"/>
          <w:kern w:val="0"/>
        </w:rPr>
        <w:t>台</w:t>
      </w:r>
      <w:r w:rsidRPr="00900B05">
        <w:rPr>
          <w:rFonts w:ascii="Heiti SC Medium" w:eastAsia="Heiti SC Medium" w:hAnsi="Heiti SC Medium" w:cs="新細明體" w:hint="eastAsia"/>
          <w:kern w:val="0"/>
        </w:rPr>
        <w:t>北市立關渡醫院院長</w:t>
      </w:r>
    </w:p>
    <w:p w14:paraId="5BEAC5AE" w14:textId="20797A78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陳晉誼／</w:t>
      </w:r>
      <w:r w:rsidR="00482CC7">
        <w:rPr>
          <w:rFonts w:ascii="Heiti SC Medium" w:eastAsia="Heiti SC Medium" w:hAnsi="Heiti SC Medium" w:cs="新細明體" w:hint="eastAsia"/>
          <w:kern w:val="0"/>
        </w:rPr>
        <w:t>台</w:t>
      </w:r>
      <w:r w:rsidRPr="00900B05">
        <w:rPr>
          <w:rFonts w:ascii="Heiti SC Medium" w:eastAsia="Heiti SC Medium" w:hAnsi="Heiti SC Medium" w:cs="新細明體" w:hint="eastAsia"/>
          <w:kern w:val="0"/>
        </w:rPr>
        <w:t>北市立萬芳醫院神經科主任</w:t>
      </w:r>
    </w:p>
    <w:p w14:paraId="58AE9CC5" w14:textId="701314F1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陳晉興／</w:t>
      </w:r>
      <w:r w:rsidR="007B70AF">
        <w:rPr>
          <w:rFonts w:ascii="Heiti SC Medium" w:eastAsia="Heiti SC Medium" w:hAnsi="Heiti SC Medium" w:cs="新細明體" w:hint="eastAsia"/>
          <w:kern w:val="0"/>
        </w:rPr>
        <w:t>台</w:t>
      </w:r>
      <w:r w:rsidRPr="00900B05">
        <w:rPr>
          <w:rFonts w:ascii="Heiti SC Medium" w:eastAsia="Heiti SC Medium" w:hAnsi="Heiti SC Medium" w:cs="新細明體" w:hint="eastAsia"/>
          <w:kern w:val="0"/>
        </w:rPr>
        <w:t>大醫院外科部主任</w:t>
      </w:r>
    </w:p>
    <w:p w14:paraId="3DC1155F" w14:textId="4267F067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虞希禹／</w:t>
      </w:r>
      <w:r w:rsidR="007B70AF">
        <w:rPr>
          <w:rFonts w:ascii="Heiti SC Medium" w:eastAsia="Heiti SC Medium" w:hAnsi="Heiti SC Medium" w:cs="新細明體" w:hint="eastAsia"/>
          <w:kern w:val="0"/>
        </w:rPr>
        <w:t>台</w:t>
      </w:r>
      <w:r w:rsidRPr="00900B05">
        <w:rPr>
          <w:rFonts w:ascii="Heiti SC Medium" w:eastAsia="Heiti SC Medium" w:hAnsi="Heiti SC Medium" w:cs="新細明體" w:hint="eastAsia"/>
          <w:kern w:val="0"/>
        </w:rPr>
        <w:t>大醫院心臟血管外科主任</w:t>
      </w:r>
    </w:p>
    <w:p w14:paraId="335DB541" w14:textId="77777777" w:rsidR="00900B05" w:rsidRPr="00900B05" w:rsidRDefault="00900B05" w:rsidP="00900B05">
      <w:pPr>
        <w:rPr>
          <w:rFonts w:ascii="Heiti SC Medium" w:eastAsia="Heiti SC Medium" w:hAnsi="Heiti SC Medium" w:cs="新細明體"/>
          <w:kern w:val="0"/>
        </w:rPr>
      </w:pPr>
      <w:r w:rsidRPr="00900B05">
        <w:rPr>
          <w:rFonts w:ascii="Heiti SC Medium" w:eastAsia="Heiti SC Medium" w:hAnsi="Heiti SC Medium" w:cs="新細明體" w:hint="eastAsia"/>
          <w:kern w:val="0"/>
        </w:rPr>
        <w:t>葉金川／前衛生署署長</w:t>
      </w:r>
    </w:p>
    <w:p w14:paraId="36E0121E" w14:textId="77777777" w:rsidR="00DA52D6" w:rsidRPr="00900B05" w:rsidRDefault="00DA52D6" w:rsidP="00900B05">
      <w:pPr>
        <w:rPr>
          <w:rFonts w:ascii="Heiti SC Medium" w:eastAsia="Heiti SC Medium" w:hAnsi="Heiti SC Medium" w:cs="新細明體"/>
          <w:kern w:val="0"/>
        </w:rPr>
      </w:pPr>
    </w:p>
    <w:p w14:paraId="348D89BC" w14:textId="77777777" w:rsidR="005145D7" w:rsidRPr="00A271EB" w:rsidRDefault="00E954E7" w:rsidP="00EE4018">
      <w:pPr>
        <w:rPr>
          <w:rFonts w:ascii="Heiti SC Medium" w:eastAsia="Heiti SC Medium" w:hAnsi="Heiti SC Medium"/>
          <w:color w:val="FF0000"/>
          <w:sz w:val="28"/>
          <w:szCs w:val="28"/>
        </w:rPr>
      </w:pPr>
      <w:r w:rsidRPr="00A271EB">
        <w:rPr>
          <w:rFonts w:ascii="Heiti SC Medium" w:eastAsia="Heiti SC Medium" w:hAnsi="Heiti SC Medium" w:hint="eastAsia"/>
          <w:color w:val="FF0000"/>
          <w:sz w:val="28"/>
          <w:szCs w:val="28"/>
        </w:rPr>
        <w:t>●</w:t>
      </w:r>
      <w:r w:rsidR="005145D7" w:rsidRPr="00A271EB">
        <w:rPr>
          <w:rFonts w:ascii="Heiti SC Medium" w:eastAsia="Heiti SC Medium" w:hAnsi="Heiti SC Medium" w:hint="eastAsia"/>
          <w:color w:val="FF0000"/>
          <w:sz w:val="28"/>
          <w:szCs w:val="28"/>
        </w:rPr>
        <w:t>目次</w:t>
      </w:r>
    </w:p>
    <w:p w14:paraId="393307D9" w14:textId="1983BE63" w:rsidR="00AC6B40" w:rsidRDefault="00AC6B40" w:rsidP="00AC6B40">
      <w:pPr>
        <w:jc w:val="both"/>
        <w:rPr>
          <w:rFonts w:ascii="Heiti SC Medium" w:eastAsia="Heiti SC Medium" w:hAnsi="Heiti SC Medium"/>
          <w:b/>
          <w:bCs/>
        </w:rPr>
      </w:pPr>
      <w:r w:rsidRPr="00AC6B40">
        <w:rPr>
          <w:rFonts w:ascii="Heiti SC Medium" w:eastAsia="Heiti SC Medium" w:hAnsi="Heiti SC Medium"/>
          <w:b/>
          <w:bCs/>
        </w:rPr>
        <w:t>序言</w:t>
      </w:r>
    </w:p>
    <w:p w14:paraId="182AB3BA" w14:textId="77777777" w:rsidR="006C057C" w:rsidRPr="00AC6B40" w:rsidRDefault="006C057C" w:rsidP="00AC6B40">
      <w:pPr>
        <w:jc w:val="both"/>
        <w:rPr>
          <w:rFonts w:ascii="Heiti SC Medium" w:eastAsia="Heiti SC Medium" w:hAnsi="Heiti SC Medium"/>
          <w:b/>
          <w:bCs/>
        </w:rPr>
      </w:pPr>
    </w:p>
    <w:p w14:paraId="75C0DD88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  <w:b/>
          <w:bCs/>
        </w:rPr>
      </w:pPr>
      <w:r w:rsidRPr="00AC6B40">
        <w:rPr>
          <w:rFonts w:ascii="Heiti SC Medium" w:eastAsia="Heiti SC Medium" w:hAnsi="Heiti SC Medium"/>
          <w:b/>
          <w:bCs/>
        </w:rPr>
        <w:t>輯一</w:t>
      </w:r>
      <w:r w:rsidRPr="00AC6B40">
        <w:rPr>
          <w:rFonts w:ascii="Cambria" w:eastAsia="Heiti SC Medium" w:hAnsi="Cambria" w:cs="Cambria"/>
          <w:b/>
          <w:bCs/>
        </w:rPr>
        <w:t> </w:t>
      </w:r>
      <w:r w:rsidRPr="00AC6B40">
        <w:rPr>
          <w:rFonts w:ascii="Heiti SC Medium" w:eastAsia="Heiti SC Medium" w:hAnsi="Heiti SC Medium"/>
          <w:b/>
          <w:bCs/>
        </w:rPr>
        <w:t xml:space="preserve"> 他的浪漫</w:t>
      </w:r>
    </w:p>
    <w:p w14:paraId="02FF921C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1．這一個人，他的前半生</w:t>
      </w:r>
    </w:p>
    <w:p w14:paraId="2194FEA3" w14:textId="6F5C1945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2．他竟然寫作文告白</w:t>
      </w:r>
    </w:p>
    <w:p w14:paraId="6BF96B1D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3．他怎能如此懂我</w:t>
      </w:r>
    </w:p>
    <w:p w14:paraId="5A8F1558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4．幸福的男人與睡美人</w:t>
      </w:r>
    </w:p>
    <w:p w14:paraId="3E32BAB1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5．千萬別在他面前嫌我醜小鴨</w:t>
      </w:r>
    </w:p>
    <w:p w14:paraId="3B30FD74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【兒子心中的父親】林之晨／台灣大哥大總經理、</w:t>
      </w:r>
      <w:proofErr w:type="spellStart"/>
      <w:r w:rsidRPr="00AC6B40">
        <w:rPr>
          <w:rFonts w:ascii="Heiti SC Medium" w:eastAsia="Heiti SC Medium" w:hAnsi="Heiti SC Medium"/>
        </w:rPr>
        <w:t>AppWorks</w:t>
      </w:r>
      <w:proofErr w:type="spellEnd"/>
      <w:r w:rsidRPr="00AC6B40">
        <w:rPr>
          <w:rFonts w:ascii="Heiti SC Medium" w:eastAsia="Heiti SC Medium" w:hAnsi="Heiti SC Medium"/>
        </w:rPr>
        <w:t>董事長暨合夥人</w:t>
      </w:r>
    </w:p>
    <w:p w14:paraId="61782D38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6．笑一下，笑給上天看</w:t>
      </w:r>
    </w:p>
    <w:p w14:paraId="5A6BB4A1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lastRenderedPageBreak/>
        <w:t>7．我們永遠要睡在一起</w:t>
      </w:r>
    </w:p>
    <w:p w14:paraId="70FD64EB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</w:p>
    <w:p w14:paraId="441582CF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  <w:b/>
          <w:bCs/>
        </w:rPr>
      </w:pPr>
      <w:r w:rsidRPr="00AC6B40">
        <w:rPr>
          <w:rFonts w:ascii="Heiti SC Medium" w:eastAsia="Heiti SC Medium" w:hAnsi="Heiti SC Medium"/>
          <w:b/>
          <w:bCs/>
        </w:rPr>
        <w:t>輯二</w:t>
      </w:r>
      <w:r w:rsidRPr="00AC6B40">
        <w:rPr>
          <w:rFonts w:ascii="Cambria" w:eastAsia="Heiti SC Medium" w:hAnsi="Cambria" w:cs="Cambria"/>
          <w:b/>
          <w:bCs/>
        </w:rPr>
        <w:t> </w:t>
      </w:r>
      <w:r w:rsidRPr="00AC6B40">
        <w:rPr>
          <w:rFonts w:ascii="Heiti SC Medium" w:eastAsia="Heiti SC Medium" w:hAnsi="Heiti SC Medium"/>
          <w:b/>
          <w:bCs/>
        </w:rPr>
        <w:t xml:space="preserve"> 領路與開創</w:t>
      </w:r>
    </w:p>
    <w:p w14:paraId="08480736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1，非典型的外科醫師</w:t>
      </w:r>
    </w:p>
    <w:p w14:paraId="4E494515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【致敬林芳郁老師】邱冠明／亞東紀念醫院院長</w:t>
      </w:r>
    </w:p>
    <w:p w14:paraId="6BEC25BF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2．等待杜鵑啼</w:t>
      </w:r>
    </w:p>
    <w:p w14:paraId="5D70F889" w14:textId="14F0A251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【林芳郁教授的醫者之道】虞希禹／</w:t>
      </w:r>
      <w:r w:rsidR="007B70AF">
        <w:rPr>
          <w:rFonts w:ascii="Heiti SC Medium" w:eastAsia="Heiti SC Medium" w:hAnsi="Heiti SC Medium"/>
        </w:rPr>
        <w:t>台</w:t>
      </w:r>
      <w:r w:rsidRPr="00AC6B40">
        <w:rPr>
          <w:rFonts w:ascii="Heiti SC Medium" w:eastAsia="Heiti SC Medium" w:hAnsi="Heiti SC Medium"/>
        </w:rPr>
        <w:t>大醫院心臟血管外科主任</w:t>
      </w:r>
    </w:p>
    <w:p w14:paraId="51FB8C0A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3．重整台大急診部</w:t>
      </w:r>
    </w:p>
    <w:p w14:paraId="3A384788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【EMT，台灣緊急醫療救護轉捩點】石崇良／衛生福利部中央健康保險署署長</w:t>
      </w:r>
    </w:p>
    <w:p w14:paraId="1C1CF577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4．人才與管理</w:t>
      </w:r>
    </w:p>
    <w:p w14:paraId="1E018D88" w14:textId="1D39D4C9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【充滿人文氣息的林院長】何弘能／</w:t>
      </w:r>
      <w:r w:rsidR="007B70AF">
        <w:rPr>
          <w:rFonts w:ascii="Heiti SC Medium" w:eastAsia="Heiti SC Medium" w:hAnsi="Heiti SC Medium"/>
        </w:rPr>
        <w:t>台</w:t>
      </w:r>
      <w:r w:rsidRPr="00AC6B40">
        <w:rPr>
          <w:rFonts w:ascii="Heiti SC Medium" w:eastAsia="Heiti SC Medium" w:hAnsi="Heiti SC Medium"/>
        </w:rPr>
        <w:t>大醫院前院長</w:t>
      </w:r>
    </w:p>
    <w:p w14:paraId="3C9F4FD5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5．他與VIP們</w:t>
      </w:r>
    </w:p>
    <w:p w14:paraId="46C66569" w14:textId="2743BB1A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【院長談院長】吳明賢／</w:t>
      </w:r>
      <w:r w:rsidR="007B70AF">
        <w:rPr>
          <w:rFonts w:ascii="Heiti SC Medium" w:eastAsia="Heiti SC Medium" w:hAnsi="Heiti SC Medium"/>
        </w:rPr>
        <w:t>台</w:t>
      </w:r>
      <w:r w:rsidRPr="00AC6B40">
        <w:rPr>
          <w:rFonts w:ascii="Heiti SC Medium" w:eastAsia="Heiti SC Medium" w:hAnsi="Heiti SC Medium"/>
        </w:rPr>
        <w:t>大醫院院長</w:t>
      </w:r>
    </w:p>
    <w:p w14:paraId="442D4E7A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6．衛生署長始末</w:t>
      </w:r>
    </w:p>
    <w:p w14:paraId="1928764A" w14:textId="4D0249F2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【認識</w:t>
      </w:r>
      <w:r w:rsidR="00482CC7">
        <w:rPr>
          <w:rFonts w:ascii="Heiti SC Medium" w:eastAsia="Heiti SC Medium" w:hAnsi="Heiti SC Medium" w:hint="eastAsia"/>
        </w:rPr>
        <w:t>六十年</w:t>
      </w:r>
      <w:r w:rsidRPr="00AC6B40">
        <w:rPr>
          <w:rFonts w:ascii="Heiti SC Medium" w:eastAsia="Heiti SC Medium" w:hAnsi="Heiti SC Medium" w:hint="eastAsia"/>
        </w:rPr>
        <w:t>的</w:t>
      </w:r>
      <w:r w:rsidRPr="00AC6B40">
        <w:rPr>
          <w:rFonts w:ascii="Heiti SC Medium" w:eastAsia="Heiti SC Medium" w:hAnsi="Heiti SC Medium"/>
        </w:rPr>
        <w:t>林芳郁】葉金川／前衛生署署長</w:t>
      </w:r>
    </w:p>
    <w:p w14:paraId="404EB1CD" w14:textId="41D33118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【林芳郁教授的人生選擇】陳晉興／</w:t>
      </w:r>
      <w:r w:rsidR="007B70AF">
        <w:rPr>
          <w:rFonts w:ascii="Heiti SC Medium" w:eastAsia="Heiti SC Medium" w:hAnsi="Heiti SC Medium"/>
        </w:rPr>
        <w:t>台</w:t>
      </w:r>
      <w:r w:rsidRPr="00AC6B40">
        <w:rPr>
          <w:rFonts w:ascii="Heiti SC Medium" w:eastAsia="Heiti SC Medium" w:hAnsi="Heiti SC Medium"/>
        </w:rPr>
        <w:t>大醫院外科部主任</w:t>
      </w:r>
    </w:p>
    <w:p w14:paraId="2607D2CD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7．出掌台北榮總及亞東醫院</w:t>
      </w:r>
    </w:p>
    <w:p w14:paraId="152EC756" w14:textId="0B7BD1D0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【大刀闊斧改造榮總】陳威明／</w:t>
      </w:r>
      <w:r w:rsidR="007B70AF">
        <w:rPr>
          <w:rFonts w:ascii="Heiti SC Medium" w:eastAsia="Heiti SC Medium" w:hAnsi="Heiti SC Medium"/>
        </w:rPr>
        <w:t>台</w:t>
      </w:r>
      <w:r w:rsidRPr="00AC6B40">
        <w:rPr>
          <w:rFonts w:ascii="Heiti SC Medium" w:eastAsia="Heiti SC Medium" w:hAnsi="Heiti SC Medium"/>
        </w:rPr>
        <w:t>北榮民總醫院院長</w:t>
      </w:r>
    </w:p>
    <w:p w14:paraId="3EA1DEF2" w14:textId="59BEEBC0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【推動高齡醫學這一路】陳亮恭／</w:t>
      </w:r>
      <w:r w:rsidR="007B70AF">
        <w:rPr>
          <w:rFonts w:ascii="Heiti SC Medium" w:eastAsia="Heiti SC Medium" w:hAnsi="Heiti SC Medium"/>
        </w:rPr>
        <w:t>台</w:t>
      </w:r>
      <w:r w:rsidRPr="00AC6B40">
        <w:rPr>
          <w:rFonts w:ascii="Heiti SC Medium" w:eastAsia="Heiti SC Medium" w:hAnsi="Heiti SC Medium"/>
        </w:rPr>
        <w:t>北市立關渡醫院院長</w:t>
      </w:r>
    </w:p>
    <w:p w14:paraId="62F2C64D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</w:p>
    <w:p w14:paraId="16AE5064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  <w:b/>
          <w:bCs/>
        </w:rPr>
      </w:pPr>
      <w:r w:rsidRPr="00AC6B40">
        <w:rPr>
          <w:rFonts w:ascii="Heiti SC Medium" w:eastAsia="Heiti SC Medium" w:hAnsi="Heiti SC Medium"/>
          <w:b/>
          <w:bCs/>
        </w:rPr>
        <w:t>輯三</w:t>
      </w:r>
      <w:r w:rsidRPr="00AC6B40">
        <w:rPr>
          <w:rFonts w:ascii="Cambria" w:eastAsia="Heiti SC Medium" w:hAnsi="Cambria" w:cs="Cambria"/>
          <w:b/>
          <w:bCs/>
        </w:rPr>
        <w:t> </w:t>
      </w:r>
      <w:r w:rsidRPr="00AC6B40">
        <w:rPr>
          <w:rFonts w:ascii="Heiti SC Medium" w:eastAsia="Heiti SC Medium" w:hAnsi="Heiti SC Medium"/>
          <w:b/>
          <w:bCs/>
        </w:rPr>
        <w:t xml:space="preserve"> 生病後的他</w:t>
      </w:r>
    </w:p>
    <w:p w14:paraId="384ECCB1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1．那場可怕的跌倒</w:t>
      </w:r>
    </w:p>
    <w:p w14:paraId="420F7D44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2．確定診斷</w:t>
      </w:r>
    </w:p>
    <w:p w14:paraId="674560CF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3．他真的失智了</w:t>
      </w:r>
    </w:p>
    <w:p w14:paraId="6B9FCD7F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4．不肯回家的男人</w:t>
      </w:r>
    </w:p>
    <w:p w14:paraId="6C9B7B58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5．不怕，我在你身邊</w:t>
      </w:r>
    </w:p>
    <w:p w14:paraId="23D7C2B3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6．回給林同學的一封信</w:t>
      </w:r>
    </w:p>
    <w:p w14:paraId="27551DE0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7．我該如何照顧你</w:t>
      </w:r>
    </w:p>
    <w:p w14:paraId="0767F3D8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8．林院長要留下什麼</w:t>
      </w:r>
    </w:p>
    <w:p w14:paraId="3A02544D" w14:textId="6DB911EB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【妹妹心中的巨人】林素惠／林芳郁</w:t>
      </w:r>
      <w:r w:rsidR="006C057C">
        <w:rPr>
          <w:rFonts w:ascii="Heiti SC Medium" w:eastAsia="Heiti SC Medium" w:hAnsi="Heiti SC Medium" w:hint="eastAsia"/>
        </w:rPr>
        <w:t>院長</w:t>
      </w:r>
      <w:r w:rsidRPr="00AC6B40">
        <w:rPr>
          <w:rFonts w:ascii="Heiti SC Medium" w:eastAsia="Heiti SC Medium" w:hAnsi="Heiti SC Medium"/>
        </w:rPr>
        <w:t>妹妹</w:t>
      </w:r>
    </w:p>
    <w:p w14:paraId="0668D59C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9．我們的醫師</w:t>
      </w:r>
    </w:p>
    <w:p w14:paraId="7ED767A8" w14:textId="69B48C09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【</w:t>
      </w:r>
      <w:r w:rsidR="0097428C">
        <w:rPr>
          <w:rFonts w:ascii="Heiti SC Medium" w:eastAsia="Heiti SC Medium" w:hAnsi="Heiti SC Medium" w:hint="eastAsia"/>
        </w:rPr>
        <w:t>主治</w:t>
      </w:r>
      <w:r w:rsidRPr="00AC6B40">
        <w:rPr>
          <w:rFonts w:ascii="Heiti SC Medium" w:eastAsia="Heiti SC Medium" w:hAnsi="Heiti SC Medium"/>
        </w:rPr>
        <w:t>醫師視角】陳晉誼／</w:t>
      </w:r>
      <w:r w:rsidR="007B70AF">
        <w:rPr>
          <w:rFonts w:ascii="Heiti SC Medium" w:eastAsia="Heiti SC Medium" w:hAnsi="Heiti SC Medium"/>
        </w:rPr>
        <w:t>台</w:t>
      </w:r>
      <w:r w:rsidRPr="00AC6B40">
        <w:rPr>
          <w:rFonts w:ascii="Heiti SC Medium" w:eastAsia="Heiti SC Medium" w:hAnsi="Heiti SC Medium"/>
        </w:rPr>
        <w:t>北市立萬芳醫院神經科主任</w:t>
      </w:r>
    </w:p>
    <w:p w14:paraId="28B09BC2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</w:p>
    <w:p w14:paraId="1A542165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  <w:b/>
          <w:bCs/>
        </w:rPr>
      </w:pPr>
      <w:r w:rsidRPr="00AC6B40">
        <w:rPr>
          <w:rFonts w:ascii="Heiti SC Medium" w:eastAsia="Heiti SC Medium" w:hAnsi="Heiti SC Medium"/>
          <w:b/>
          <w:bCs/>
        </w:rPr>
        <w:t>輯四 寫給在苦難中的照顧者</w:t>
      </w:r>
    </w:p>
    <w:p w14:paraId="2891D0D9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1．我的照顧者角色</w:t>
      </w:r>
    </w:p>
    <w:p w14:paraId="7D05CE4C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2．我為什麼不想放棄</w:t>
      </w:r>
    </w:p>
    <w:p w14:paraId="62C84606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3．第二個女兒</w:t>
      </w:r>
    </w:p>
    <w:p w14:paraId="38333D28" w14:textId="3C844E36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4．阿迪就是有辦法與</w:t>
      </w:r>
      <w:r w:rsidR="0097428C">
        <w:rPr>
          <w:rFonts w:ascii="Heiti SC Medium" w:eastAsia="Heiti SC Medium" w:hAnsi="Heiti SC Medium" w:hint="eastAsia"/>
        </w:rPr>
        <w:t>「</w:t>
      </w:r>
      <w:r w:rsidRPr="00AC6B40">
        <w:rPr>
          <w:rFonts w:ascii="Heiti SC Medium" w:eastAsia="Heiti SC Medium" w:hAnsi="Heiti SC Medium"/>
        </w:rPr>
        <w:t>阿公</w:t>
      </w:r>
      <w:r w:rsidR="0097428C">
        <w:rPr>
          <w:rFonts w:ascii="Heiti SC Medium" w:eastAsia="Heiti SC Medium" w:hAnsi="Heiti SC Medium" w:hint="eastAsia"/>
        </w:rPr>
        <w:t>」</w:t>
      </w:r>
      <w:r w:rsidRPr="00AC6B40">
        <w:rPr>
          <w:rFonts w:ascii="Heiti SC Medium" w:eastAsia="Heiti SC Medium" w:hAnsi="Heiti SC Medium"/>
        </w:rPr>
        <w:t>連線</w:t>
      </w:r>
    </w:p>
    <w:p w14:paraId="20BDED5E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lastRenderedPageBreak/>
        <w:t>5．這樣照顧我先生之一</w:t>
      </w:r>
    </w:p>
    <w:p w14:paraId="3147EDB7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6．這樣照顧我先生之二</w:t>
      </w:r>
    </w:p>
    <w:p w14:paraId="2F7752A8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7．一定要出門旅遊</w:t>
      </w:r>
    </w:p>
    <w:p w14:paraId="0FAAD452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8．曾經，我倆好像手拉手站在懸崖邊</w:t>
      </w:r>
    </w:p>
    <w:p w14:paraId="27A006BD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9．照顧者如何回到本來的生活</w:t>
      </w:r>
    </w:p>
    <w:p w14:paraId="412F35EF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10．謝謝你留下來陪我</w:t>
      </w:r>
      <w:r w:rsidRPr="00AC6B40">
        <w:rPr>
          <w:rFonts w:ascii="Cambria" w:eastAsia="Heiti SC Medium" w:hAnsi="Cambria" w:cs="Cambria"/>
        </w:rPr>
        <w:t> </w:t>
      </w:r>
    </w:p>
    <w:p w14:paraId="4B34F148" w14:textId="77777777" w:rsidR="00AC6B40" w:rsidRDefault="00AC6B40" w:rsidP="00AC6B40">
      <w:pPr>
        <w:jc w:val="both"/>
        <w:rPr>
          <w:rFonts w:ascii="Heiti SC Medium" w:eastAsia="Heiti SC Medium" w:hAnsi="Heiti SC Medium"/>
        </w:rPr>
      </w:pPr>
      <w:r w:rsidRPr="00AC6B40">
        <w:rPr>
          <w:rFonts w:ascii="Heiti SC Medium" w:eastAsia="Heiti SC Medium" w:hAnsi="Heiti SC Medium"/>
        </w:rPr>
        <w:t>11．寫給在苦難中的照顧者</w:t>
      </w:r>
    </w:p>
    <w:p w14:paraId="0B3A50D0" w14:textId="77777777" w:rsidR="006C057C" w:rsidRPr="00AC6B40" w:rsidRDefault="006C057C" w:rsidP="00AC6B40">
      <w:pPr>
        <w:jc w:val="both"/>
        <w:rPr>
          <w:rFonts w:ascii="Heiti SC Medium" w:eastAsia="Heiti SC Medium" w:hAnsi="Heiti SC Medium"/>
        </w:rPr>
      </w:pPr>
    </w:p>
    <w:p w14:paraId="491940BB" w14:textId="77777777" w:rsidR="00AC6B40" w:rsidRPr="00AC6B40" w:rsidRDefault="00AC6B40" w:rsidP="00AC6B40">
      <w:pPr>
        <w:jc w:val="both"/>
        <w:rPr>
          <w:rFonts w:ascii="Heiti SC Medium" w:eastAsia="Heiti SC Medium" w:hAnsi="Heiti SC Medium"/>
          <w:b/>
          <w:bCs/>
        </w:rPr>
      </w:pPr>
      <w:r w:rsidRPr="00AC6B40">
        <w:rPr>
          <w:rFonts w:ascii="Heiti SC Medium" w:eastAsia="Heiti SC Medium" w:hAnsi="Heiti SC Medium"/>
          <w:b/>
          <w:bCs/>
        </w:rPr>
        <w:t>採訪後記</w:t>
      </w:r>
    </w:p>
    <w:p w14:paraId="76FC8067" w14:textId="41C9C6C9" w:rsidR="00147F41" w:rsidRPr="005679D8" w:rsidRDefault="00147F41" w:rsidP="00AC6B40">
      <w:pPr>
        <w:jc w:val="both"/>
        <w:rPr>
          <w:rFonts w:ascii="Heiti SC Medium" w:eastAsia="Heiti SC Medium" w:hAnsi="Heiti SC Medium"/>
        </w:rPr>
      </w:pPr>
    </w:p>
    <w:sectPr w:rsidR="00147F41" w:rsidRPr="005679D8" w:rsidSect="00B7627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A3D50" w14:textId="77777777" w:rsidR="008D5FA5" w:rsidRDefault="008D5FA5" w:rsidP="00866C68">
      <w:r>
        <w:separator/>
      </w:r>
    </w:p>
  </w:endnote>
  <w:endnote w:type="continuationSeparator" w:id="0">
    <w:p w14:paraId="1351FEF1" w14:textId="77777777" w:rsidR="008D5FA5" w:rsidRDefault="008D5FA5" w:rsidP="00866C68">
      <w:r>
        <w:continuationSeparator/>
      </w:r>
    </w:p>
  </w:endnote>
  <w:endnote w:type="continuationNotice" w:id="1">
    <w:p w14:paraId="747A9DD3" w14:textId="77777777" w:rsidR="008D5FA5" w:rsidRDefault="008D5F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iti SC Medium">
    <w:altName w:val="Yu Gothic"/>
    <w:panose1 w:val="00000000000000000000"/>
    <w:charset w:val="80"/>
    <w:family w:val="auto"/>
    <w:pitch w:val="variable"/>
    <w:sig w:usb0="8000002F" w:usb1="0807004A" w:usb2="00000010" w:usb3="00000000" w:csb0="003E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85BA1" w14:textId="77777777" w:rsidR="008D5FA5" w:rsidRDefault="008D5FA5" w:rsidP="00866C68">
      <w:r>
        <w:separator/>
      </w:r>
    </w:p>
  </w:footnote>
  <w:footnote w:type="continuationSeparator" w:id="0">
    <w:p w14:paraId="52A6669B" w14:textId="77777777" w:rsidR="008D5FA5" w:rsidRDefault="008D5FA5" w:rsidP="00866C68">
      <w:r>
        <w:continuationSeparator/>
      </w:r>
    </w:p>
  </w:footnote>
  <w:footnote w:type="continuationNotice" w:id="1">
    <w:p w14:paraId="2E07F037" w14:textId="77777777" w:rsidR="008D5FA5" w:rsidRDefault="008D5FA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17FB"/>
    <w:multiLevelType w:val="hybridMultilevel"/>
    <w:tmpl w:val="16B09D3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CD2785"/>
    <w:multiLevelType w:val="hybridMultilevel"/>
    <w:tmpl w:val="F320BC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396697F"/>
    <w:multiLevelType w:val="hybridMultilevel"/>
    <w:tmpl w:val="0D7A5B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E3080B"/>
    <w:multiLevelType w:val="hybridMultilevel"/>
    <w:tmpl w:val="D20CB992"/>
    <w:lvl w:ilvl="0" w:tplc="0616EE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FF6004C"/>
    <w:multiLevelType w:val="hybridMultilevel"/>
    <w:tmpl w:val="455898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566230A"/>
    <w:multiLevelType w:val="hybridMultilevel"/>
    <w:tmpl w:val="F70E90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5478BF"/>
    <w:multiLevelType w:val="hybridMultilevel"/>
    <w:tmpl w:val="BB80B6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DBB4B81"/>
    <w:multiLevelType w:val="hybridMultilevel"/>
    <w:tmpl w:val="8CFE8E9C"/>
    <w:lvl w:ilvl="0" w:tplc="4D18FC36">
      <w:start w:val="1"/>
      <w:numFmt w:val="taiwaneseCountingThousand"/>
      <w:lvlText w:val="%1、"/>
      <w:lvlJc w:val="left"/>
      <w:pPr>
        <w:ind w:left="480" w:hanging="480"/>
      </w:pPr>
      <w:rPr>
        <w:rFonts w:ascii="Calibri" w:hAns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8F1FEC"/>
    <w:multiLevelType w:val="hybridMultilevel"/>
    <w:tmpl w:val="EA02F348"/>
    <w:lvl w:ilvl="0" w:tplc="1B42F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4E1FD7"/>
    <w:multiLevelType w:val="hybridMultilevel"/>
    <w:tmpl w:val="D9425FB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6B54CC"/>
    <w:multiLevelType w:val="hybridMultilevel"/>
    <w:tmpl w:val="85B01FC4"/>
    <w:lvl w:ilvl="0" w:tplc="12B85F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4775919"/>
    <w:multiLevelType w:val="hybridMultilevel"/>
    <w:tmpl w:val="A9F80C3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4B91C23"/>
    <w:multiLevelType w:val="hybridMultilevel"/>
    <w:tmpl w:val="99B08D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61B4730"/>
    <w:multiLevelType w:val="hybridMultilevel"/>
    <w:tmpl w:val="115C4596"/>
    <w:lvl w:ilvl="0" w:tplc="6DF845A2">
      <w:start w:val="1"/>
      <w:numFmt w:val="bullet"/>
      <w:lvlText w:val="¡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212810706">
    <w:abstractNumId w:val="11"/>
  </w:num>
  <w:num w:numId="2" w16cid:durableId="1013334867">
    <w:abstractNumId w:val="10"/>
  </w:num>
  <w:num w:numId="3" w16cid:durableId="393352431">
    <w:abstractNumId w:val="3"/>
  </w:num>
  <w:num w:numId="4" w16cid:durableId="29117033">
    <w:abstractNumId w:val="2"/>
  </w:num>
  <w:num w:numId="5" w16cid:durableId="974481382">
    <w:abstractNumId w:val="8"/>
  </w:num>
  <w:num w:numId="6" w16cid:durableId="1829325124">
    <w:abstractNumId w:val="12"/>
  </w:num>
  <w:num w:numId="7" w16cid:durableId="1504322085">
    <w:abstractNumId w:val="13"/>
  </w:num>
  <w:num w:numId="8" w16cid:durableId="1268318957">
    <w:abstractNumId w:val="0"/>
  </w:num>
  <w:num w:numId="9" w16cid:durableId="1564607251">
    <w:abstractNumId w:val="7"/>
  </w:num>
  <w:num w:numId="10" w16cid:durableId="2016880350">
    <w:abstractNumId w:val="5"/>
  </w:num>
  <w:num w:numId="11" w16cid:durableId="1806508015">
    <w:abstractNumId w:val="4"/>
  </w:num>
  <w:num w:numId="12" w16cid:durableId="637688677">
    <w:abstractNumId w:val="9"/>
  </w:num>
  <w:num w:numId="13" w16cid:durableId="325790290">
    <w:abstractNumId w:val="6"/>
  </w:num>
  <w:num w:numId="14" w16cid:durableId="1439526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018"/>
    <w:rsid w:val="000007B3"/>
    <w:rsid w:val="00000D50"/>
    <w:rsid w:val="000014D3"/>
    <w:rsid w:val="00001632"/>
    <w:rsid w:val="00003B30"/>
    <w:rsid w:val="00006B3A"/>
    <w:rsid w:val="000123CC"/>
    <w:rsid w:val="00017E2E"/>
    <w:rsid w:val="000225B6"/>
    <w:rsid w:val="00035265"/>
    <w:rsid w:val="000413CB"/>
    <w:rsid w:val="000413FF"/>
    <w:rsid w:val="00043179"/>
    <w:rsid w:val="00043D51"/>
    <w:rsid w:val="0004675B"/>
    <w:rsid w:val="00046C1A"/>
    <w:rsid w:val="00046E31"/>
    <w:rsid w:val="000505A1"/>
    <w:rsid w:val="000632E8"/>
    <w:rsid w:val="00066247"/>
    <w:rsid w:val="0007210A"/>
    <w:rsid w:val="00073545"/>
    <w:rsid w:val="000762CB"/>
    <w:rsid w:val="000837D7"/>
    <w:rsid w:val="00084DAE"/>
    <w:rsid w:val="00095243"/>
    <w:rsid w:val="00095471"/>
    <w:rsid w:val="000A1D66"/>
    <w:rsid w:val="000A2798"/>
    <w:rsid w:val="000A29CB"/>
    <w:rsid w:val="000A3362"/>
    <w:rsid w:val="000A4958"/>
    <w:rsid w:val="000B23FE"/>
    <w:rsid w:val="000B3DF8"/>
    <w:rsid w:val="000B3E3F"/>
    <w:rsid w:val="000C03B7"/>
    <w:rsid w:val="000C1144"/>
    <w:rsid w:val="000C18E9"/>
    <w:rsid w:val="000C1978"/>
    <w:rsid w:val="000C4844"/>
    <w:rsid w:val="000C5DD5"/>
    <w:rsid w:val="000D105A"/>
    <w:rsid w:val="000D16B3"/>
    <w:rsid w:val="000D216D"/>
    <w:rsid w:val="000D6AEA"/>
    <w:rsid w:val="000E163C"/>
    <w:rsid w:val="000E2020"/>
    <w:rsid w:val="000E478F"/>
    <w:rsid w:val="000E6706"/>
    <w:rsid w:val="000F5976"/>
    <w:rsid w:val="000F6126"/>
    <w:rsid w:val="00100ADF"/>
    <w:rsid w:val="00102571"/>
    <w:rsid w:val="0010327C"/>
    <w:rsid w:val="001034E8"/>
    <w:rsid w:val="001051A1"/>
    <w:rsid w:val="00112071"/>
    <w:rsid w:val="0012169F"/>
    <w:rsid w:val="0012190E"/>
    <w:rsid w:val="00126A3A"/>
    <w:rsid w:val="00127564"/>
    <w:rsid w:val="0013395C"/>
    <w:rsid w:val="00135ED8"/>
    <w:rsid w:val="00142585"/>
    <w:rsid w:val="00144F9F"/>
    <w:rsid w:val="00147F41"/>
    <w:rsid w:val="00150F8A"/>
    <w:rsid w:val="001519DB"/>
    <w:rsid w:val="00165AA6"/>
    <w:rsid w:val="00165C5B"/>
    <w:rsid w:val="00172D57"/>
    <w:rsid w:val="00173F55"/>
    <w:rsid w:val="001763C8"/>
    <w:rsid w:val="00176A24"/>
    <w:rsid w:val="00176CCA"/>
    <w:rsid w:val="00181B6A"/>
    <w:rsid w:val="00182161"/>
    <w:rsid w:val="001A0EE6"/>
    <w:rsid w:val="001A5AD7"/>
    <w:rsid w:val="001A75BD"/>
    <w:rsid w:val="001B3C73"/>
    <w:rsid w:val="001B3E16"/>
    <w:rsid w:val="001C3A6F"/>
    <w:rsid w:val="001C67FB"/>
    <w:rsid w:val="001E0EDC"/>
    <w:rsid w:val="001F0001"/>
    <w:rsid w:val="001F01A5"/>
    <w:rsid w:val="001F546D"/>
    <w:rsid w:val="001F7A64"/>
    <w:rsid w:val="00201456"/>
    <w:rsid w:val="002046CC"/>
    <w:rsid w:val="00210712"/>
    <w:rsid w:val="00210C6D"/>
    <w:rsid w:val="00212D31"/>
    <w:rsid w:val="00213BE2"/>
    <w:rsid w:val="002242D2"/>
    <w:rsid w:val="00226F64"/>
    <w:rsid w:val="00230659"/>
    <w:rsid w:val="00235409"/>
    <w:rsid w:val="00236F8C"/>
    <w:rsid w:val="00245F10"/>
    <w:rsid w:val="00247C4F"/>
    <w:rsid w:val="00247FC3"/>
    <w:rsid w:val="00256724"/>
    <w:rsid w:val="00266B8D"/>
    <w:rsid w:val="00267887"/>
    <w:rsid w:val="00281B66"/>
    <w:rsid w:val="00292F34"/>
    <w:rsid w:val="002974E9"/>
    <w:rsid w:val="002A3BA9"/>
    <w:rsid w:val="002A43FE"/>
    <w:rsid w:val="002B7FC7"/>
    <w:rsid w:val="002D5FE6"/>
    <w:rsid w:val="002E10C7"/>
    <w:rsid w:val="002E54E5"/>
    <w:rsid w:val="002E686B"/>
    <w:rsid w:val="002E7BCA"/>
    <w:rsid w:val="002F6721"/>
    <w:rsid w:val="003003E8"/>
    <w:rsid w:val="0030092D"/>
    <w:rsid w:val="003047F8"/>
    <w:rsid w:val="00307191"/>
    <w:rsid w:val="00310811"/>
    <w:rsid w:val="00314746"/>
    <w:rsid w:val="0031742B"/>
    <w:rsid w:val="00317F98"/>
    <w:rsid w:val="0032145B"/>
    <w:rsid w:val="0032408F"/>
    <w:rsid w:val="00327DDB"/>
    <w:rsid w:val="00331A0E"/>
    <w:rsid w:val="00333A6D"/>
    <w:rsid w:val="00336748"/>
    <w:rsid w:val="003374B3"/>
    <w:rsid w:val="003451A2"/>
    <w:rsid w:val="0034715D"/>
    <w:rsid w:val="00347762"/>
    <w:rsid w:val="0035039D"/>
    <w:rsid w:val="0036217D"/>
    <w:rsid w:val="00362A03"/>
    <w:rsid w:val="0036792B"/>
    <w:rsid w:val="00381429"/>
    <w:rsid w:val="00384C84"/>
    <w:rsid w:val="00387B3A"/>
    <w:rsid w:val="00392EB3"/>
    <w:rsid w:val="003969E5"/>
    <w:rsid w:val="003A28BA"/>
    <w:rsid w:val="003A3485"/>
    <w:rsid w:val="003A699A"/>
    <w:rsid w:val="003B01BC"/>
    <w:rsid w:val="003B2059"/>
    <w:rsid w:val="003C00C4"/>
    <w:rsid w:val="003C2F7B"/>
    <w:rsid w:val="003C3ED1"/>
    <w:rsid w:val="003C3ED5"/>
    <w:rsid w:val="003C48DD"/>
    <w:rsid w:val="003C50D0"/>
    <w:rsid w:val="003C76CB"/>
    <w:rsid w:val="003D1535"/>
    <w:rsid w:val="003D6B5E"/>
    <w:rsid w:val="003D787F"/>
    <w:rsid w:val="003E0ED6"/>
    <w:rsid w:val="003E57FD"/>
    <w:rsid w:val="003F02CC"/>
    <w:rsid w:val="003F0C3A"/>
    <w:rsid w:val="003F28EA"/>
    <w:rsid w:val="003F29BA"/>
    <w:rsid w:val="003F36DD"/>
    <w:rsid w:val="003F6156"/>
    <w:rsid w:val="00403FD1"/>
    <w:rsid w:val="004043F8"/>
    <w:rsid w:val="00411EDD"/>
    <w:rsid w:val="004251E1"/>
    <w:rsid w:val="004273D9"/>
    <w:rsid w:val="0043191A"/>
    <w:rsid w:val="00433CE3"/>
    <w:rsid w:val="00440CB7"/>
    <w:rsid w:val="00444BCD"/>
    <w:rsid w:val="00444CBE"/>
    <w:rsid w:val="00450C00"/>
    <w:rsid w:val="00464D7B"/>
    <w:rsid w:val="0046521C"/>
    <w:rsid w:val="004658AE"/>
    <w:rsid w:val="00472E84"/>
    <w:rsid w:val="00475359"/>
    <w:rsid w:val="004765F8"/>
    <w:rsid w:val="00481A99"/>
    <w:rsid w:val="00482CC7"/>
    <w:rsid w:val="0049234A"/>
    <w:rsid w:val="00496A16"/>
    <w:rsid w:val="00496D24"/>
    <w:rsid w:val="0049782E"/>
    <w:rsid w:val="004A0B16"/>
    <w:rsid w:val="004A0C60"/>
    <w:rsid w:val="004A3549"/>
    <w:rsid w:val="004A60DC"/>
    <w:rsid w:val="004A61F4"/>
    <w:rsid w:val="004C00F8"/>
    <w:rsid w:val="004C3C59"/>
    <w:rsid w:val="004D75F7"/>
    <w:rsid w:val="004E7648"/>
    <w:rsid w:val="004F2FD9"/>
    <w:rsid w:val="004F492D"/>
    <w:rsid w:val="004F693F"/>
    <w:rsid w:val="005027DB"/>
    <w:rsid w:val="00506436"/>
    <w:rsid w:val="005145D7"/>
    <w:rsid w:val="005148DF"/>
    <w:rsid w:val="005150F8"/>
    <w:rsid w:val="005164CF"/>
    <w:rsid w:val="005323CF"/>
    <w:rsid w:val="00533355"/>
    <w:rsid w:val="0053431F"/>
    <w:rsid w:val="0054079A"/>
    <w:rsid w:val="00544C2F"/>
    <w:rsid w:val="00545B13"/>
    <w:rsid w:val="00547F02"/>
    <w:rsid w:val="00551341"/>
    <w:rsid w:val="00551A49"/>
    <w:rsid w:val="00552D59"/>
    <w:rsid w:val="00554601"/>
    <w:rsid w:val="00556744"/>
    <w:rsid w:val="0055676E"/>
    <w:rsid w:val="00557129"/>
    <w:rsid w:val="00557767"/>
    <w:rsid w:val="00557D16"/>
    <w:rsid w:val="005603EF"/>
    <w:rsid w:val="005679D8"/>
    <w:rsid w:val="00570CB7"/>
    <w:rsid w:val="005714F7"/>
    <w:rsid w:val="00574CD7"/>
    <w:rsid w:val="00574E12"/>
    <w:rsid w:val="00576EF2"/>
    <w:rsid w:val="00586C2D"/>
    <w:rsid w:val="00590629"/>
    <w:rsid w:val="00592CEA"/>
    <w:rsid w:val="005A596F"/>
    <w:rsid w:val="005A6E95"/>
    <w:rsid w:val="005A77A8"/>
    <w:rsid w:val="005B0365"/>
    <w:rsid w:val="005B1B09"/>
    <w:rsid w:val="005B2F0B"/>
    <w:rsid w:val="005B3EFE"/>
    <w:rsid w:val="005B6AC8"/>
    <w:rsid w:val="005D28AF"/>
    <w:rsid w:val="005D768D"/>
    <w:rsid w:val="005E0982"/>
    <w:rsid w:val="005E3E55"/>
    <w:rsid w:val="005F17D3"/>
    <w:rsid w:val="005F47F0"/>
    <w:rsid w:val="005F5796"/>
    <w:rsid w:val="006042B2"/>
    <w:rsid w:val="00604D9E"/>
    <w:rsid w:val="00614FEA"/>
    <w:rsid w:val="00615AAD"/>
    <w:rsid w:val="00615B45"/>
    <w:rsid w:val="006279BA"/>
    <w:rsid w:val="006325DF"/>
    <w:rsid w:val="00635498"/>
    <w:rsid w:val="006429ED"/>
    <w:rsid w:val="00644135"/>
    <w:rsid w:val="00647596"/>
    <w:rsid w:val="0065490E"/>
    <w:rsid w:val="00656902"/>
    <w:rsid w:val="006573AA"/>
    <w:rsid w:val="0066045C"/>
    <w:rsid w:val="0066345B"/>
    <w:rsid w:val="00665E4C"/>
    <w:rsid w:val="0066735B"/>
    <w:rsid w:val="006719F7"/>
    <w:rsid w:val="006726CA"/>
    <w:rsid w:val="00680966"/>
    <w:rsid w:val="0068282F"/>
    <w:rsid w:val="006836E3"/>
    <w:rsid w:val="006850F0"/>
    <w:rsid w:val="00686E6A"/>
    <w:rsid w:val="00692908"/>
    <w:rsid w:val="006A1AB3"/>
    <w:rsid w:val="006A7859"/>
    <w:rsid w:val="006B026A"/>
    <w:rsid w:val="006C057C"/>
    <w:rsid w:val="006C05FB"/>
    <w:rsid w:val="006C1641"/>
    <w:rsid w:val="006C5691"/>
    <w:rsid w:val="006C6363"/>
    <w:rsid w:val="006C7018"/>
    <w:rsid w:val="006E2011"/>
    <w:rsid w:val="006E38F1"/>
    <w:rsid w:val="006E42E2"/>
    <w:rsid w:val="006F04A8"/>
    <w:rsid w:val="006F1954"/>
    <w:rsid w:val="00702A5B"/>
    <w:rsid w:val="007036D0"/>
    <w:rsid w:val="00705EAA"/>
    <w:rsid w:val="00706C6E"/>
    <w:rsid w:val="0071034C"/>
    <w:rsid w:val="00713C31"/>
    <w:rsid w:val="00713EA1"/>
    <w:rsid w:val="007258AC"/>
    <w:rsid w:val="00727E5D"/>
    <w:rsid w:val="007320F7"/>
    <w:rsid w:val="00733937"/>
    <w:rsid w:val="007345AB"/>
    <w:rsid w:val="007362C6"/>
    <w:rsid w:val="00736377"/>
    <w:rsid w:val="00745525"/>
    <w:rsid w:val="007664C7"/>
    <w:rsid w:val="007679A9"/>
    <w:rsid w:val="00767DD8"/>
    <w:rsid w:val="007730ED"/>
    <w:rsid w:val="00783BFF"/>
    <w:rsid w:val="00796522"/>
    <w:rsid w:val="007A5709"/>
    <w:rsid w:val="007A59CC"/>
    <w:rsid w:val="007A5B9B"/>
    <w:rsid w:val="007A644D"/>
    <w:rsid w:val="007B5154"/>
    <w:rsid w:val="007B5F2A"/>
    <w:rsid w:val="007B6052"/>
    <w:rsid w:val="007B6848"/>
    <w:rsid w:val="007B70AF"/>
    <w:rsid w:val="007B77D8"/>
    <w:rsid w:val="007B7F2B"/>
    <w:rsid w:val="007C0913"/>
    <w:rsid w:val="007C17EC"/>
    <w:rsid w:val="007C3AAD"/>
    <w:rsid w:val="007D7267"/>
    <w:rsid w:val="007E40B3"/>
    <w:rsid w:val="007E5D5B"/>
    <w:rsid w:val="0080515B"/>
    <w:rsid w:val="00816674"/>
    <w:rsid w:val="0082228C"/>
    <w:rsid w:val="00823705"/>
    <w:rsid w:val="008260A2"/>
    <w:rsid w:val="008311F3"/>
    <w:rsid w:val="0083309A"/>
    <w:rsid w:val="008339F6"/>
    <w:rsid w:val="00834911"/>
    <w:rsid w:val="00835E77"/>
    <w:rsid w:val="00840086"/>
    <w:rsid w:val="008417F4"/>
    <w:rsid w:val="00843137"/>
    <w:rsid w:val="00843DEC"/>
    <w:rsid w:val="0085054B"/>
    <w:rsid w:val="0085212F"/>
    <w:rsid w:val="00852179"/>
    <w:rsid w:val="008522B4"/>
    <w:rsid w:val="00855716"/>
    <w:rsid w:val="00866C68"/>
    <w:rsid w:val="00874D97"/>
    <w:rsid w:val="00875CAF"/>
    <w:rsid w:val="008766A0"/>
    <w:rsid w:val="00886B1C"/>
    <w:rsid w:val="00887084"/>
    <w:rsid w:val="00892E6E"/>
    <w:rsid w:val="008942C9"/>
    <w:rsid w:val="008A52CC"/>
    <w:rsid w:val="008A74CB"/>
    <w:rsid w:val="008B278B"/>
    <w:rsid w:val="008B294B"/>
    <w:rsid w:val="008B2C23"/>
    <w:rsid w:val="008C7D11"/>
    <w:rsid w:val="008D13D5"/>
    <w:rsid w:val="008D17EF"/>
    <w:rsid w:val="008D1F4D"/>
    <w:rsid w:val="008D5FA5"/>
    <w:rsid w:val="008D69F4"/>
    <w:rsid w:val="008D7C51"/>
    <w:rsid w:val="008E42FA"/>
    <w:rsid w:val="008E449E"/>
    <w:rsid w:val="008F6D63"/>
    <w:rsid w:val="00900B05"/>
    <w:rsid w:val="00905F3D"/>
    <w:rsid w:val="0090706E"/>
    <w:rsid w:val="00912A61"/>
    <w:rsid w:val="00916B1D"/>
    <w:rsid w:val="009223FB"/>
    <w:rsid w:val="00927AE6"/>
    <w:rsid w:val="00933B1A"/>
    <w:rsid w:val="00940366"/>
    <w:rsid w:val="0095202F"/>
    <w:rsid w:val="0095295D"/>
    <w:rsid w:val="00963EDF"/>
    <w:rsid w:val="00965442"/>
    <w:rsid w:val="00966D5E"/>
    <w:rsid w:val="0097256E"/>
    <w:rsid w:val="0097428C"/>
    <w:rsid w:val="00977E30"/>
    <w:rsid w:val="0098019C"/>
    <w:rsid w:val="0098495C"/>
    <w:rsid w:val="00985EAB"/>
    <w:rsid w:val="00991C4D"/>
    <w:rsid w:val="0099501C"/>
    <w:rsid w:val="009A1A42"/>
    <w:rsid w:val="009A26EB"/>
    <w:rsid w:val="009A770E"/>
    <w:rsid w:val="009B3A28"/>
    <w:rsid w:val="009B3EA8"/>
    <w:rsid w:val="009B65C5"/>
    <w:rsid w:val="009C09F2"/>
    <w:rsid w:val="009C18CD"/>
    <w:rsid w:val="009C25FE"/>
    <w:rsid w:val="009C2EAB"/>
    <w:rsid w:val="009D00B2"/>
    <w:rsid w:val="009D1445"/>
    <w:rsid w:val="009D30CC"/>
    <w:rsid w:val="009E5E26"/>
    <w:rsid w:val="009E5FB2"/>
    <w:rsid w:val="009E7547"/>
    <w:rsid w:val="009F62F6"/>
    <w:rsid w:val="00A01FC1"/>
    <w:rsid w:val="00A12D1F"/>
    <w:rsid w:val="00A16527"/>
    <w:rsid w:val="00A20901"/>
    <w:rsid w:val="00A20DCA"/>
    <w:rsid w:val="00A271EB"/>
    <w:rsid w:val="00A27578"/>
    <w:rsid w:val="00A27780"/>
    <w:rsid w:val="00A30065"/>
    <w:rsid w:val="00A32592"/>
    <w:rsid w:val="00A3796A"/>
    <w:rsid w:val="00A40364"/>
    <w:rsid w:val="00A4124A"/>
    <w:rsid w:val="00A42BF0"/>
    <w:rsid w:val="00A430E9"/>
    <w:rsid w:val="00A52C44"/>
    <w:rsid w:val="00A633BC"/>
    <w:rsid w:val="00A63538"/>
    <w:rsid w:val="00A73B8F"/>
    <w:rsid w:val="00A80909"/>
    <w:rsid w:val="00A84CEA"/>
    <w:rsid w:val="00A866AD"/>
    <w:rsid w:val="00A87E9E"/>
    <w:rsid w:val="00A911B5"/>
    <w:rsid w:val="00A94346"/>
    <w:rsid w:val="00AA177F"/>
    <w:rsid w:val="00AA4F61"/>
    <w:rsid w:val="00AB0148"/>
    <w:rsid w:val="00AB16FE"/>
    <w:rsid w:val="00AB2487"/>
    <w:rsid w:val="00AB7C58"/>
    <w:rsid w:val="00AC4CF2"/>
    <w:rsid w:val="00AC4D32"/>
    <w:rsid w:val="00AC6373"/>
    <w:rsid w:val="00AC64A1"/>
    <w:rsid w:val="00AC6B40"/>
    <w:rsid w:val="00AD21A5"/>
    <w:rsid w:val="00AD2C5F"/>
    <w:rsid w:val="00AD35F2"/>
    <w:rsid w:val="00AE3C27"/>
    <w:rsid w:val="00AF1F27"/>
    <w:rsid w:val="00AF64E6"/>
    <w:rsid w:val="00B00763"/>
    <w:rsid w:val="00B010ED"/>
    <w:rsid w:val="00B072C3"/>
    <w:rsid w:val="00B120B8"/>
    <w:rsid w:val="00B13147"/>
    <w:rsid w:val="00B21EAF"/>
    <w:rsid w:val="00B23DD9"/>
    <w:rsid w:val="00B26A1E"/>
    <w:rsid w:val="00B275B2"/>
    <w:rsid w:val="00B3013B"/>
    <w:rsid w:val="00B3218D"/>
    <w:rsid w:val="00B352E7"/>
    <w:rsid w:val="00B3589D"/>
    <w:rsid w:val="00B4094B"/>
    <w:rsid w:val="00B433BF"/>
    <w:rsid w:val="00B44755"/>
    <w:rsid w:val="00B464C1"/>
    <w:rsid w:val="00B51B07"/>
    <w:rsid w:val="00B51DC2"/>
    <w:rsid w:val="00B51F64"/>
    <w:rsid w:val="00B64A6F"/>
    <w:rsid w:val="00B726E1"/>
    <w:rsid w:val="00B72BC7"/>
    <w:rsid w:val="00B72F51"/>
    <w:rsid w:val="00B7627A"/>
    <w:rsid w:val="00B77B3D"/>
    <w:rsid w:val="00B81949"/>
    <w:rsid w:val="00B84BB7"/>
    <w:rsid w:val="00B86171"/>
    <w:rsid w:val="00B87790"/>
    <w:rsid w:val="00B9029A"/>
    <w:rsid w:val="00B90699"/>
    <w:rsid w:val="00B93BD7"/>
    <w:rsid w:val="00BA161B"/>
    <w:rsid w:val="00BA1B31"/>
    <w:rsid w:val="00BA260C"/>
    <w:rsid w:val="00BB1818"/>
    <w:rsid w:val="00BB56FF"/>
    <w:rsid w:val="00BC039D"/>
    <w:rsid w:val="00BC50B0"/>
    <w:rsid w:val="00BC55BA"/>
    <w:rsid w:val="00BC6365"/>
    <w:rsid w:val="00BC6F9F"/>
    <w:rsid w:val="00BC7825"/>
    <w:rsid w:val="00BD4B82"/>
    <w:rsid w:val="00BD6570"/>
    <w:rsid w:val="00BE0161"/>
    <w:rsid w:val="00BE09F3"/>
    <w:rsid w:val="00BE29A8"/>
    <w:rsid w:val="00BE3B72"/>
    <w:rsid w:val="00BE5940"/>
    <w:rsid w:val="00BE6A65"/>
    <w:rsid w:val="00BE7113"/>
    <w:rsid w:val="00BF188F"/>
    <w:rsid w:val="00BF1AAD"/>
    <w:rsid w:val="00BF6251"/>
    <w:rsid w:val="00C00E19"/>
    <w:rsid w:val="00C04A79"/>
    <w:rsid w:val="00C135A9"/>
    <w:rsid w:val="00C160D6"/>
    <w:rsid w:val="00C20307"/>
    <w:rsid w:val="00C2147C"/>
    <w:rsid w:val="00C2172A"/>
    <w:rsid w:val="00C24AD2"/>
    <w:rsid w:val="00C3139B"/>
    <w:rsid w:val="00C329A2"/>
    <w:rsid w:val="00C33400"/>
    <w:rsid w:val="00C3362F"/>
    <w:rsid w:val="00C34BE6"/>
    <w:rsid w:val="00C44C8C"/>
    <w:rsid w:val="00C462C7"/>
    <w:rsid w:val="00C4712C"/>
    <w:rsid w:val="00C517FB"/>
    <w:rsid w:val="00C52103"/>
    <w:rsid w:val="00C553FA"/>
    <w:rsid w:val="00C55593"/>
    <w:rsid w:val="00C64BDE"/>
    <w:rsid w:val="00C65DE3"/>
    <w:rsid w:val="00C72AD7"/>
    <w:rsid w:val="00C72F9C"/>
    <w:rsid w:val="00C74D5B"/>
    <w:rsid w:val="00C915E4"/>
    <w:rsid w:val="00C95E58"/>
    <w:rsid w:val="00C97F9C"/>
    <w:rsid w:val="00CA3B08"/>
    <w:rsid w:val="00CA40B9"/>
    <w:rsid w:val="00CB0F06"/>
    <w:rsid w:val="00CB18BD"/>
    <w:rsid w:val="00CB39C7"/>
    <w:rsid w:val="00CC1E40"/>
    <w:rsid w:val="00CC3868"/>
    <w:rsid w:val="00CC600A"/>
    <w:rsid w:val="00CD38AF"/>
    <w:rsid w:val="00CE52C7"/>
    <w:rsid w:val="00CE6DDE"/>
    <w:rsid w:val="00CF169F"/>
    <w:rsid w:val="00CF4D93"/>
    <w:rsid w:val="00CF5C16"/>
    <w:rsid w:val="00CF5F92"/>
    <w:rsid w:val="00CF6DBD"/>
    <w:rsid w:val="00D02F1F"/>
    <w:rsid w:val="00D043ED"/>
    <w:rsid w:val="00D05E34"/>
    <w:rsid w:val="00D0785D"/>
    <w:rsid w:val="00D07AAA"/>
    <w:rsid w:val="00D10999"/>
    <w:rsid w:val="00D1518E"/>
    <w:rsid w:val="00D16331"/>
    <w:rsid w:val="00D17C3C"/>
    <w:rsid w:val="00D23C4B"/>
    <w:rsid w:val="00D24797"/>
    <w:rsid w:val="00D25D18"/>
    <w:rsid w:val="00D273E4"/>
    <w:rsid w:val="00D30367"/>
    <w:rsid w:val="00D30552"/>
    <w:rsid w:val="00D3328C"/>
    <w:rsid w:val="00D338BD"/>
    <w:rsid w:val="00D3770F"/>
    <w:rsid w:val="00D37C29"/>
    <w:rsid w:val="00D40D1E"/>
    <w:rsid w:val="00D45188"/>
    <w:rsid w:val="00D46331"/>
    <w:rsid w:val="00D5571E"/>
    <w:rsid w:val="00D574B4"/>
    <w:rsid w:val="00D62276"/>
    <w:rsid w:val="00D70B23"/>
    <w:rsid w:val="00D723D0"/>
    <w:rsid w:val="00D74545"/>
    <w:rsid w:val="00D75408"/>
    <w:rsid w:val="00D812AC"/>
    <w:rsid w:val="00D83E69"/>
    <w:rsid w:val="00D86412"/>
    <w:rsid w:val="00D91BD3"/>
    <w:rsid w:val="00DA5155"/>
    <w:rsid w:val="00DA52D6"/>
    <w:rsid w:val="00DA6815"/>
    <w:rsid w:val="00DB473B"/>
    <w:rsid w:val="00DB5AD7"/>
    <w:rsid w:val="00DB6190"/>
    <w:rsid w:val="00DB7CBF"/>
    <w:rsid w:val="00DC2C09"/>
    <w:rsid w:val="00DC4EBB"/>
    <w:rsid w:val="00DD3D09"/>
    <w:rsid w:val="00DE34A5"/>
    <w:rsid w:val="00DE7ED9"/>
    <w:rsid w:val="00DF7159"/>
    <w:rsid w:val="00E016FF"/>
    <w:rsid w:val="00E033B7"/>
    <w:rsid w:val="00E122CD"/>
    <w:rsid w:val="00E15B48"/>
    <w:rsid w:val="00E218B5"/>
    <w:rsid w:val="00E254BB"/>
    <w:rsid w:val="00E2652E"/>
    <w:rsid w:val="00E26D7F"/>
    <w:rsid w:val="00E3329F"/>
    <w:rsid w:val="00E420B6"/>
    <w:rsid w:val="00E4225F"/>
    <w:rsid w:val="00E46BAE"/>
    <w:rsid w:val="00E543C9"/>
    <w:rsid w:val="00E63672"/>
    <w:rsid w:val="00E65312"/>
    <w:rsid w:val="00E6684E"/>
    <w:rsid w:val="00E7506F"/>
    <w:rsid w:val="00E87F18"/>
    <w:rsid w:val="00E93193"/>
    <w:rsid w:val="00E944BB"/>
    <w:rsid w:val="00E954E7"/>
    <w:rsid w:val="00E9594D"/>
    <w:rsid w:val="00E96322"/>
    <w:rsid w:val="00EA37B3"/>
    <w:rsid w:val="00EA537C"/>
    <w:rsid w:val="00EB6F08"/>
    <w:rsid w:val="00EC605B"/>
    <w:rsid w:val="00ED023B"/>
    <w:rsid w:val="00EE0A46"/>
    <w:rsid w:val="00EE4018"/>
    <w:rsid w:val="00EE4637"/>
    <w:rsid w:val="00EE5818"/>
    <w:rsid w:val="00EF188E"/>
    <w:rsid w:val="00EF20DE"/>
    <w:rsid w:val="00F037EC"/>
    <w:rsid w:val="00F1061A"/>
    <w:rsid w:val="00F13B66"/>
    <w:rsid w:val="00F22447"/>
    <w:rsid w:val="00F23EC7"/>
    <w:rsid w:val="00F26CB7"/>
    <w:rsid w:val="00F274BD"/>
    <w:rsid w:val="00F27B55"/>
    <w:rsid w:val="00F36D92"/>
    <w:rsid w:val="00F36F47"/>
    <w:rsid w:val="00F40A55"/>
    <w:rsid w:val="00F41CB8"/>
    <w:rsid w:val="00F43446"/>
    <w:rsid w:val="00F4357C"/>
    <w:rsid w:val="00F44C2A"/>
    <w:rsid w:val="00F56825"/>
    <w:rsid w:val="00F60C76"/>
    <w:rsid w:val="00F6463C"/>
    <w:rsid w:val="00F6707F"/>
    <w:rsid w:val="00F711CF"/>
    <w:rsid w:val="00F77FF4"/>
    <w:rsid w:val="00F813BC"/>
    <w:rsid w:val="00F92C91"/>
    <w:rsid w:val="00FA67C9"/>
    <w:rsid w:val="00FB1093"/>
    <w:rsid w:val="00FB4001"/>
    <w:rsid w:val="00FB75E3"/>
    <w:rsid w:val="00FC3A18"/>
    <w:rsid w:val="00FD0A7D"/>
    <w:rsid w:val="00FD123E"/>
    <w:rsid w:val="00FD3FCA"/>
    <w:rsid w:val="00FE33A9"/>
    <w:rsid w:val="00FE3CA7"/>
    <w:rsid w:val="00FE4447"/>
    <w:rsid w:val="00FF05D0"/>
    <w:rsid w:val="00FF181C"/>
    <w:rsid w:val="00FF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872A74"/>
  <w15:chartTrackingRefBased/>
  <w15:docId w15:val="{D2792235-218E-9B41-8D67-20E8C73D0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A7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2408F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65F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E4018"/>
  </w:style>
  <w:style w:type="character" w:styleId="a3">
    <w:name w:val="Hyperlink"/>
    <w:uiPriority w:val="99"/>
    <w:rsid w:val="00EE401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6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66C68"/>
    <w:rPr>
      <w:kern w:val="2"/>
    </w:rPr>
  </w:style>
  <w:style w:type="paragraph" w:styleId="a6">
    <w:name w:val="footer"/>
    <w:basedOn w:val="a"/>
    <w:link w:val="a7"/>
    <w:uiPriority w:val="99"/>
    <w:unhideWhenUsed/>
    <w:rsid w:val="0086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66C68"/>
    <w:rPr>
      <w:kern w:val="2"/>
    </w:rPr>
  </w:style>
  <w:style w:type="paragraph" w:styleId="HTML">
    <w:name w:val="HTML Preformatted"/>
    <w:basedOn w:val="a"/>
    <w:link w:val="HTML0"/>
    <w:rsid w:val="00866C6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rsid w:val="00866C68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rsid w:val="007362C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FollowedHyperlink"/>
    <w:uiPriority w:val="99"/>
    <w:semiHidden/>
    <w:unhideWhenUsed/>
    <w:rsid w:val="00D07AAA"/>
    <w:rPr>
      <w:color w:val="954F72"/>
      <w:u w:val="single"/>
    </w:rPr>
  </w:style>
  <w:style w:type="paragraph" w:styleId="a9">
    <w:name w:val="List Paragraph"/>
    <w:basedOn w:val="a"/>
    <w:uiPriority w:val="1"/>
    <w:qFormat/>
    <w:rsid w:val="004F693F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link w:val="1"/>
    <w:uiPriority w:val="9"/>
    <w:rsid w:val="0032408F"/>
    <w:rPr>
      <w:rFonts w:ascii="新細明體" w:hAnsi="新細明體" w:cs="新細明體"/>
      <w:b/>
      <w:bCs/>
      <w:kern w:val="36"/>
      <w:sz w:val="48"/>
      <w:szCs w:val="48"/>
    </w:rPr>
  </w:style>
  <w:style w:type="character" w:styleId="aa">
    <w:name w:val="Unresolved Mention"/>
    <w:basedOn w:val="a0"/>
    <w:uiPriority w:val="99"/>
    <w:semiHidden/>
    <w:unhideWhenUsed/>
    <w:rsid w:val="00165C5B"/>
    <w:rPr>
      <w:color w:val="605E5C"/>
      <w:shd w:val="clear" w:color="auto" w:fill="E1DFDD"/>
    </w:rPr>
  </w:style>
  <w:style w:type="character" w:customStyle="1" w:styleId="30">
    <w:name w:val="標題 3 字元"/>
    <w:basedOn w:val="a0"/>
    <w:link w:val="3"/>
    <w:uiPriority w:val="9"/>
    <w:semiHidden/>
    <w:rsid w:val="004765F8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table" w:styleId="ab">
    <w:name w:val="Table Grid"/>
    <w:basedOn w:val="a1"/>
    <w:uiPriority w:val="39"/>
    <w:rsid w:val="00150F8A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6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8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931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6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5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55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1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72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81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0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1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聯絡人：</dc:title>
  <dc:subject/>
  <dc:creator>01044</dc:creator>
  <cp:keywords/>
  <dc:description/>
  <cp:lastModifiedBy>樹妍 馮</cp:lastModifiedBy>
  <cp:revision>2</cp:revision>
  <cp:lastPrinted>2024-11-06T03:10:00Z</cp:lastPrinted>
  <dcterms:created xsi:type="dcterms:W3CDTF">2026-04-15T10:49:00Z</dcterms:created>
  <dcterms:modified xsi:type="dcterms:W3CDTF">2026-04-15T10:49:00Z</dcterms:modified>
</cp:coreProperties>
</file>